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="004B2CB2" w:rsidRPr="0055075A" w14:paraId="013BB49C" w14:textId="77777777" w:rsidTr="3DEAD6B4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7545891" w:rsidR="000E4CC7" w:rsidRDefault="000F7D9A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14:paraId="0D57ED6A" w14:textId="57A282EE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A76CE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1</w:t>
            </w:r>
          </w:p>
        </w:tc>
      </w:tr>
      <w:tr w:rsidR="0055075A" w:rsidRPr="0055075A" w14:paraId="10053FA5" w14:textId="77777777" w:rsidTr="3DEAD6B4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58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5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3DEAD6B4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15AA4141" w:rsidR="00E86374" w:rsidRPr="00204FA3" w:rsidRDefault="00E86374" w:rsidP="00815E6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3F316D39" w:rsidR="00E86374" w:rsidRPr="00204FA3" w:rsidRDefault="00E86374" w:rsidP="00815E6D">
            <w:pPr>
              <w:rPr>
                <w:sz w:val="24"/>
                <w:szCs w:val="24"/>
              </w:rPr>
            </w:pPr>
          </w:p>
        </w:tc>
      </w:tr>
      <w:tr w:rsidR="0055075A" w:rsidRPr="0055075A" w14:paraId="39E54F47" w14:textId="77777777" w:rsidTr="3DEAD6B4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72CBEE99" w:rsidR="00F2242D" w:rsidRPr="00204FA3" w:rsidRDefault="000F7D9A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="0055075A" w:rsidRPr="0055075A" w14:paraId="0809B0DA" w14:textId="77777777" w:rsidTr="3DEAD6B4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2259B759" w:rsidR="00F2242D" w:rsidRPr="00204FA3" w:rsidRDefault="000F7D9A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and building simple application</w:t>
            </w:r>
          </w:p>
        </w:tc>
      </w:tr>
      <w:tr w:rsidR="0055075A" w:rsidRPr="0055075A" w14:paraId="6C275786" w14:textId="77777777" w:rsidTr="3DEAD6B4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3DEAD6B4">
        <w:trPr>
          <w:trHeight w:val="658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2427BD8C" w:rsidR="00882736" w:rsidRPr="000E4CC7" w:rsidRDefault="000F7D9A" w:rsidP="00863CC5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Simple Application</w:t>
            </w:r>
          </w:p>
        </w:tc>
      </w:tr>
      <w:tr w:rsidR="0055075A" w:rsidRPr="0055075A" w14:paraId="07D48B39" w14:textId="77777777" w:rsidTr="3DEAD6B4">
        <w:trPr>
          <w:trHeight w:val="741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B582008" w14:textId="77777777" w:rsidR="00204FA3" w:rsidRDefault="000F7D9A" w:rsidP="000F7D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Create and build a simple “Hello World” App</w:t>
            </w:r>
          </w:p>
          <w:p w14:paraId="5A8F5D41" w14:textId="77777777" w:rsidR="000F7D9A" w:rsidRDefault="000F7D9A" w:rsidP="000F7D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Add and use Event Listeners</w:t>
            </w:r>
          </w:p>
          <w:p w14:paraId="09D9E937" w14:textId="0EDFF867" w:rsidR="007B3BC6" w:rsidRPr="000F7D9A" w:rsidRDefault="007B3BC6" w:rsidP="000F7D9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Add and use a Button</w:t>
            </w:r>
          </w:p>
        </w:tc>
      </w:tr>
      <w:tr w:rsidR="00204FA3" w:rsidRPr="0055075A" w14:paraId="2FCE3ED7" w14:textId="77777777" w:rsidTr="3DEAD6B4">
        <w:trPr>
          <w:trHeight w:val="9432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E247649" w14:textId="0357E022" w:rsidR="00204FA3" w:rsidRDefault="3DEAD6B4" w:rsidP="3DEAD6B4">
            <w:pPr>
              <w:rPr>
                <w:sz w:val="24"/>
                <w:szCs w:val="24"/>
              </w:rPr>
            </w:pPr>
            <w:r w:rsidRPr="3DEAD6B4">
              <w:rPr>
                <w:sz w:val="24"/>
                <w:szCs w:val="24"/>
              </w:rPr>
              <w:t>Main.xml -</w:t>
            </w:r>
          </w:p>
          <w:p w14:paraId="17C20265" w14:textId="57C19110" w:rsidR="00204FA3" w:rsidRDefault="3DEAD6B4" w:rsidP="3DEAD6B4">
            <w:r>
              <w:rPr>
                <w:noProof/>
              </w:rPr>
              <w:drawing>
                <wp:inline distT="0" distB="0" distL="0" distR="0" wp14:anchorId="246C5DF2" wp14:editId="0FFD83FC">
                  <wp:extent cx="6772306" cy="3553768"/>
                  <wp:effectExtent l="0" t="0" r="0" b="0"/>
                  <wp:docPr id="342583870" name="Picture 342583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541" b="39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306" cy="3553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A9453" w14:textId="2A91DAD7" w:rsidR="00204FA3" w:rsidRDefault="3DEAD6B4" w:rsidP="3DEAD6B4">
            <w:pPr>
              <w:rPr>
                <w:sz w:val="24"/>
                <w:szCs w:val="24"/>
              </w:rPr>
            </w:pPr>
            <w:proofErr w:type="spellStart"/>
            <w:r w:rsidRPr="3DEAD6B4">
              <w:rPr>
                <w:sz w:val="24"/>
                <w:szCs w:val="24"/>
              </w:rPr>
              <w:t>Main.kt</w:t>
            </w:r>
            <w:proofErr w:type="spellEnd"/>
            <w:r w:rsidRPr="3DEAD6B4">
              <w:rPr>
                <w:sz w:val="24"/>
                <w:szCs w:val="24"/>
              </w:rPr>
              <w:t xml:space="preserve"> -</w:t>
            </w:r>
          </w:p>
          <w:p w14:paraId="404A22E5" w14:textId="4472F2F5" w:rsidR="00204FA3" w:rsidRDefault="3DEAD6B4" w:rsidP="3DEAD6B4">
            <w:r>
              <w:rPr>
                <w:noProof/>
              </w:rPr>
              <w:lastRenderedPageBreak/>
              <w:drawing>
                <wp:inline distT="0" distB="0" distL="0" distR="0" wp14:anchorId="39DE2B2E" wp14:editId="7F8A976C">
                  <wp:extent cx="6765231" cy="6010282"/>
                  <wp:effectExtent l="0" t="0" r="0" b="0"/>
                  <wp:docPr id="1935754010" name="Picture 1935754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16" b="5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231" cy="601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995CA" w14:textId="130C5583" w:rsidR="00204FA3" w:rsidRDefault="3DEAD6B4" w:rsidP="3DEAD6B4">
            <w:pPr>
              <w:rPr>
                <w:sz w:val="24"/>
                <w:szCs w:val="24"/>
              </w:rPr>
            </w:pPr>
            <w:r w:rsidRPr="3DEAD6B4">
              <w:rPr>
                <w:sz w:val="24"/>
                <w:szCs w:val="24"/>
              </w:rPr>
              <w:t>Output -</w:t>
            </w:r>
          </w:p>
          <w:p w14:paraId="4EF9ADF7" w14:textId="726786C8" w:rsidR="00204FA3" w:rsidRDefault="3DEAD6B4" w:rsidP="3DEAD6B4">
            <w:r>
              <w:rPr>
                <w:noProof/>
              </w:rPr>
              <w:lastRenderedPageBreak/>
              <w:drawing>
                <wp:inline distT="0" distB="0" distL="0" distR="0" wp14:anchorId="5A03CAC0" wp14:editId="41C59ED0">
                  <wp:extent cx="2247908" cy="4572000"/>
                  <wp:effectExtent l="0" t="0" r="0" b="0"/>
                  <wp:docPr id="33327313" name="Picture 33327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8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814AE" w14:textId="007109AD" w:rsidR="00204FA3" w:rsidRDefault="00204FA3" w:rsidP="3DEAD6B4">
            <w:pPr>
              <w:rPr>
                <w:sz w:val="20"/>
                <w:szCs w:val="20"/>
              </w:rPr>
            </w:pPr>
          </w:p>
        </w:tc>
      </w:tr>
      <w:tr w:rsidR="00204FA3" w:rsidRPr="0055075A" w14:paraId="17B4AC41" w14:textId="77777777" w:rsidTr="3DEAD6B4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05FEB6BA" w14:textId="77777777" w:rsidR="00204FA3" w:rsidRPr="0055075A" w:rsidRDefault="00204FA3" w:rsidP="00204FA3"/>
        </w:tc>
      </w:tr>
    </w:tbl>
    <w:p w14:paraId="1BC3E199" w14:textId="16B9B15E" w:rsidR="0055075A" w:rsidRPr="0055075A" w:rsidRDefault="0055075A" w:rsidP="00BC6B13">
      <w:pPr>
        <w:tabs>
          <w:tab w:val="left" w:pos="9675"/>
        </w:tabs>
      </w:pPr>
    </w:p>
    <w:sectPr w:rsidR="0055075A" w:rsidRPr="0055075A" w:rsidSect="009A188D">
      <w:footerReference w:type="default" r:id="rId14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8DC5F" w14:textId="77777777" w:rsidR="00FA3E5C" w:rsidRDefault="00FA3E5C" w:rsidP="0040472D">
      <w:pPr>
        <w:spacing w:after="0" w:line="240" w:lineRule="auto"/>
      </w:pPr>
      <w:r>
        <w:separator/>
      </w:r>
    </w:p>
  </w:endnote>
  <w:endnote w:type="continuationSeparator" w:id="0">
    <w:p w14:paraId="14484AC1" w14:textId="77777777" w:rsidR="00FA3E5C" w:rsidRDefault="00FA3E5C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966BC" w14:textId="11FFF079" w:rsidR="0040472D" w:rsidRDefault="0055075A" w:rsidP="0055075A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83893" w14:textId="77777777" w:rsidR="00FA3E5C" w:rsidRDefault="00FA3E5C" w:rsidP="0040472D">
      <w:pPr>
        <w:spacing w:after="0" w:line="240" w:lineRule="auto"/>
      </w:pPr>
      <w:r>
        <w:separator/>
      </w:r>
    </w:p>
  </w:footnote>
  <w:footnote w:type="continuationSeparator" w:id="0">
    <w:p w14:paraId="265CD862" w14:textId="77777777" w:rsidR="00FA3E5C" w:rsidRDefault="00FA3E5C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50067E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C6A09"/>
    <w:rsid w:val="00766A0A"/>
    <w:rsid w:val="00766B5E"/>
    <w:rsid w:val="007B3BC6"/>
    <w:rsid w:val="007C6229"/>
    <w:rsid w:val="007E0FEF"/>
    <w:rsid w:val="00804687"/>
    <w:rsid w:val="00815E6D"/>
    <w:rsid w:val="008207BB"/>
    <w:rsid w:val="00863CC5"/>
    <w:rsid w:val="008815D9"/>
    <w:rsid w:val="00882736"/>
    <w:rsid w:val="00894048"/>
    <w:rsid w:val="008A1EC5"/>
    <w:rsid w:val="008B1F00"/>
    <w:rsid w:val="008B49B1"/>
    <w:rsid w:val="00952481"/>
    <w:rsid w:val="00985D04"/>
    <w:rsid w:val="009A188D"/>
    <w:rsid w:val="009E75F8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A3E5C"/>
    <w:rsid w:val="00FA502C"/>
    <w:rsid w:val="00FC5711"/>
    <w:rsid w:val="00FC63FF"/>
    <w:rsid w:val="00FF4B92"/>
    <w:rsid w:val="00FF7AAA"/>
    <w:rsid w:val="3BE5640F"/>
    <w:rsid w:val="3DEAD6B4"/>
    <w:rsid w:val="423B7D36"/>
    <w:rsid w:val="5CD31DDC"/>
    <w:rsid w:val="7360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1" ma:contentTypeDescription="Create a new document." ma:contentTypeScope="" ma:versionID="8a42ce2fd03cfd4cee6528cc4ed2ebd7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7b7b8acb84e8b80fd0030626a050d6c1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a822de19-5489-4ef2-86c4-ee14b0e22139"/>
    <ds:schemaRef ds:uri="714c1dd8-8158-48d4-8aa3-d8b10ea29dce"/>
  </ds:schemaRefs>
</ds:datastoreItem>
</file>

<file path=customXml/itemProps3.xml><?xml version="1.0" encoding="utf-8"?>
<ds:datastoreItem xmlns:ds="http://schemas.openxmlformats.org/officeDocument/2006/customXml" ds:itemID="{508DF38D-AAAE-44B0-A97D-BD801B14C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2de19-5489-4ef2-86c4-ee14b0e22139"/>
    <ds:schemaRef ds:uri="714c1dd8-8158-48d4-8aa3-d8b10ea29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257</Characters>
  <Application>Microsoft Office Word</Application>
  <DocSecurity>0</DocSecurity>
  <Lines>2</Lines>
  <Paragraphs>1</Paragraphs>
  <ScaleCrop>false</ScaleCrop>
  <Company>OfficeTemplatesOnline.com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Kamal Jaiswar</cp:lastModifiedBy>
  <cp:revision>6</cp:revision>
  <dcterms:created xsi:type="dcterms:W3CDTF">2022-06-30T04:44:00Z</dcterms:created>
  <dcterms:modified xsi:type="dcterms:W3CDTF">2022-10-01T13:29:00Z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