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17A4643C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6F0848EC" w:rsidRDefault="004B2CB2" w14:paraId="2C1220EA" w14:textId="4E67BBEB">
            <w:pPr>
              <w:pStyle w:val="Normal"/>
              <w:rPr>
                <w:rFonts w:ascii="Cambria" w:hAnsi="Cambria" w:asciiTheme="majorAscii" w:hAnsiTheme="majorAscii"/>
                <w:sz w:val="48"/>
                <w:szCs w:val="48"/>
              </w:rPr>
            </w:pPr>
            <w:r w:rsidR="6F0848EC">
              <w:drawing>
                <wp:inline wp14:editId="03F9CB60" wp14:anchorId="006093F0">
                  <wp:extent cx="476250" cy="1066800"/>
                  <wp:effectExtent l="0" t="0" r="0" b="0"/>
                  <wp:docPr id="490393438" name="" descr="Selected pho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ac4c3e7fe344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0F7D9A" w14:paraId="39A98817" w14:textId="4754589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:rsidRPr="004B2CB2" w:rsidR="004B2CB2" w:rsidP="004B2CB2" w:rsidRDefault="000E4CC7" w14:paraId="0D57ED6A" w14:textId="562AFCC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A61DA8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bookmarkStart w:name="_GoBack" w:id="0"/>
            <w:bookmarkEnd w:id="0"/>
          </w:p>
        </w:tc>
      </w:tr>
      <w:tr w:rsidRPr="0055075A" w:rsidR="0055075A" w:rsidTr="17A4643C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17A4643C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6F5B8E5E">
            <w:pPr>
              <w:rPr>
                <w:sz w:val="24"/>
                <w:szCs w:val="24"/>
              </w:rPr>
            </w:pPr>
            <w:r w:rsidRPr="237FD5E7" w:rsidR="237FD5E7">
              <w:rPr>
                <w:sz w:val="24"/>
                <w:szCs w:val="24"/>
              </w:rPr>
              <w:t>Darshan katkam Shriniwas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7DB463EE">
            <w:pPr>
              <w:rPr>
                <w:sz w:val="24"/>
                <w:szCs w:val="24"/>
              </w:rPr>
            </w:pPr>
            <w:r w:rsidRPr="237FD5E7" w:rsidR="237FD5E7">
              <w:rPr>
                <w:sz w:val="24"/>
                <w:szCs w:val="24"/>
              </w:rPr>
              <w:t>21302A0022</w:t>
            </w:r>
          </w:p>
        </w:tc>
      </w:tr>
      <w:tr w:rsidRPr="0055075A" w:rsidR="0055075A" w:rsidTr="17A4643C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5EAD5010" w14:textId="72CBE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Pr="0055075A" w:rsidR="0055075A" w:rsidTr="17A4643C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A61DA8" w14:paraId="1FE7508B" w14:textId="072B5920">
            <w:pPr>
              <w:rPr>
                <w:sz w:val="24"/>
                <w:szCs w:val="24"/>
              </w:rPr>
            </w:pPr>
            <w:r w:rsidRPr="00A61DA8">
              <w:rPr>
                <w:sz w:val="24"/>
                <w:szCs w:val="24"/>
              </w:rPr>
              <w:t>Prompt Function</w:t>
            </w:r>
            <w:r w:rsidRPr="00A61DA8">
              <w:rPr>
                <w:sz w:val="24"/>
                <w:szCs w:val="24"/>
              </w:rPr>
              <w:t>/Alert Dialog</w:t>
            </w:r>
          </w:p>
        </w:tc>
      </w:tr>
      <w:tr w:rsidRPr="0055075A" w:rsidR="0055075A" w:rsidTr="17A4643C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17A4643C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A61DA8" w14:paraId="3C55AFF5" w14:textId="4C203370">
            <w:pPr>
              <w:rPr>
                <w:sz w:val="28"/>
                <w:szCs w:val="24"/>
              </w:rPr>
            </w:pPr>
            <w:r w:rsidRPr="00A61DA8">
              <w:rPr>
                <w:sz w:val="24"/>
                <w:szCs w:val="24"/>
              </w:rPr>
              <w:t>Alert Dialog</w:t>
            </w:r>
          </w:p>
        </w:tc>
      </w:tr>
      <w:tr w:rsidRPr="0055075A" w:rsidR="00805A27" w:rsidTr="17A4643C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904309" w:rsidR="00805A27" w:rsidP="00A61DA8" w:rsidRDefault="00A61DA8" w14:paraId="09D9E937" w14:textId="321B0CE2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Show the </w:t>
            </w:r>
            <w:r w:rsidRPr="00A61DA8">
              <w:rPr>
                <w:sz w:val="24"/>
                <w:szCs w:val="24"/>
              </w:rPr>
              <w:t xml:space="preserve">use </w:t>
            </w:r>
            <w:r>
              <w:rPr>
                <w:sz w:val="24"/>
                <w:szCs w:val="24"/>
              </w:rPr>
              <w:t xml:space="preserve">of </w:t>
            </w:r>
            <w:r w:rsidRPr="00A61DA8">
              <w:rPr>
                <w:sz w:val="24"/>
                <w:szCs w:val="24"/>
              </w:rPr>
              <w:t>Alert Dialog box</w:t>
            </w:r>
          </w:p>
        </w:tc>
      </w:tr>
      <w:tr w:rsidRPr="0055075A" w:rsidR="00805A27" w:rsidTr="17A4643C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05A27" w:rsidP="237FD5E7" w:rsidRDefault="00805A27" w14:paraId="1E247649" w14:textId="7CAEA31B">
            <w:pPr>
              <w:rPr>
                <w:sz w:val="40"/>
                <w:szCs w:val="40"/>
                <w:highlight w:val="yellow"/>
              </w:rPr>
            </w:pPr>
            <w:r w:rsidRPr="237FD5E7" w:rsidR="237FD5E7">
              <w:rPr>
                <w:sz w:val="40"/>
                <w:szCs w:val="40"/>
                <w:highlight w:val="yellow"/>
              </w:rPr>
              <w:t>Main Activity: -</w:t>
            </w:r>
          </w:p>
          <w:p w:rsidR="00805A27" w:rsidP="237FD5E7" w:rsidRDefault="00805A27" w14:paraId="51984C30" w14:textId="395914B8">
            <w:pPr>
              <w:pStyle w:val="Normal"/>
              <w:rPr>
                <w:sz w:val="20"/>
                <w:szCs w:val="20"/>
              </w:rPr>
            </w:pPr>
          </w:p>
          <w:p w:rsidR="00805A27" w:rsidP="237FD5E7" w:rsidRDefault="00805A27" w14:paraId="17C20265" w14:textId="1C594EC7">
            <w:pPr>
              <w:pStyle w:val="Normal"/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</w:pP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package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com.example.myapplication</w:t>
            </w:r>
            <w:r>
              <w:br/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import androidx.appcompat.app.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AppCompatActivity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android.os.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Bundle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>
              <w:br/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class MainActivity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: AppCompatActivity() {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override fun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627A"/>
                <w:sz w:val="19"/>
                <w:szCs w:val="19"/>
                <w:lang w:val="en-IN"/>
              </w:rPr>
              <w:t>onCreate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(savedInstanceState: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Bundle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?) {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super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.onCreate(savedInstanceState)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setContentView(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layout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37FD5E7" w:rsidR="237FD5E7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activity_main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b1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=findViewById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&lt;Button&gt;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37FD5E7" w:rsidR="237FD5E7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b1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as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b2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=findViewById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&lt;Button&gt;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37FD5E7" w:rsidR="237FD5E7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b2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as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b1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?.setOnClickListener</w:t>
            </w:r>
            <w:r w:rsidRPr="237FD5E7" w:rsidR="237FD5E7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{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tv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=arithmatic_op(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50EB"/>
                <w:sz w:val="19"/>
                <w:szCs w:val="19"/>
                <w:lang w:val="en-IN"/>
              </w:rPr>
              <w:t>100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.makeText(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this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,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tv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,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37FD5E7" w:rsidR="237FD5E7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LENGTH_LONG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).show()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b2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?.setOnClickListener</w:t>
            </w:r>
            <w:r w:rsidRPr="237FD5E7" w:rsidR="237FD5E7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{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.makeText(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this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,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"Even or Odd"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,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37FD5E7" w:rsidR="237FD5E7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LENGTH_LONG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).show()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fun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627A"/>
                <w:sz w:val="19"/>
                <w:szCs w:val="19"/>
                <w:lang w:val="en-IN"/>
              </w:rPr>
              <w:t>arithmatic_op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(num1: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Int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):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String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{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if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(num1%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50EB"/>
                <w:sz w:val="19"/>
                <w:szCs w:val="19"/>
                <w:lang w:val="en-IN"/>
              </w:rPr>
              <w:t>2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==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50EB"/>
                <w:sz w:val="19"/>
                <w:szCs w:val="19"/>
                <w:lang w:val="en-IN"/>
              </w:rPr>
              <w:t>0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return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7A6"/>
                <w:sz w:val="19"/>
                <w:szCs w:val="19"/>
                <w:lang w:val="en-IN"/>
              </w:rPr>
              <w:t>$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num1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even"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else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            return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"Odd"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</w:p>
          <w:p w:rsidR="00805A27" w:rsidP="237FD5E7" w:rsidRDefault="00805A27" w14:paraId="76AA9453" w14:textId="70D14C5B">
            <w:pPr>
              <w:rPr>
                <w:sz w:val="40"/>
                <w:szCs w:val="40"/>
                <w:highlight w:val="yellow"/>
              </w:rPr>
            </w:pPr>
            <w:r w:rsidRPr="237FD5E7" w:rsidR="237FD5E7">
              <w:rPr>
                <w:sz w:val="40"/>
                <w:szCs w:val="40"/>
                <w:highlight w:val="yellow"/>
              </w:rPr>
              <w:t>Xml File: -</w:t>
            </w:r>
          </w:p>
          <w:p w:rsidR="237FD5E7" w:rsidP="237FD5E7" w:rsidRDefault="237FD5E7" w14:paraId="45868D8A" w14:textId="7D3A7BA6">
            <w:pPr>
              <w:pStyle w:val="Normal"/>
            </w:pPr>
            <w:r w:rsidRPr="237FD5E7" w:rsidR="237FD5E7">
              <w:rPr>
                <w:rFonts w:ascii="Consolas" w:hAnsi="Consolas" w:eastAsia="Consolas" w:cs="Consolas"/>
                <w:i w:val="1"/>
                <w:iCs w:val="1"/>
                <w:noProof w:val="0"/>
                <w:color w:val="080808"/>
                <w:sz w:val="19"/>
                <w:szCs w:val="19"/>
                <w:lang w:val="en-IN"/>
              </w:rPr>
              <w:t>&lt;?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 version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="1.0"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encoding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="utf-8"</w:t>
            </w:r>
            <w:r w:rsidRPr="237FD5E7" w:rsidR="237FD5E7">
              <w:rPr>
                <w:rFonts w:ascii="Consolas" w:hAnsi="Consolas" w:eastAsia="Consolas" w:cs="Consolas"/>
                <w:i w:val="1"/>
                <w:iCs w:val="1"/>
                <w:noProof w:val="0"/>
                <w:color w:val="080808"/>
                <w:sz w:val="19"/>
                <w:szCs w:val="19"/>
                <w:lang w:val="en-IN"/>
              </w:rPr>
              <w:t>?&gt;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i w:val="1"/>
                <w:iCs w:val="1"/>
                <w:noProof w:val="0"/>
                <w:color w:val="080808"/>
                <w:sz w:val="19"/>
                <w:szCs w:val="19"/>
                <w:lang w:val="en-IN"/>
              </w:rPr>
              <w:t>&lt;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androidx.constraintlayout.widget.ConstraintLayout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="http://schemas.android.com/apk/res/android"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="http://schemas.android.com/apk/res-auto"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:context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=".MainActivity"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TextView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="@+id/tv"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="Hello world!"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:layout_constraintBottom_toBottomOf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:layout_constraintEnd_toEndOf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:layout_constraintHorizontal_bias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="0.523"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:layout_constraintStart_toStartOf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:layout_constraintTop_toTopOf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:layout_constraintVertical_bias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="0.255"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Button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="@+id/b1"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="Even or Odd"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:layout_constraintBottom_toBottomOf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:layout_constraintEnd_toEndOf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:layout_constraintStart_toStartOf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:layout_constraintTop_toTopOf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:layout_constraintVertical_bias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="0.633"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Button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="@+id/b2"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="Button"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:layout_editor_absoluteX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="158dp"</w:t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:layout_editor_absoluteY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="615dp" 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&lt;/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androidx.constraintlayout.widget.ConstraintLayout</w:t>
            </w:r>
            <w:r w:rsidRPr="237FD5E7" w:rsidR="237FD5E7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&gt;</w:t>
            </w:r>
          </w:p>
          <w:p w:rsidR="00805A27" w:rsidP="00805A27" w:rsidRDefault="00805A27" w14:paraId="404A22E5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0C495375" w14:textId="77777777">
            <w:pPr>
              <w:rPr>
                <w:sz w:val="20"/>
                <w:szCs w:val="20"/>
              </w:rPr>
            </w:pPr>
          </w:p>
          <w:p w:rsidR="237FD5E7" w:rsidP="237FD5E7" w:rsidRDefault="237FD5E7" w14:paraId="2A2BECB1" w14:textId="5252D705">
            <w:pPr>
              <w:rPr>
                <w:sz w:val="40"/>
                <w:szCs w:val="40"/>
                <w:highlight w:val="yellow"/>
              </w:rPr>
            </w:pPr>
            <w:r w:rsidRPr="0D4FD8B5" w:rsidR="237FD5E7">
              <w:rPr>
                <w:sz w:val="40"/>
                <w:szCs w:val="40"/>
                <w:highlight w:val="yellow"/>
              </w:rPr>
              <w:t>Output: -</w:t>
            </w:r>
          </w:p>
          <w:p w:rsidR="0D4FD8B5" w:rsidP="0D4FD8B5" w:rsidRDefault="0D4FD8B5" w14:paraId="0B870455" w14:textId="1E122173">
            <w:pPr>
              <w:pStyle w:val="Normal"/>
            </w:pPr>
            <w:r w:rsidR="0D4FD8B5">
              <w:drawing>
                <wp:inline wp14:editId="673973FB" wp14:anchorId="68953E93">
                  <wp:extent cx="2057400" cy="4572000"/>
                  <wp:effectExtent l="0" t="0" r="0" b="0"/>
                  <wp:docPr id="1106548539" name="" descr="Selected pho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ccf89746cd419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37FD5E7" w:rsidP="237FD5E7" w:rsidRDefault="237FD5E7" w14:paraId="11F29055" w14:textId="4A6BF684">
            <w:pPr>
              <w:pStyle w:val="Normal"/>
            </w:pPr>
            <w:r w:rsidR="673973FB">
              <w:drawing>
                <wp:inline wp14:editId="483CEEEF" wp14:anchorId="3B880D75">
                  <wp:extent cx="2057400" cy="4572000"/>
                  <wp:effectExtent l="0" t="0" r="0" b="0"/>
                  <wp:docPr id="2016253126" name="" descr="Selected pho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47e64a21ef4c4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37FD5E7" w:rsidP="237FD5E7" w:rsidRDefault="237FD5E7" w14:paraId="1C8601FF" w14:textId="13769AED">
            <w:pPr>
              <w:pStyle w:val="Normal"/>
              <w:rPr>
                <w:sz w:val="40"/>
                <w:szCs w:val="40"/>
                <w:highlight w:val="yellow"/>
              </w:rPr>
            </w:pPr>
            <w:r w:rsidRPr="2F43F600" w:rsidR="2F43F600">
              <w:rPr>
                <w:sz w:val="40"/>
                <w:szCs w:val="40"/>
                <w:highlight w:val="yellow"/>
              </w:rPr>
              <w:t xml:space="preserve">By using </w:t>
            </w:r>
            <w:r w:rsidRPr="2F43F600" w:rsidR="2F43F600">
              <w:rPr>
                <w:sz w:val="40"/>
                <w:szCs w:val="40"/>
                <w:highlight w:val="yellow"/>
              </w:rPr>
              <w:t>button: -</w:t>
            </w:r>
          </w:p>
          <w:p w:rsidR="2F43F600" w:rsidP="2F43F600" w:rsidRDefault="2F43F600" w14:paraId="459A86CC" w14:textId="2CC4C34D">
            <w:pPr>
              <w:pStyle w:val="Normal"/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</w:pPr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package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com.</w:t>
            </w:r>
            <w:proofErr w:type="gram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example.practicalno</w:t>
            </w:r>
            <w:proofErr w:type="gram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6</w:t>
            </w:r>
            <w:r>
              <w:br/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androidx.appcompat.app.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AppCompatActivity</w:t>
            </w:r>
            <w:proofErr w:type="spellEnd"/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android.os.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Bundle</w:t>
            </w:r>
            <w:proofErr w:type="spellEnd"/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proofErr w:type="spellEnd"/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proofErr w:type="spellEnd"/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androidx.appcompat.app.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AlertDialog</w:t>
            </w:r>
            <w:proofErr w:type="spellEnd"/>
            <w:r>
              <w:br/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class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MainActivity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: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AppCompatActivity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() {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override fun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0627A"/>
                <w:sz w:val="19"/>
                <w:szCs w:val="19"/>
                <w:lang w:val="en-IN"/>
              </w:rPr>
              <w:t>onCreate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savedInstanceState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: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Bundle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?) {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super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.onCreate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savedInstanceState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setContentView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layout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F43F600" w:rsidR="2F43F600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activity_main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>
              <w:br/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val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b1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=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findViewById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&lt;Button&gt;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proofErr w:type="gramStart"/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F43F600" w:rsidR="2F43F600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B</w:t>
            </w:r>
            <w:proofErr w:type="gramEnd"/>
            <w:r w:rsidRPr="2F43F600" w:rsidR="2F43F600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1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as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b</w:t>
            </w:r>
            <w:proofErr w:type="gramStart"/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1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?.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setOnClickListener</w:t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{</w:t>
            </w:r>
            <w:proofErr w:type="gramEnd"/>
            <w:r>
              <w:br/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hello()</w:t>
            </w:r>
            <w:r>
              <w:br/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fun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627A"/>
                <w:sz w:val="19"/>
                <w:szCs w:val="19"/>
                <w:lang w:val="en-IN"/>
              </w:rPr>
              <w:t>hello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() {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AlertDialog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.Builder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this</w:t>
            </w:r>
            <w:proofErr w:type="gram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).</w:t>
            </w:r>
            <w:r w:rsidRPr="2F43F600" w:rsidR="2F43F600">
              <w:rPr>
                <w:rFonts w:ascii="Consolas" w:hAnsi="Consolas" w:eastAsia="Consolas" w:cs="Consolas"/>
                <w:i w:val="1"/>
                <w:iCs w:val="1"/>
                <w:noProof w:val="0"/>
                <w:color w:val="00627A"/>
                <w:sz w:val="19"/>
                <w:szCs w:val="19"/>
                <w:lang w:val="en-IN"/>
              </w:rPr>
              <w:t>apply</w:t>
            </w:r>
            <w:proofErr w:type="gramEnd"/>
            <w:r w:rsidRPr="2F43F600" w:rsidR="2F43F600">
              <w:rPr>
                <w:rFonts w:ascii="Consolas" w:hAnsi="Consolas" w:eastAsia="Consolas" w:cs="Consolas"/>
                <w:i w:val="1"/>
                <w:iCs w:val="1"/>
                <w:noProof w:val="0"/>
                <w:color w:val="00627A"/>
                <w:sz w:val="19"/>
                <w:szCs w:val="19"/>
                <w:lang w:val="en-IN"/>
              </w:rPr>
              <w:t xml:space="preserve"> </w:t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{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setTitle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"Please Confirm"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setMessage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"Are you sure you want to exit app?"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setPositiveButton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"Yes"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{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_, _ </w:t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-&gt;</w:t>
            </w:r>
            <w:r>
              <w:br/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}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setNegativeButton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"No"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{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_, _ </w:t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-&gt;</w:t>
            </w:r>
            <w:r>
              <w:br/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.makeText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this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4A86E8"/>
                <w:sz w:val="19"/>
                <w:szCs w:val="19"/>
                <w:lang w:val="en-IN"/>
              </w:rPr>
              <w:t>@MainActivity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,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"Thank You"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,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2F43F600" w:rsidR="2F43F600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LENGTH_LONG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).show()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setCancelable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true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proofErr w:type="gram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.create</w:t>
            </w:r>
            <w:proofErr w:type="gram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proofErr w:type="gramStart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).show</w:t>
            </w:r>
            <w:proofErr w:type="gramEnd"/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()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</w:p>
          <w:p w:rsidR="2F43F600" w:rsidP="2F43F600" w:rsidRDefault="2F43F600" w14:paraId="7E88ABB7" w14:textId="5F5321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80808"/>
                <w:sz w:val="40"/>
                <w:szCs w:val="40"/>
                <w:highlight w:val="yellow"/>
                <w:lang w:val="en-IN"/>
              </w:rPr>
            </w:pPr>
            <w:r w:rsidRPr="2F43F600" w:rsidR="2F43F60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80808"/>
                <w:sz w:val="40"/>
                <w:szCs w:val="40"/>
                <w:highlight w:val="yellow"/>
                <w:lang w:val="en-IN"/>
              </w:rPr>
              <w:t>Xml File: -</w:t>
            </w:r>
          </w:p>
          <w:p w:rsidR="2F43F600" w:rsidP="2F43F600" w:rsidRDefault="2F43F600" w14:paraId="4A21AF5A" w14:textId="5E334080">
            <w:pPr>
              <w:pStyle w:val="Normal"/>
            </w:pPr>
            <w:r w:rsidRPr="2F43F600" w:rsidR="2F43F600">
              <w:rPr>
                <w:rFonts w:ascii="Consolas" w:hAnsi="Consolas" w:eastAsia="Consolas" w:cs="Consolas"/>
                <w:i w:val="1"/>
                <w:iCs w:val="1"/>
                <w:noProof w:val="0"/>
                <w:color w:val="080808"/>
                <w:sz w:val="19"/>
                <w:szCs w:val="19"/>
                <w:lang w:val="en-IN"/>
              </w:rPr>
              <w:t>&lt;?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 version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="1.0"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encoding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="utf-8"</w:t>
            </w:r>
            <w:r w:rsidRPr="2F43F600" w:rsidR="2F43F600">
              <w:rPr>
                <w:rFonts w:ascii="Consolas" w:hAnsi="Consolas" w:eastAsia="Consolas" w:cs="Consolas"/>
                <w:i w:val="1"/>
                <w:iCs w:val="1"/>
                <w:noProof w:val="0"/>
                <w:color w:val="080808"/>
                <w:sz w:val="19"/>
                <w:szCs w:val="19"/>
                <w:lang w:val="en-IN"/>
              </w:rPr>
              <w:t>?&gt;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i w:val="1"/>
                <w:iCs w:val="1"/>
                <w:noProof w:val="0"/>
                <w:color w:val="080808"/>
                <w:sz w:val="19"/>
                <w:szCs w:val="19"/>
                <w:lang w:val="en-IN"/>
              </w:rPr>
              <w:t>&lt;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androidx.constraintlayout.widget.ConstraintLayout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="http://schemas.android.com/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apk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/res/android"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="http://schemas.android.com/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apk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/res-auto"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match_parent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match_parent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:context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=".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MainActivity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TextView</w:t>
            </w:r>
            <w:proofErr w:type="spellEnd"/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:id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="@+id/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textView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wrap_content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wrap_content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="Hello World!"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:layout_constraintBottom_toBottomOf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:layout_constraintEnd_toEndOf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:layout_constraintStart_toStartOf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:layout_constraintTop_toTopOf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="parent"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Button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:id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="@+id/B1"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wrap_content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wrap_content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:layout_marginStart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="166dp"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:layout_marginTop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="60dp"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:layout_marginEnd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="166dp"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:layout_marginBottom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="247dp"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="Button"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:layout_constraintBottom_toBottomOf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:layout_constraintEnd_toEndOf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:layout_constraintStart_toStartOf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:layout_constraintTop_toBottomOf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="@+id/</w:t>
            </w:r>
            <w:proofErr w:type="spellStart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textView</w:t>
            </w:r>
            <w:proofErr w:type="spellEnd"/>
            <w:r w:rsidRPr="2F43F600" w:rsidR="2F43F600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" 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&lt;/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androidx.constraintlayout.widget.ConstraintLayout</w:t>
            </w:r>
            <w:r w:rsidRPr="2F43F600" w:rsidR="2F43F600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&gt;</w:t>
            </w:r>
          </w:p>
          <w:p w:rsidR="2F43F600" w:rsidP="2F43F600" w:rsidRDefault="2F43F600" w14:paraId="13C8BD08" w14:textId="0F81A3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80808"/>
                <w:sz w:val="40"/>
                <w:szCs w:val="40"/>
                <w:highlight w:val="yellow"/>
                <w:lang w:val="en-IN"/>
              </w:rPr>
            </w:pPr>
            <w:r w:rsidRPr="6F0848EC" w:rsidR="2F43F60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80808"/>
                <w:sz w:val="40"/>
                <w:szCs w:val="40"/>
                <w:highlight w:val="yellow"/>
                <w:lang w:val="en-IN"/>
              </w:rPr>
              <w:t>Output: -</w:t>
            </w:r>
          </w:p>
          <w:p w:rsidR="6F0848EC" w:rsidP="6F0848EC" w:rsidRDefault="6F0848EC" w14:paraId="396DB61F" w14:textId="7150AC1F">
            <w:pPr>
              <w:pStyle w:val="Normal"/>
            </w:pPr>
            <w:r w:rsidR="6F0848EC">
              <w:drawing>
                <wp:inline wp14:editId="062E80DE" wp14:anchorId="271D1685">
                  <wp:extent cx="2057400" cy="4572000"/>
                  <wp:effectExtent l="0" t="0" r="0" b="0"/>
                  <wp:docPr id="1139925665" name="" descr="Selected pho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7232b3b396489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F43F600" w:rsidP="2F43F600" w:rsidRDefault="2F43F600" w14:paraId="53BD9972" w14:textId="559080FA">
            <w:pPr>
              <w:pStyle w:val="Normal"/>
            </w:pPr>
            <w:r w:rsidR="062E80DE">
              <w:drawing>
                <wp:inline wp14:editId="17A4643C" wp14:anchorId="12DC7529">
                  <wp:extent cx="2057400" cy="4572000"/>
                  <wp:effectExtent l="0" t="0" r="0" b="0"/>
                  <wp:docPr id="2101629961" name="" descr="Selected pho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c0caa70f98d452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A27" w:rsidP="17A4643C" w:rsidRDefault="00805A27" w14:paraId="4EF9ADF7" w14:textId="29CBE134">
            <w:pPr>
              <w:pStyle w:val="Normal"/>
            </w:pPr>
            <w:r w:rsidR="17A4643C">
              <w:drawing>
                <wp:inline wp14:editId="59972167" wp14:anchorId="44DBB61A">
                  <wp:extent cx="2057400" cy="4572000"/>
                  <wp:effectExtent l="0" t="0" r="0" b="0"/>
                  <wp:docPr id="1188994769" name="" descr="Selected pho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0bcd22ecdd4f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A27" w:rsidP="00805A27" w:rsidRDefault="00805A27" w14:paraId="504528E1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50D85AE7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6373B15A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6C4141B2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05DD2C78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3D552C10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0F03B740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536B54EC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0BA9AD1F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047D8591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00E05EBF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14879578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805A27" w:rsidTr="17A4643C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805A27" w:rsidP="00805A27" w:rsidRDefault="00805A27" w14:paraId="05FEB6BA" w14:textId="77777777"/>
        </w:tc>
      </w:tr>
    </w:tbl>
    <w:p w:rsidRPr="0055075A" w:rsidR="00904309" w:rsidP="00BC6B13" w:rsidRDefault="00904309" w14:paraId="5D938A78" w14:textId="77777777">
      <w:pPr>
        <w:tabs>
          <w:tab w:val="left" w:pos="9675"/>
        </w:tabs>
      </w:pPr>
    </w:p>
    <w:sectPr w:rsidRPr="0055075A" w:rsidR="00904309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3B3" w:rsidP="0040472D" w:rsidRDefault="003263B3" w14:paraId="0E92E89F" w14:textId="77777777">
      <w:pPr>
        <w:spacing w:after="0" w:line="240" w:lineRule="auto"/>
      </w:pPr>
      <w:r>
        <w:separator/>
      </w:r>
    </w:p>
  </w:endnote>
  <w:endnote w:type="continuationSeparator" w:id="0">
    <w:p w:rsidR="003263B3" w:rsidP="0040472D" w:rsidRDefault="003263B3" w14:paraId="61756F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3B3" w:rsidP="0040472D" w:rsidRDefault="003263B3" w14:paraId="286D15F7" w14:textId="77777777">
      <w:pPr>
        <w:spacing w:after="0" w:line="240" w:lineRule="auto"/>
      </w:pPr>
      <w:r>
        <w:separator/>
      </w:r>
    </w:p>
  </w:footnote>
  <w:footnote w:type="continuationSeparator" w:id="0">
    <w:p w:rsidR="003263B3" w:rsidP="0040472D" w:rsidRDefault="003263B3" w14:paraId="52AD8A4C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cPAruthuwx4PJF" int2:id="3R9qcDo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3B3"/>
    <w:rsid w:val="00326BA3"/>
    <w:rsid w:val="00354F94"/>
    <w:rsid w:val="00367094"/>
    <w:rsid w:val="00380748"/>
    <w:rsid w:val="00386834"/>
    <w:rsid w:val="003E63B6"/>
    <w:rsid w:val="003F7D69"/>
    <w:rsid w:val="0040472D"/>
    <w:rsid w:val="00442E2D"/>
    <w:rsid w:val="00472F2E"/>
    <w:rsid w:val="0049521C"/>
    <w:rsid w:val="00495576"/>
    <w:rsid w:val="004B2CB2"/>
    <w:rsid w:val="0050067E"/>
    <w:rsid w:val="005326FF"/>
    <w:rsid w:val="00533E5B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C6A09"/>
    <w:rsid w:val="006C7F10"/>
    <w:rsid w:val="00766A0A"/>
    <w:rsid w:val="00766B5E"/>
    <w:rsid w:val="00795505"/>
    <w:rsid w:val="007B3BC6"/>
    <w:rsid w:val="007C6229"/>
    <w:rsid w:val="00804687"/>
    <w:rsid w:val="00805A2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8C46CA"/>
    <w:rsid w:val="00904309"/>
    <w:rsid w:val="00952481"/>
    <w:rsid w:val="00985D04"/>
    <w:rsid w:val="009A188D"/>
    <w:rsid w:val="009E75F8"/>
    <w:rsid w:val="00A13CC0"/>
    <w:rsid w:val="00A3665F"/>
    <w:rsid w:val="00A5089D"/>
    <w:rsid w:val="00A5759F"/>
    <w:rsid w:val="00A61DA8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D442A"/>
    <w:rsid w:val="00FF4B92"/>
    <w:rsid w:val="00FF7AAA"/>
    <w:rsid w:val="062E80DE"/>
    <w:rsid w:val="0A19019D"/>
    <w:rsid w:val="0D4FD8B5"/>
    <w:rsid w:val="17A4643C"/>
    <w:rsid w:val="1BEE43EE"/>
    <w:rsid w:val="237FD5E7"/>
    <w:rsid w:val="2F43F600"/>
    <w:rsid w:val="32EDEC43"/>
    <w:rsid w:val="32EDEC43"/>
    <w:rsid w:val="34B75535"/>
    <w:rsid w:val="4C175519"/>
    <w:rsid w:val="5DC77F45"/>
    <w:rsid w:val="673973FB"/>
    <w:rsid w:val="6F0848EC"/>
    <w:rsid w:val="6FCBE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85ccf89746cd419e" /><Relationship Type="http://schemas.openxmlformats.org/officeDocument/2006/relationships/image" Target="/media/image3.jpg" Id="Rdf47e64a21ef4c4e" /><Relationship Type="http://schemas.microsoft.com/office/2020/10/relationships/intelligence" Target="intelligence2.xml" Id="Reb1ff9147fd64d76" /><Relationship Type="http://schemas.openxmlformats.org/officeDocument/2006/relationships/image" Target="/media/image4.jpg" Id="R6dac4c3e7fe34429" /><Relationship Type="http://schemas.openxmlformats.org/officeDocument/2006/relationships/image" Target="/media/image6.jpg" Id="R547232b3b3964898" /><Relationship Type="http://schemas.openxmlformats.org/officeDocument/2006/relationships/image" Target="/media/image8.jpg" Id="Rcc0caa70f98d4522" /><Relationship Type="http://schemas.openxmlformats.org/officeDocument/2006/relationships/image" Target="/media/image9.jpg" Id="Rc00bcd22ecdd4f5d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3BDC6F-EF49-4C1F-9180-A1D7651F836F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586a0fd7-f518-419b-8569-de85d204ac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Darshan Katkam</lastModifiedBy>
  <revision>9</revision>
  <dcterms:created xsi:type="dcterms:W3CDTF">2022-08-13T04:48:00.0000000Z</dcterms:created>
  <dcterms:modified xsi:type="dcterms:W3CDTF">2022-08-13T06:04:55.5860251Z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