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="004B2CB2" w:rsidRPr="0055075A" w14:paraId="013BB49C" w14:textId="77777777" w:rsidTr="00B43A6F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7545891" w:rsidR="000E4CC7" w:rsidRDefault="000F7D9A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14:paraId="0D57ED6A" w14:textId="686CC55A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5F638D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4</w:t>
            </w:r>
          </w:p>
        </w:tc>
      </w:tr>
      <w:tr w:rsidR="0055075A" w:rsidRPr="0055075A" w14:paraId="10053FA5" w14:textId="77777777" w:rsidTr="00B43A6F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5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00B43A6F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2B4934D5" w:rsidR="00E86374" w:rsidRPr="00204FA3" w:rsidRDefault="00A64DB7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Kinjal Koli</w:t>
            </w: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31FFB15D" w:rsidR="00E86374" w:rsidRPr="00204FA3" w:rsidRDefault="0028767B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21302A00</w:t>
            </w:r>
            <w:r w:rsidR="00A64DB7">
              <w:rPr>
                <w:sz w:val="24"/>
                <w:szCs w:val="24"/>
              </w:rPr>
              <w:t>04</w:t>
            </w:r>
          </w:p>
        </w:tc>
      </w:tr>
      <w:tr w:rsidR="0055075A" w:rsidRPr="0055075A" w14:paraId="39E54F47" w14:textId="77777777" w:rsidTr="00B43A6F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72CBEE99" w:rsidR="00F2242D" w:rsidRPr="00204FA3" w:rsidRDefault="000F7D9A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="0055075A" w:rsidRPr="0055075A" w14:paraId="0809B0DA" w14:textId="77777777" w:rsidTr="00B43A6F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612270C1" w:rsidR="00F2242D" w:rsidRPr="00204FA3" w:rsidRDefault="00884953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Battery Plugin</w:t>
            </w:r>
          </w:p>
        </w:tc>
      </w:tr>
      <w:tr w:rsidR="0055075A" w:rsidRPr="0055075A" w14:paraId="6C275786" w14:textId="77777777" w:rsidTr="00B43A6F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00B43A6F">
        <w:trPr>
          <w:trHeight w:val="658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483E3F02" w:rsidR="00882736" w:rsidRPr="000E4CC7" w:rsidRDefault="00884953" w:rsidP="00863CC5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Battery Plugin</w:t>
            </w:r>
          </w:p>
        </w:tc>
      </w:tr>
      <w:tr w:rsidR="0055075A" w:rsidRPr="0055075A" w14:paraId="07D48B39" w14:textId="77777777" w:rsidTr="00B43A6F">
        <w:trPr>
          <w:trHeight w:val="741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9D9E937" w14:textId="3A016A80" w:rsidR="007B3BC6" w:rsidRPr="00904309" w:rsidRDefault="00884953" w:rsidP="009043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Create an app to display whether battery is charging or discharging.</w:t>
            </w:r>
          </w:p>
        </w:tc>
      </w:tr>
      <w:tr w:rsidR="00204FA3" w:rsidRPr="0055075A" w14:paraId="2FCE3ED7" w14:textId="77777777" w:rsidTr="008B1F00">
        <w:trPr>
          <w:trHeight w:val="9432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7732528B" w14:textId="77777777" w:rsidR="007F2ABD" w:rsidRDefault="00F15FE7">
            <w:pPr>
              <w:pStyle w:val="HTMLPreformatted"/>
              <w:divId w:val="1066218856"/>
            </w:pPr>
            <w:r>
              <w:t>import android.content.Intent</w:t>
            </w:r>
          </w:p>
          <w:p w14:paraId="66B6CD9E" w14:textId="77777777" w:rsidR="007F2ABD" w:rsidRDefault="00F15FE7">
            <w:pPr>
              <w:pStyle w:val="HTMLPreformatted"/>
              <w:divId w:val="1066218856"/>
            </w:pPr>
            <w:r>
              <w:t>import android.content.IntentFilter</w:t>
            </w:r>
          </w:p>
          <w:p w14:paraId="7455B286" w14:textId="77777777" w:rsidR="007F2ABD" w:rsidRDefault="00F15FE7">
            <w:pPr>
              <w:pStyle w:val="HTMLPreformatted"/>
              <w:divId w:val="1066218856"/>
            </w:pPr>
            <w:r>
              <w:t>import android.os.BatteryManager</w:t>
            </w:r>
          </w:p>
          <w:p w14:paraId="633B85D4" w14:textId="77777777" w:rsidR="0022391E" w:rsidRDefault="00F15FE7">
            <w:pPr>
              <w:pStyle w:val="HTMLPreformatted"/>
              <w:divId w:val="1066218856"/>
            </w:pPr>
            <w:r>
              <w:t>import androidx.appcompat.app.AppCompatActivity</w:t>
            </w:r>
          </w:p>
          <w:p w14:paraId="0555598F" w14:textId="77777777" w:rsidR="004447AE" w:rsidRDefault="00F15FE7">
            <w:pPr>
              <w:pStyle w:val="HTMLPreformatted"/>
              <w:divId w:val="1066218856"/>
            </w:pPr>
            <w:r>
              <w:t>import android.os.Bundle</w:t>
            </w:r>
          </w:p>
          <w:p w14:paraId="1E554579" w14:textId="77777777" w:rsidR="004447AE" w:rsidRDefault="00F15FE7">
            <w:pPr>
              <w:pStyle w:val="HTMLPreformatted"/>
              <w:divId w:val="1066218856"/>
            </w:pPr>
            <w:r>
              <w:t xml:space="preserve">import android.widget.TextViewclass </w:t>
            </w:r>
          </w:p>
          <w:p w14:paraId="4D0EB13D" w14:textId="77777777" w:rsidR="004447AE" w:rsidRDefault="00F15FE7">
            <w:pPr>
              <w:pStyle w:val="HTMLPreformatted"/>
              <w:divId w:val="1066218856"/>
            </w:pPr>
            <w:r>
              <w:t xml:space="preserve">MainActivity : AppCompatActivity() </w:t>
            </w:r>
          </w:p>
          <w:p w14:paraId="0F67DAC8" w14:textId="77777777" w:rsidR="009D3A9C" w:rsidRDefault="00F15FE7">
            <w:pPr>
              <w:pStyle w:val="HTMLPreformatted"/>
              <w:divId w:val="1066218856"/>
            </w:pPr>
            <w:r>
              <w:t>{</w:t>
            </w:r>
          </w:p>
          <w:p w14:paraId="0B98BF26" w14:textId="77777777" w:rsidR="0023564D" w:rsidRDefault="00F15FE7">
            <w:pPr>
              <w:pStyle w:val="HTMLPreformatted"/>
              <w:divId w:val="1066218856"/>
            </w:pPr>
            <w:r>
              <w:t xml:space="preserve">override fun onCreate(savedInstanceState: Bundle?) </w:t>
            </w:r>
          </w:p>
          <w:p w14:paraId="3E1D46E4" w14:textId="052C3277" w:rsidR="0084795F" w:rsidRDefault="00F15FE7">
            <w:pPr>
              <w:pStyle w:val="HTMLPreformatted"/>
              <w:divId w:val="1066218856"/>
            </w:pPr>
            <w:r>
              <w:t>{</w:t>
            </w:r>
          </w:p>
          <w:p w14:paraId="517B4292" w14:textId="126EC236" w:rsidR="00343A4F" w:rsidRDefault="00F15FE7">
            <w:pPr>
              <w:pStyle w:val="HTMLPreformatted"/>
              <w:divId w:val="1066218856"/>
            </w:pPr>
            <w:r>
              <w:t>super.onCreate(savedInstanceState)setContentView(R.layout.activity_main)</w:t>
            </w:r>
          </w:p>
          <w:p w14:paraId="59AEC1F5" w14:textId="77777777" w:rsidR="00343A4F" w:rsidRDefault="00F15FE7">
            <w:pPr>
              <w:pStyle w:val="HTMLPreformatted"/>
              <w:divId w:val="1066218856"/>
            </w:pPr>
            <w:r>
              <w:t>val t=findViewById&lt;TextView&gt;(R.id.textView)as TextViewval</w:t>
            </w:r>
          </w:p>
          <w:p w14:paraId="6977B9CE" w14:textId="77777777" w:rsidR="0094626E" w:rsidRDefault="00F15FE7">
            <w:pPr>
              <w:pStyle w:val="HTMLPreformatted"/>
              <w:divId w:val="1066218856"/>
            </w:pPr>
            <w:r>
              <w:t xml:space="preserve"> iFilter:IntentFilter= IntentFilter(Intent.ACTION_BATTERY_CHANGED)</w:t>
            </w:r>
          </w:p>
          <w:p w14:paraId="3280456A" w14:textId="77777777" w:rsidR="0094626E" w:rsidRDefault="00F15FE7">
            <w:pPr>
              <w:pStyle w:val="HTMLPreformatted"/>
              <w:divId w:val="1066218856"/>
            </w:pPr>
            <w:r>
              <w:t>val bs: Intent?= this.registerReceiver(null,iFilter)</w:t>
            </w:r>
          </w:p>
          <w:p w14:paraId="0CCEE45F" w14:textId="77777777" w:rsidR="0094626E" w:rsidRDefault="00F15FE7">
            <w:pPr>
              <w:pStyle w:val="HTMLPreformatted"/>
              <w:divId w:val="1066218856"/>
            </w:pPr>
            <w:r>
              <w:t xml:space="preserve">val status:Int=bs?.getIntExtra(BatteryManager.EXTRA_STATUS,-1)?:-1       </w:t>
            </w:r>
          </w:p>
          <w:p w14:paraId="4E7A96C0" w14:textId="22FAE839" w:rsidR="00D03498" w:rsidRDefault="00F15FE7">
            <w:pPr>
              <w:pStyle w:val="HTMLPreformatted"/>
              <w:divId w:val="1066218856"/>
            </w:pPr>
            <w:r>
              <w:t xml:space="preserve">val isCharging:Boolean=status== BatteryManager.BATTERY_STATUS_CHARGING ||status== BatteryManager.BATTERY_STATUS_FULL      </w:t>
            </w:r>
          </w:p>
          <w:p w14:paraId="53FF6092" w14:textId="7F0719ED" w:rsidR="0094626E" w:rsidRDefault="00F15FE7">
            <w:pPr>
              <w:pStyle w:val="HTMLPreformatted"/>
              <w:divId w:val="1066218856"/>
            </w:pPr>
            <w:r>
              <w:t xml:space="preserve">val level:Int=bs?.getIntExtra(BatteryManager.EXTRA_LEVEL,-1)?:-1      </w:t>
            </w:r>
          </w:p>
          <w:p w14:paraId="6112DB1F" w14:textId="336092EC" w:rsidR="003324FE" w:rsidRDefault="00F15FE7">
            <w:pPr>
              <w:pStyle w:val="HTMLPreformatted"/>
              <w:divId w:val="1066218856"/>
            </w:pPr>
            <w:r>
              <w:t xml:space="preserve">val scale:Int=bs?.getIntExtra(BatteryManager.EXTRA_SCALE,-1)?:-1        </w:t>
            </w:r>
          </w:p>
          <w:p w14:paraId="722985EA" w14:textId="3E034D28" w:rsidR="00D03498" w:rsidRDefault="00F15FE7">
            <w:pPr>
              <w:pStyle w:val="HTMLPreformatted"/>
              <w:divId w:val="1066218856"/>
            </w:pPr>
            <w:r>
              <w:t>val</w:t>
            </w:r>
            <w:r w:rsidR="00D03498">
              <w:t xml:space="preserve"> </w:t>
            </w:r>
            <w:r>
              <w:t>batterylevel:Int=(((level.toFloat())/(scale.toFloat()))*100.0f).toInt()</w:t>
            </w:r>
          </w:p>
          <w:p w14:paraId="688C051C" w14:textId="77777777" w:rsidR="00B52106" w:rsidRDefault="00F15FE7">
            <w:pPr>
              <w:pStyle w:val="HTMLPreformatted"/>
              <w:divId w:val="1066218856"/>
            </w:pPr>
            <w:r>
              <w:t>if(isCharging){</w:t>
            </w:r>
          </w:p>
          <w:p w14:paraId="6B8E9472" w14:textId="77777777" w:rsidR="00B52106" w:rsidRDefault="00F15FE7">
            <w:pPr>
              <w:pStyle w:val="HTMLPreformatted"/>
              <w:divId w:val="1066218856"/>
            </w:pPr>
            <w:r>
              <w:t xml:space="preserve">t.text= "Charging $batterylevel"      </w:t>
            </w:r>
          </w:p>
          <w:p w14:paraId="20923F17" w14:textId="77777777" w:rsidR="00682DA5" w:rsidRDefault="00F15FE7">
            <w:pPr>
              <w:pStyle w:val="HTMLPreformatted"/>
              <w:divId w:val="1066218856"/>
            </w:pPr>
            <w:r>
              <w:t xml:space="preserve"> }</w:t>
            </w:r>
          </w:p>
          <w:p w14:paraId="13A063C3" w14:textId="77777777" w:rsidR="009D3A9C" w:rsidRDefault="00F15FE7">
            <w:pPr>
              <w:pStyle w:val="HTMLPreformatted"/>
              <w:divId w:val="1066218856"/>
            </w:pPr>
            <w:r>
              <w:t>else{</w:t>
            </w:r>
          </w:p>
          <w:p w14:paraId="623DC223" w14:textId="77777777" w:rsidR="009D3A9C" w:rsidRDefault="00F15FE7">
            <w:pPr>
              <w:pStyle w:val="HTMLPreformatted"/>
              <w:divId w:val="1066218856"/>
            </w:pPr>
            <w:r>
              <w:t xml:space="preserve">t.text= "Discharging $batterylevel" +""      </w:t>
            </w:r>
          </w:p>
          <w:p w14:paraId="2E2B5842" w14:textId="1D1B13CC" w:rsidR="00F15FE7" w:rsidRDefault="00F15FE7">
            <w:pPr>
              <w:pStyle w:val="HTMLPreformatted"/>
              <w:divId w:val="1066218856"/>
            </w:pPr>
            <w:r>
              <w:t xml:space="preserve">  }</w:t>
            </w:r>
          </w:p>
          <w:p w14:paraId="6DA3E2A8" w14:textId="433B40F1" w:rsidR="009D3A9C" w:rsidRDefault="009D3A9C">
            <w:pPr>
              <w:pStyle w:val="HTMLPreformatted"/>
              <w:divId w:val="1066218856"/>
            </w:pPr>
            <w:r>
              <w:t>}</w:t>
            </w:r>
          </w:p>
          <w:p w14:paraId="05A2E80B" w14:textId="55AC98A1" w:rsidR="009D3A9C" w:rsidRDefault="009D3A9C">
            <w:pPr>
              <w:pStyle w:val="HTMLPreformatted"/>
              <w:divId w:val="1066218856"/>
            </w:pPr>
            <w:r>
              <w:t>}</w:t>
            </w:r>
          </w:p>
          <w:p w14:paraId="1E247649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17C20265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76AA9453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404A22E5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C495375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25A995CA" w14:textId="419EE040" w:rsidR="00204FA3" w:rsidRDefault="0053642F" w:rsidP="002B4F68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70DC1CF" wp14:editId="7FF0A43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4246880" cy="9201150"/>
                  <wp:effectExtent l="0" t="0" r="127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880" cy="920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EF9ADF7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504528E1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50D85AE7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6373B15A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6C4141B2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5DD2C78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3D552C10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F03B740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536B54EC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BA9AD1F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47D8591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0E05EBF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14879578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6DC814AE" w14:textId="15227360" w:rsidR="00204FA3" w:rsidRDefault="00204FA3" w:rsidP="002B4F68">
            <w:pPr>
              <w:rPr>
                <w:sz w:val="20"/>
                <w:szCs w:val="20"/>
              </w:rPr>
            </w:pPr>
          </w:p>
        </w:tc>
      </w:tr>
      <w:tr w:rsidR="00204FA3" w:rsidRPr="0055075A" w14:paraId="17B4AC41" w14:textId="77777777" w:rsidTr="00B43A6F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204FA3" w:rsidRPr="0055075A" w:rsidRDefault="00204FA3" w:rsidP="00204FA3"/>
        </w:tc>
      </w:tr>
    </w:tbl>
    <w:p w14:paraId="1BC3E199" w14:textId="35C4E50A" w:rsidR="0055075A" w:rsidRDefault="0055075A" w:rsidP="00BC6B13">
      <w:pPr>
        <w:tabs>
          <w:tab w:val="left" w:pos="9675"/>
        </w:tabs>
      </w:pPr>
    </w:p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="00904309" w:rsidRPr="000E4CC7" w14:paraId="692E9AE0" w14:textId="77777777" w:rsidTr="00A961EA">
        <w:trPr>
          <w:trHeight w:val="658"/>
        </w:trPr>
        <w:tc>
          <w:tcPr>
            <w:tcW w:w="11016" w:type="dxa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003415A2" w14:textId="42417ADA" w:rsidR="00904309" w:rsidRPr="000E4CC7" w:rsidRDefault="00884953" w:rsidP="00A961E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Battery Plugin</w:t>
            </w:r>
          </w:p>
        </w:tc>
      </w:tr>
      <w:tr w:rsidR="00904309" w:rsidRPr="00904309" w14:paraId="461F18DF" w14:textId="77777777" w:rsidTr="00A961EA">
        <w:trPr>
          <w:trHeight w:val="741"/>
        </w:trPr>
        <w:tc>
          <w:tcPr>
            <w:tcW w:w="1101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BF877F7" w14:textId="0CD411FB" w:rsidR="00904309" w:rsidRPr="00904309" w:rsidRDefault="00904309" w:rsidP="0090430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Creat</w:t>
            </w:r>
            <w:r w:rsidR="00884953">
              <w:rPr>
                <w:sz w:val="28"/>
                <w:szCs w:val="24"/>
              </w:rPr>
              <w:t>e an app to display the battery level.</w:t>
            </w:r>
          </w:p>
        </w:tc>
      </w:tr>
      <w:tr w:rsidR="00904309" w14:paraId="016359E0" w14:textId="77777777" w:rsidTr="00A961EA">
        <w:trPr>
          <w:trHeight w:val="9432"/>
        </w:trPr>
        <w:tc>
          <w:tcPr>
            <w:tcW w:w="1101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209EA32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416A4912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25820744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085D795F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0505F7CC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51000F1F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0A50F314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5E89FF6F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6F1935DD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353458BF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343D5BCC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30F774BB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2045F8AF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376227BE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4B9B7984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2691A076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3BC58ABC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24682D28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4B992FB9" w14:textId="77777777" w:rsidR="00904309" w:rsidRDefault="00904309" w:rsidP="00A961EA">
            <w:pPr>
              <w:rPr>
                <w:sz w:val="20"/>
                <w:szCs w:val="20"/>
              </w:rPr>
            </w:pPr>
          </w:p>
          <w:p w14:paraId="4EC89E07" w14:textId="77777777" w:rsidR="00904309" w:rsidRDefault="00904309" w:rsidP="00A961EA">
            <w:pPr>
              <w:rPr>
                <w:sz w:val="20"/>
                <w:szCs w:val="20"/>
              </w:rPr>
            </w:pPr>
          </w:p>
        </w:tc>
      </w:tr>
    </w:tbl>
    <w:p w14:paraId="5D938A78" w14:textId="77777777" w:rsidR="00904309" w:rsidRPr="0055075A" w:rsidRDefault="00904309" w:rsidP="00BC6B13">
      <w:pPr>
        <w:tabs>
          <w:tab w:val="left" w:pos="9675"/>
        </w:tabs>
      </w:pPr>
    </w:p>
    <w:sectPr w:rsidR="00904309" w:rsidRPr="0055075A" w:rsidSect="009A188D">
      <w:footerReference w:type="default" r:id="rId12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ECAC1" w14:textId="77777777" w:rsidR="00536FDE" w:rsidRDefault="00536FDE" w:rsidP="0040472D">
      <w:pPr>
        <w:spacing w:after="0" w:line="240" w:lineRule="auto"/>
      </w:pPr>
      <w:r>
        <w:separator/>
      </w:r>
    </w:p>
  </w:endnote>
  <w:endnote w:type="continuationSeparator" w:id="0">
    <w:p w14:paraId="22C43C64" w14:textId="77777777" w:rsidR="00536FDE" w:rsidRDefault="00536FDE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183CB" w14:textId="77777777" w:rsidR="00536FDE" w:rsidRDefault="00536FDE" w:rsidP="0040472D">
      <w:pPr>
        <w:spacing w:after="0" w:line="240" w:lineRule="auto"/>
      </w:pPr>
      <w:r>
        <w:separator/>
      </w:r>
    </w:p>
  </w:footnote>
  <w:footnote w:type="continuationSeparator" w:id="0">
    <w:p w14:paraId="42A62DD1" w14:textId="77777777" w:rsidR="00536FDE" w:rsidRDefault="00536FDE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DC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4238">
    <w:abstractNumId w:val="0"/>
  </w:num>
  <w:num w:numId="2" w16cid:durableId="494760885">
    <w:abstractNumId w:val="2"/>
  </w:num>
  <w:num w:numId="3" w16cid:durableId="783622418">
    <w:abstractNumId w:val="1"/>
  </w:num>
  <w:num w:numId="4" w16cid:durableId="96409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B34FA"/>
    <w:rsid w:val="000C2B4E"/>
    <w:rsid w:val="000C2B8A"/>
    <w:rsid w:val="000E4CC7"/>
    <w:rsid w:val="000E7C6A"/>
    <w:rsid w:val="000F7D9A"/>
    <w:rsid w:val="00112CDB"/>
    <w:rsid w:val="00120B77"/>
    <w:rsid w:val="00121206"/>
    <w:rsid w:val="0017366D"/>
    <w:rsid w:val="00184F38"/>
    <w:rsid w:val="0018586E"/>
    <w:rsid w:val="00187466"/>
    <w:rsid w:val="001A09C9"/>
    <w:rsid w:val="002015C5"/>
    <w:rsid w:val="00204FA3"/>
    <w:rsid w:val="0022391E"/>
    <w:rsid w:val="0023564D"/>
    <w:rsid w:val="00241070"/>
    <w:rsid w:val="00250B3A"/>
    <w:rsid w:val="002615C3"/>
    <w:rsid w:val="00263C8C"/>
    <w:rsid w:val="002670CB"/>
    <w:rsid w:val="0028767B"/>
    <w:rsid w:val="002930E8"/>
    <w:rsid w:val="002B4F68"/>
    <w:rsid w:val="002C4F81"/>
    <w:rsid w:val="00326BA3"/>
    <w:rsid w:val="003324FE"/>
    <w:rsid w:val="00340F3E"/>
    <w:rsid w:val="00343A4F"/>
    <w:rsid w:val="00354F94"/>
    <w:rsid w:val="00367094"/>
    <w:rsid w:val="00380748"/>
    <w:rsid w:val="00386834"/>
    <w:rsid w:val="003E63B6"/>
    <w:rsid w:val="003F7D69"/>
    <w:rsid w:val="0040472D"/>
    <w:rsid w:val="004447AE"/>
    <w:rsid w:val="00472F2E"/>
    <w:rsid w:val="0049521C"/>
    <w:rsid w:val="00495576"/>
    <w:rsid w:val="004B2CB2"/>
    <w:rsid w:val="0050067E"/>
    <w:rsid w:val="005326FF"/>
    <w:rsid w:val="0053642F"/>
    <w:rsid w:val="00536FDE"/>
    <w:rsid w:val="00541D42"/>
    <w:rsid w:val="0055075A"/>
    <w:rsid w:val="005917A5"/>
    <w:rsid w:val="005B54BC"/>
    <w:rsid w:val="005C3D88"/>
    <w:rsid w:val="005F638D"/>
    <w:rsid w:val="00620524"/>
    <w:rsid w:val="00643BCD"/>
    <w:rsid w:val="00667480"/>
    <w:rsid w:val="00682DA5"/>
    <w:rsid w:val="006C6A09"/>
    <w:rsid w:val="00766A0A"/>
    <w:rsid w:val="00766B5E"/>
    <w:rsid w:val="00795505"/>
    <w:rsid w:val="007961AD"/>
    <w:rsid w:val="007B3BC6"/>
    <w:rsid w:val="007C6229"/>
    <w:rsid w:val="007F2ABD"/>
    <w:rsid w:val="00804687"/>
    <w:rsid w:val="00815E6D"/>
    <w:rsid w:val="008207BB"/>
    <w:rsid w:val="0084795F"/>
    <w:rsid w:val="008523DB"/>
    <w:rsid w:val="00863CC5"/>
    <w:rsid w:val="008815D9"/>
    <w:rsid w:val="00881A3E"/>
    <w:rsid w:val="00882736"/>
    <w:rsid w:val="00884953"/>
    <w:rsid w:val="00894048"/>
    <w:rsid w:val="008A1EC5"/>
    <w:rsid w:val="008B1F00"/>
    <w:rsid w:val="008B49B1"/>
    <w:rsid w:val="00904309"/>
    <w:rsid w:val="0094626E"/>
    <w:rsid w:val="00952481"/>
    <w:rsid w:val="00985D04"/>
    <w:rsid w:val="009A188D"/>
    <w:rsid w:val="009D3A9C"/>
    <w:rsid w:val="009E75F8"/>
    <w:rsid w:val="009F00C2"/>
    <w:rsid w:val="00A13CC0"/>
    <w:rsid w:val="00A3665F"/>
    <w:rsid w:val="00A5759F"/>
    <w:rsid w:val="00A64DB7"/>
    <w:rsid w:val="00A7583A"/>
    <w:rsid w:val="00A76CEF"/>
    <w:rsid w:val="00A8271F"/>
    <w:rsid w:val="00A91138"/>
    <w:rsid w:val="00AC32EF"/>
    <w:rsid w:val="00B43A6F"/>
    <w:rsid w:val="00B52106"/>
    <w:rsid w:val="00B716ED"/>
    <w:rsid w:val="00B774B5"/>
    <w:rsid w:val="00B9115B"/>
    <w:rsid w:val="00BC1F26"/>
    <w:rsid w:val="00BC386C"/>
    <w:rsid w:val="00BC6B13"/>
    <w:rsid w:val="00BD3CDB"/>
    <w:rsid w:val="00BE217B"/>
    <w:rsid w:val="00C105D0"/>
    <w:rsid w:val="00C17FE6"/>
    <w:rsid w:val="00C54725"/>
    <w:rsid w:val="00C604E2"/>
    <w:rsid w:val="00C805DD"/>
    <w:rsid w:val="00CA2DC6"/>
    <w:rsid w:val="00CA3229"/>
    <w:rsid w:val="00CB234F"/>
    <w:rsid w:val="00CB7D18"/>
    <w:rsid w:val="00D013BD"/>
    <w:rsid w:val="00D03498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EF7C56"/>
    <w:rsid w:val="00F00B6F"/>
    <w:rsid w:val="00F15BD3"/>
    <w:rsid w:val="00F15FE7"/>
    <w:rsid w:val="00F17E34"/>
    <w:rsid w:val="00F2242D"/>
    <w:rsid w:val="00F4067B"/>
    <w:rsid w:val="00F907F9"/>
    <w:rsid w:val="00FA502C"/>
    <w:rsid w:val="00FC5711"/>
    <w:rsid w:val="00FC63FF"/>
    <w:rsid w:val="00FF4B92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FE7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a822de19-5489-4ef2-86c4-ee14b0e22139"/>
    <ds:schemaRef ds:uri="714c1dd8-8158-48d4-8aa3-d8b10ea29dce"/>
  </ds:schemaRefs>
</ds:datastoreItem>
</file>

<file path=customXml/itemProps3.xml><?xml version="1.0" encoding="utf-8"?>
<ds:datastoreItem xmlns:ds="http://schemas.openxmlformats.org/officeDocument/2006/customXml" ds:itemID="{E0897B5B-59E0-45C8-96CF-AC643549B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2de19-5489-4ef2-86c4-ee14b0e22139"/>
    <ds:schemaRef ds:uri="714c1dd8-8158-48d4-8aa3-d8b10ea29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KINJAL KOLI</cp:lastModifiedBy>
  <cp:revision>6</cp:revision>
  <dcterms:created xsi:type="dcterms:W3CDTF">2022-07-29T14:12:00Z</dcterms:created>
  <dcterms:modified xsi:type="dcterms:W3CDTF">2022-07-29T14:43:00Z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