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0926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5370"/>
      </w:tblGrid>
      <w:tr w:rsidRPr="0055075A" w:rsidR="004B2CB2" w:rsidTr="33FB92F0" w14:paraId="013BB49C" w14:textId="77777777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4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3A6E7F" w14:paraId="39A98817" w14:textId="04BBF87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Core Java</w:t>
            </w:r>
          </w:p>
          <w:p w:rsidRPr="004B2CB2" w:rsidR="004B2CB2" w:rsidP="004B2CB2" w:rsidRDefault="000E4CC7" w14:paraId="0D57ED6A" w14:textId="49F794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103F77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6</w:t>
            </w:r>
          </w:p>
        </w:tc>
      </w:tr>
      <w:tr w:rsidRPr="0055075A" w:rsidR="0055075A" w:rsidTr="33FB92F0" w14:paraId="10053FA5" w14:textId="77777777"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53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33FB92F0" w14:paraId="0D168234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6A32962E">
            <w:pPr>
              <w:rPr>
                <w:sz w:val="24"/>
                <w:szCs w:val="24"/>
              </w:rPr>
            </w:pPr>
            <w:r w:rsidRPr="1364DA6F" w:rsidR="31717EF6">
              <w:rPr>
                <w:sz w:val="24"/>
                <w:szCs w:val="24"/>
              </w:rPr>
              <w:t>Kavish Sakthivel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53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2550AD50">
            <w:pPr>
              <w:rPr>
                <w:sz w:val="24"/>
                <w:szCs w:val="24"/>
              </w:rPr>
            </w:pPr>
            <w:r w:rsidRPr="1364DA6F" w:rsidR="0A4A8E3D">
              <w:rPr>
                <w:sz w:val="24"/>
                <w:szCs w:val="24"/>
              </w:rPr>
              <w:t>21302A0021</w:t>
            </w:r>
          </w:p>
        </w:tc>
      </w:tr>
      <w:tr w:rsidRPr="0055075A" w:rsidR="0055075A" w:rsidTr="33FB92F0" w14:paraId="39E54F47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074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3A6E7F" w14:paraId="5EAD5010" w14:textId="755D08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Java</w:t>
            </w:r>
          </w:p>
        </w:tc>
      </w:tr>
      <w:tr w:rsidRPr="0055075A" w:rsidR="0055075A" w:rsidTr="33FB92F0" w14:paraId="0809B0DA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074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103F77" w14:paraId="1FE7508B" w14:textId="4F65AB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AWT</w:t>
            </w:r>
          </w:p>
        </w:tc>
      </w:tr>
      <w:tr w:rsidRPr="0055075A" w:rsidR="0055075A" w:rsidTr="33FB92F0" w14:paraId="6C275786" w14:textId="77777777">
        <w:trPr>
          <w:trHeight w:val="359"/>
        </w:trPr>
        <w:tc>
          <w:tcPr>
            <w:tcW w:w="1092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33FB92F0" w14:paraId="3E4C22A5" w14:textId="77777777">
        <w:trPr>
          <w:trHeight w:val="658"/>
        </w:trPr>
        <w:tc>
          <w:tcPr>
            <w:tcW w:w="1092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103F77" w14:paraId="3C55AFF5" w14:textId="1A78CEB8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Button, Textfield, Label</w:t>
            </w:r>
          </w:p>
        </w:tc>
      </w:tr>
      <w:tr w:rsidRPr="0055075A" w:rsidR="0055075A" w:rsidTr="33FB92F0" w14:paraId="07D48B39" w14:textId="77777777">
        <w:trPr>
          <w:trHeight w:val="1549"/>
        </w:trPr>
        <w:tc>
          <w:tcPr>
            <w:tcW w:w="1092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79586C" w:rsidP="0098670E" w:rsidRDefault="00103F77" w14:paraId="1A8DB5D1" w14:textId="7777777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4"/>
              </w:rPr>
            </w:pPr>
            <w:r w:rsidRPr="00103F77">
              <w:rPr>
                <w:sz w:val="28"/>
                <w:szCs w:val="24"/>
              </w:rPr>
              <w:t>Write an AWT Program to design the Following GUI</w:t>
            </w:r>
            <w:r>
              <w:rPr>
                <w:sz w:val="28"/>
                <w:szCs w:val="24"/>
              </w:rPr>
              <w:t>.</w:t>
            </w:r>
          </w:p>
          <w:p w:rsidRPr="0098670E" w:rsidR="00103F77" w:rsidP="00103F77" w:rsidRDefault="00103F77" w14:paraId="09D9E937" w14:textId="461306D0">
            <w:pPr>
              <w:pStyle w:val="ListParagraph"/>
              <w:rPr>
                <w:sz w:val="28"/>
                <w:szCs w:val="24"/>
              </w:rPr>
            </w:pPr>
            <w:r w:rsidRPr="00103F77">
              <w:rPr>
                <w:sz w:val="28"/>
                <w:szCs w:val="24"/>
              </w:rPr>
              <w:drawing>
                <wp:inline distT="0" distB="0" distL="0" distR="0" wp14:anchorId="62F9228A" wp14:editId="0AAF0531">
                  <wp:extent cx="2178162" cy="1574881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62" cy="1574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5075A" w:rsidR="00204FA3" w:rsidTr="33FB92F0" w14:paraId="2FCE3ED7" w14:textId="77777777">
        <w:trPr>
          <w:trHeight w:val="7278"/>
        </w:trPr>
        <w:tc>
          <w:tcPr>
            <w:tcW w:w="1092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1364DA6F" w:rsidRDefault="00204FA3" w14:paraId="2223D9F0" w14:textId="02C2CA23">
            <w:pPr>
              <w:rPr>
                <w:sz w:val="20"/>
                <w:szCs w:val="20"/>
              </w:rPr>
            </w:pPr>
          </w:p>
          <w:p w:rsidR="00204FA3" w:rsidP="1364DA6F" w:rsidRDefault="00204FA3" w14:paraId="5BAF92FF" w14:textId="2975D6BF">
            <w:pPr>
              <w:pStyle w:val="Normal"/>
              <w:rPr>
                <w:sz w:val="20"/>
                <w:szCs w:val="20"/>
              </w:rPr>
            </w:pPr>
            <w:r w:rsidRPr="1364DA6F" w:rsidR="28DD92DE">
              <w:rPr>
                <w:sz w:val="20"/>
                <w:szCs w:val="20"/>
              </w:rPr>
              <w:t>package practical_06;</w:t>
            </w:r>
          </w:p>
          <w:p w:rsidR="00204FA3" w:rsidP="1364DA6F" w:rsidRDefault="00204FA3" w14:paraId="6CDFA06D" w14:textId="34E4C054">
            <w:pPr>
              <w:pStyle w:val="Normal"/>
            </w:pPr>
            <w:r w:rsidRPr="1364DA6F" w:rsidR="28DD92DE">
              <w:rPr>
                <w:sz w:val="20"/>
                <w:szCs w:val="20"/>
              </w:rPr>
              <w:t>import java.awt.*;</w:t>
            </w:r>
          </w:p>
          <w:p w:rsidR="00204FA3" w:rsidP="1364DA6F" w:rsidRDefault="00204FA3" w14:paraId="0C498FD4" w14:textId="1A6DE400">
            <w:pPr>
              <w:pStyle w:val="Normal"/>
            </w:pPr>
            <w:r w:rsidRPr="1364DA6F" w:rsidR="28DD92DE">
              <w:rPr>
                <w:sz w:val="20"/>
                <w:szCs w:val="20"/>
              </w:rPr>
              <w:t>import java.awt.event.*;</w:t>
            </w:r>
          </w:p>
          <w:p w:rsidR="00204FA3" w:rsidP="1364DA6F" w:rsidRDefault="00204FA3" w14:paraId="36B16648" w14:textId="56AB4B20">
            <w:pPr>
              <w:pStyle w:val="Normal"/>
            </w:pPr>
            <w:r w:rsidRPr="1364DA6F" w:rsidR="28DD92DE">
              <w:rPr>
                <w:sz w:val="20"/>
                <w:szCs w:val="20"/>
              </w:rPr>
              <w:t>public class Practical_06 extends Frame implements ActionListener {</w:t>
            </w:r>
          </w:p>
          <w:p w:rsidR="00204FA3" w:rsidP="1364DA6F" w:rsidRDefault="00204FA3" w14:paraId="190DF72A" w14:textId="2747DE0B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</w:t>
            </w:r>
          </w:p>
          <w:p w:rsidR="00204FA3" w:rsidP="1364DA6F" w:rsidRDefault="00204FA3" w14:paraId="171B6E5B" w14:textId="72A0AA3F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Label l;</w:t>
            </w:r>
          </w:p>
          <w:p w:rsidR="00204FA3" w:rsidP="1364DA6F" w:rsidRDefault="00204FA3" w14:paraId="5FE10D30" w14:textId="5FDCC2F6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TextField t,ans;</w:t>
            </w:r>
          </w:p>
          <w:p w:rsidR="00204FA3" w:rsidP="1364DA6F" w:rsidRDefault="00204FA3" w14:paraId="037D3632" w14:textId="0292FB34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Button b;</w:t>
            </w:r>
          </w:p>
          <w:p w:rsidR="00204FA3" w:rsidP="1364DA6F" w:rsidRDefault="00204FA3" w14:paraId="4F7181B6" w14:textId="1AA497A6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</w:t>
            </w:r>
          </w:p>
          <w:p w:rsidR="00204FA3" w:rsidP="1364DA6F" w:rsidRDefault="00204FA3" w14:paraId="3898E962" w14:textId="765D9308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public Practical_06(){</w:t>
            </w:r>
          </w:p>
          <w:p w:rsidR="00204FA3" w:rsidP="1364DA6F" w:rsidRDefault="00204FA3" w14:paraId="5209999F" w14:textId="05F59E8F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setSize(500,500);</w:t>
            </w:r>
          </w:p>
          <w:p w:rsidR="00204FA3" w:rsidP="1364DA6F" w:rsidRDefault="00204FA3" w14:paraId="1D625BAD" w14:textId="56F59D0E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setVisible(true);</w:t>
            </w:r>
          </w:p>
          <w:p w:rsidR="00204FA3" w:rsidP="1364DA6F" w:rsidRDefault="00204FA3" w14:paraId="59CBABA6" w14:textId="0CD3F3B6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setLayout(null);</w:t>
            </w:r>
          </w:p>
          <w:p w:rsidR="00204FA3" w:rsidP="1364DA6F" w:rsidRDefault="00204FA3" w14:paraId="64FC547C" w14:textId="10A7EAB1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</w:t>
            </w:r>
          </w:p>
          <w:p w:rsidR="00204FA3" w:rsidP="1364DA6F" w:rsidRDefault="00204FA3" w14:paraId="7462FA1E" w14:textId="569B4B3B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setTitle("Grade");</w:t>
            </w:r>
          </w:p>
          <w:p w:rsidR="00204FA3" w:rsidP="1364DA6F" w:rsidRDefault="00204FA3" w14:paraId="21F3B635" w14:textId="0B396399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</w:t>
            </w:r>
          </w:p>
          <w:p w:rsidR="00204FA3" w:rsidP="1364DA6F" w:rsidRDefault="00204FA3" w14:paraId="2A7F225C" w14:textId="76D6286D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</w:t>
            </w:r>
          </w:p>
          <w:p w:rsidR="00204FA3" w:rsidP="1364DA6F" w:rsidRDefault="00204FA3" w14:paraId="5E5ACC5F" w14:textId="155250FC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l=new Label("Enter your Marks % : ");</w:t>
            </w:r>
          </w:p>
          <w:p w:rsidR="00204FA3" w:rsidP="1364DA6F" w:rsidRDefault="00204FA3" w14:paraId="61BB0534" w14:textId="4294CF33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l.setBounds(20, 50, 120, 60);</w:t>
            </w:r>
          </w:p>
          <w:p w:rsidR="00204FA3" w:rsidP="1364DA6F" w:rsidRDefault="00204FA3" w14:paraId="5E742D52" w14:textId="62A3B9F9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</w:t>
            </w:r>
          </w:p>
          <w:p w:rsidR="00204FA3" w:rsidP="1364DA6F" w:rsidRDefault="00204FA3" w14:paraId="7123D87C" w14:textId="03F0EE0C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t=new TextField();</w:t>
            </w:r>
          </w:p>
          <w:p w:rsidR="00204FA3" w:rsidP="1364DA6F" w:rsidRDefault="00204FA3" w14:paraId="137B58B3" w14:textId="76480584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t.setBounds(170,60,140,40);</w:t>
            </w:r>
          </w:p>
          <w:p w:rsidR="00204FA3" w:rsidP="1364DA6F" w:rsidRDefault="00204FA3" w14:paraId="6615999A" w14:textId="008E1CA7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</w:t>
            </w:r>
          </w:p>
          <w:p w:rsidR="00204FA3" w:rsidP="1364DA6F" w:rsidRDefault="00204FA3" w14:paraId="651384C9" w14:textId="570011EC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b=new Button("Calculate Grade");</w:t>
            </w:r>
          </w:p>
          <w:p w:rsidR="00204FA3" w:rsidP="1364DA6F" w:rsidRDefault="00204FA3" w14:paraId="4B4E23F8" w14:textId="4FE262C7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b.setBounds(100, 130, 200, 50);</w:t>
            </w:r>
          </w:p>
          <w:p w:rsidR="00204FA3" w:rsidP="1364DA6F" w:rsidRDefault="00204FA3" w14:paraId="242EB40E" w14:textId="169D694F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</w:t>
            </w:r>
          </w:p>
          <w:p w:rsidR="00204FA3" w:rsidP="1364DA6F" w:rsidRDefault="00204FA3" w14:paraId="2D11E5BC" w14:textId="6A398D71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ans=new TextField();</w:t>
            </w:r>
          </w:p>
          <w:p w:rsidR="00204FA3" w:rsidP="1364DA6F" w:rsidRDefault="00204FA3" w14:paraId="3369CC78" w14:textId="04E79289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ans.setBounds(50, 200, 300, 80);</w:t>
            </w:r>
          </w:p>
          <w:p w:rsidR="00204FA3" w:rsidP="1364DA6F" w:rsidRDefault="00204FA3" w14:paraId="299D2E5E" w14:textId="42935B75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ans.setEditable(false);</w:t>
            </w:r>
          </w:p>
          <w:p w:rsidR="00204FA3" w:rsidP="1364DA6F" w:rsidRDefault="00204FA3" w14:paraId="3D154FE5" w14:textId="3F9D4B5B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</w:t>
            </w:r>
          </w:p>
          <w:p w:rsidR="00204FA3" w:rsidP="1364DA6F" w:rsidRDefault="00204FA3" w14:paraId="5E66A62A" w14:textId="101B6D9E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b.addActionListener(this);</w:t>
            </w:r>
          </w:p>
          <w:p w:rsidR="00204FA3" w:rsidP="1364DA6F" w:rsidRDefault="00204FA3" w14:paraId="08E76279" w14:textId="7F4F8588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</w:t>
            </w:r>
          </w:p>
          <w:p w:rsidR="00204FA3" w:rsidP="1364DA6F" w:rsidRDefault="00204FA3" w14:paraId="7AFB89A8" w14:textId="2D582D2E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add(l);</w:t>
            </w:r>
          </w:p>
          <w:p w:rsidR="00204FA3" w:rsidP="1364DA6F" w:rsidRDefault="00204FA3" w14:paraId="4F2F74DB" w14:textId="5649926E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add(t);</w:t>
            </w:r>
          </w:p>
          <w:p w:rsidR="00204FA3" w:rsidP="1364DA6F" w:rsidRDefault="00204FA3" w14:paraId="4C8D36E0" w14:textId="27AC6A1C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add(b);</w:t>
            </w:r>
          </w:p>
          <w:p w:rsidR="00204FA3" w:rsidP="1364DA6F" w:rsidRDefault="00204FA3" w14:paraId="34032762" w14:textId="232808B6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add(ans);</w:t>
            </w:r>
          </w:p>
          <w:p w:rsidR="00204FA3" w:rsidP="1364DA6F" w:rsidRDefault="00204FA3" w14:paraId="3D17379C" w14:textId="43E31E8B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ans.addActionListener(this);</w:t>
            </w:r>
          </w:p>
          <w:p w:rsidR="00204FA3" w:rsidP="1364DA6F" w:rsidRDefault="00204FA3" w14:paraId="35D3E3CB" w14:textId="4E75F468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}</w:t>
            </w:r>
          </w:p>
          <w:p w:rsidR="00204FA3" w:rsidP="1364DA6F" w:rsidRDefault="00204FA3" w14:paraId="24902B7A" w14:textId="31FAA93D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</w:t>
            </w:r>
          </w:p>
          <w:p w:rsidR="00204FA3" w:rsidP="1364DA6F" w:rsidRDefault="00204FA3" w14:paraId="1D57F89A" w14:textId="4B51C6D2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public static void main(String[] args) {</w:t>
            </w:r>
          </w:p>
          <w:p w:rsidR="00204FA3" w:rsidP="1364DA6F" w:rsidRDefault="00204FA3" w14:paraId="5EECAD3E" w14:textId="449865A3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Practical_06 p1=new Practical_06();</w:t>
            </w:r>
          </w:p>
          <w:p w:rsidR="00204FA3" w:rsidP="1364DA6F" w:rsidRDefault="00204FA3" w14:paraId="74623F59" w14:textId="2BD42A2F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}</w:t>
            </w:r>
          </w:p>
          <w:p w:rsidR="00204FA3" w:rsidP="1364DA6F" w:rsidRDefault="00204FA3" w14:paraId="78994253" w14:textId="2A208022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</w:t>
            </w:r>
          </w:p>
          <w:p w:rsidR="00204FA3" w:rsidP="1364DA6F" w:rsidRDefault="00204FA3" w14:paraId="57B65AB2" w14:textId="7E721B0A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@Override</w:t>
            </w:r>
          </w:p>
          <w:p w:rsidR="00204FA3" w:rsidP="1364DA6F" w:rsidRDefault="00204FA3" w14:paraId="600A5945" w14:textId="3D5235BD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public void actionPerformed(ActionEvent e) {</w:t>
            </w:r>
          </w:p>
          <w:p w:rsidR="00204FA3" w:rsidP="1364DA6F" w:rsidRDefault="00204FA3" w14:paraId="112094F6" w14:textId="55A5D386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</w:t>
            </w:r>
          </w:p>
          <w:p w:rsidR="00204FA3" w:rsidP="1364DA6F" w:rsidRDefault="00204FA3" w14:paraId="4049EC73" w14:textId="4D29715E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int a = Integer.parseInt(t.getText());</w:t>
            </w:r>
          </w:p>
          <w:p w:rsidR="00204FA3" w:rsidP="1364DA6F" w:rsidRDefault="00204FA3" w14:paraId="4009DE5D" w14:textId="2B2E7780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</w:t>
            </w:r>
          </w:p>
          <w:p w:rsidR="00204FA3" w:rsidP="1364DA6F" w:rsidRDefault="00204FA3" w14:paraId="0604DD4B" w14:textId="029352FC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if(a&gt;=80 &amp;&amp; a&lt;=100){</w:t>
            </w:r>
          </w:p>
          <w:p w:rsidR="00204FA3" w:rsidP="1364DA6F" w:rsidRDefault="00204FA3" w14:paraId="73A59F8D" w14:textId="16E8E05A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    ans.setText("Grade O");</w:t>
            </w:r>
          </w:p>
          <w:p w:rsidR="00204FA3" w:rsidP="1364DA6F" w:rsidRDefault="00204FA3" w14:paraId="35C4DBE4" w14:textId="1160BFC8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}</w:t>
            </w:r>
          </w:p>
          <w:p w:rsidR="00204FA3" w:rsidP="1364DA6F" w:rsidRDefault="00204FA3" w14:paraId="3F9A222A" w14:textId="6D174B71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</w:t>
            </w:r>
          </w:p>
          <w:p w:rsidR="00204FA3" w:rsidP="1364DA6F" w:rsidRDefault="00204FA3" w14:paraId="391ED9A6" w14:textId="5C07E779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else if(a&gt;=70 &amp;&amp; a&lt;80){</w:t>
            </w:r>
          </w:p>
          <w:p w:rsidR="00204FA3" w:rsidP="1364DA6F" w:rsidRDefault="00204FA3" w14:paraId="44BA4055" w14:textId="4383A079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    ans.setText("Grade A");  </w:t>
            </w:r>
          </w:p>
          <w:p w:rsidR="00204FA3" w:rsidP="1364DA6F" w:rsidRDefault="00204FA3" w14:paraId="478AF64E" w14:textId="04E520A6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}</w:t>
            </w:r>
          </w:p>
          <w:p w:rsidR="00204FA3" w:rsidP="1364DA6F" w:rsidRDefault="00204FA3" w14:paraId="4AC84F5A" w14:textId="585357A5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</w:t>
            </w:r>
          </w:p>
          <w:p w:rsidR="00204FA3" w:rsidP="1364DA6F" w:rsidRDefault="00204FA3" w14:paraId="29F8C24B" w14:textId="2FFA0998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else if(a&gt;=60 &amp;&amp; a&lt;70){</w:t>
            </w:r>
          </w:p>
          <w:p w:rsidR="00204FA3" w:rsidP="1364DA6F" w:rsidRDefault="00204FA3" w14:paraId="7F0579AB" w14:textId="65E7BBCD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    ans.setText("Grade B");  </w:t>
            </w:r>
          </w:p>
          <w:p w:rsidR="00204FA3" w:rsidP="1364DA6F" w:rsidRDefault="00204FA3" w14:paraId="4A80A42A" w14:textId="3B947CFB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}</w:t>
            </w:r>
          </w:p>
          <w:p w:rsidR="00204FA3" w:rsidP="1364DA6F" w:rsidRDefault="00204FA3" w14:paraId="237787F0" w14:textId="33037E13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</w:t>
            </w:r>
          </w:p>
          <w:p w:rsidR="00204FA3" w:rsidP="1364DA6F" w:rsidRDefault="00204FA3" w14:paraId="7C2F1C1D" w14:textId="3585F8F6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else if(a&gt;=50 &amp;&amp; a&lt;60){</w:t>
            </w:r>
          </w:p>
          <w:p w:rsidR="00204FA3" w:rsidP="1364DA6F" w:rsidRDefault="00204FA3" w14:paraId="34A7ED1C" w14:textId="7308A2F5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    ans.setText("Grade C");  </w:t>
            </w:r>
          </w:p>
          <w:p w:rsidR="00204FA3" w:rsidP="1364DA6F" w:rsidRDefault="00204FA3" w14:paraId="7B6A1B42" w14:textId="57CD0E13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}</w:t>
            </w:r>
          </w:p>
          <w:p w:rsidR="00204FA3" w:rsidP="1364DA6F" w:rsidRDefault="00204FA3" w14:paraId="422A18B0" w14:textId="1D3C02EF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</w:t>
            </w:r>
          </w:p>
          <w:p w:rsidR="00204FA3" w:rsidP="1364DA6F" w:rsidRDefault="00204FA3" w14:paraId="7125D3C2" w14:textId="31285257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else if(a&gt;=40 &amp;&amp; a&lt;50){</w:t>
            </w:r>
          </w:p>
          <w:p w:rsidR="00204FA3" w:rsidP="1364DA6F" w:rsidRDefault="00204FA3" w14:paraId="751A4C20" w14:textId="1CD67B8F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    ans.setText("Grade D");  </w:t>
            </w:r>
          </w:p>
          <w:p w:rsidR="00204FA3" w:rsidP="1364DA6F" w:rsidRDefault="00204FA3" w14:paraId="0D3CB699" w14:textId="5749D8B2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}</w:t>
            </w:r>
          </w:p>
          <w:p w:rsidR="00204FA3" w:rsidP="1364DA6F" w:rsidRDefault="00204FA3" w14:paraId="154146FB" w14:textId="1F33CBC2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</w:t>
            </w:r>
          </w:p>
          <w:p w:rsidR="00204FA3" w:rsidP="1364DA6F" w:rsidRDefault="00204FA3" w14:paraId="26EDC779" w14:textId="29B26091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else{</w:t>
            </w:r>
          </w:p>
          <w:p w:rsidR="00204FA3" w:rsidP="1364DA6F" w:rsidRDefault="00204FA3" w14:paraId="0A53100B" w14:textId="4CAE2314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    ans.setText("Fail");</w:t>
            </w:r>
          </w:p>
          <w:p w:rsidR="00204FA3" w:rsidP="1364DA6F" w:rsidRDefault="00204FA3" w14:paraId="4C84902E" w14:textId="4D6FAA73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    }</w:t>
            </w:r>
          </w:p>
          <w:p w:rsidR="00204FA3" w:rsidP="1364DA6F" w:rsidRDefault="00204FA3" w14:paraId="2FFEFE44" w14:textId="48B85111">
            <w:pPr>
              <w:pStyle w:val="Normal"/>
            </w:pPr>
            <w:r w:rsidRPr="1364DA6F" w:rsidR="28DD92DE">
              <w:rPr>
                <w:sz w:val="20"/>
                <w:szCs w:val="20"/>
              </w:rPr>
              <w:t xml:space="preserve">    </w:t>
            </w:r>
          </w:p>
          <w:p w:rsidR="00204FA3" w:rsidP="1364DA6F" w:rsidRDefault="00204FA3" w14:paraId="19D662EA" w14:textId="226B6D35">
            <w:pPr>
              <w:pStyle w:val="Normal"/>
            </w:pPr>
            <w:r w:rsidRPr="1364DA6F" w:rsidR="28DD92DE">
              <w:rPr>
                <w:sz w:val="20"/>
                <w:szCs w:val="20"/>
              </w:rPr>
              <w:t>}</w:t>
            </w:r>
          </w:p>
          <w:p w:rsidR="00204FA3" w:rsidP="1364DA6F" w:rsidRDefault="00204FA3" w14:paraId="241364E0" w14:textId="3FB7CA5C">
            <w:pPr>
              <w:pStyle w:val="Normal"/>
            </w:pPr>
            <w:r w:rsidRPr="1364DA6F" w:rsidR="28DD92DE">
              <w:rPr>
                <w:sz w:val="20"/>
                <w:szCs w:val="20"/>
              </w:rPr>
              <w:t>}</w:t>
            </w:r>
          </w:p>
          <w:p w:rsidR="00204FA3" w:rsidP="1364DA6F" w:rsidRDefault="00204FA3" w14:paraId="32C69484" w14:textId="7FA9B414">
            <w:pPr>
              <w:pStyle w:val="Normal"/>
              <w:rPr>
                <w:sz w:val="20"/>
                <w:szCs w:val="20"/>
              </w:rPr>
            </w:pPr>
          </w:p>
          <w:p w:rsidR="00204FA3" w:rsidP="1364DA6F" w:rsidRDefault="00204FA3" w14:paraId="7ADA487B" w14:textId="47B83FDD">
            <w:pPr>
              <w:pStyle w:val="Normal"/>
              <w:rPr>
                <w:sz w:val="20"/>
                <w:szCs w:val="20"/>
              </w:rPr>
            </w:pPr>
          </w:p>
          <w:p w:rsidR="00204FA3" w:rsidP="1364DA6F" w:rsidRDefault="00204FA3" w14:paraId="7EB41255" w14:textId="2D7DCBE7">
            <w:pPr>
              <w:pStyle w:val="Normal"/>
              <w:rPr>
                <w:sz w:val="20"/>
                <w:szCs w:val="20"/>
              </w:rPr>
            </w:pPr>
          </w:p>
          <w:p w:rsidR="00204FA3" w:rsidP="1364DA6F" w:rsidRDefault="00204FA3" w14:paraId="2D42A162" w14:textId="199D704F">
            <w:pPr>
              <w:pStyle w:val="Normal"/>
              <w:rPr>
                <w:sz w:val="20"/>
                <w:szCs w:val="20"/>
              </w:rPr>
            </w:pPr>
          </w:p>
          <w:p w:rsidR="00204FA3" w:rsidP="1364DA6F" w:rsidRDefault="00204FA3" w14:paraId="384C6141" w14:textId="6DCFE6FD">
            <w:pPr>
              <w:pStyle w:val="Normal"/>
              <w:rPr>
                <w:sz w:val="20"/>
                <w:szCs w:val="20"/>
              </w:rPr>
            </w:pPr>
          </w:p>
          <w:p w:rsidR="00204FA3" w:rsidP="1364DA6F" w:rsidRDefault="00204FA3" w14:paraId="33A07AE1" w14:textId="4C18777C">
            <w:pPr>
              <w:pStyle w:val="Normal"/>
              <w:rPr>
                <w:sz w:val="20"/>
                <w:szCs w:val="20"/>
              </w:rPr>
            </w:pPr>
          </w:p>
          <w:p w:rsidR="00204FA3" w:rsidP="1364DA6F" w:rsidRDefault="00204FA3" w14:paraId="6CB301BB" w14:textId="6E136F78">
            <w:pPr>
              <w:pStyle w:val="Normal"/>
              <w:rPr>
                <w:sz w:val="20"/>
                <w:szCs w:val="20"/>
              </w:rPr>
            </w:pPr>
          </w:p>
          <w:p w:rsidR="00204FA3" w:rsidP="1364DA6F" w:rsidRDefault="00204FA3" w14:paraId="3CE1DF55" w14:textId="05502AEC">
            <w:pPr>
              <w:pStyle w:val="Normal"/>
              <w:rPr>
                <w:sz w:val="20"/>
                <w:szCs w:val="20"/>
              </w:rPr>
            </w:pPr>
            <w:r w:rsidRPr="1364DA6F" w:rsidR="022C728C">
              <w:rPr>
                <w:sz w:val="20"/>
                <w:szCs w:val="20"/>
              </w:rPr>
              <w:t xml:space="preserve">O/P : </w:t>
            </w:r>
          </w:p>
          <w:p w:rsidR="00204FA3" w:rsidP="1364DA6F" w:rsidRDefault="00204FA3" w14:paraId="6DC814AE" w14:textId="72447463">
            <w:pPr>
              <w:pStyle w:val="Normal"/>
            </w:pPr>
            <w:r w:rsidR="022C728C">
              <w:drawing>
                <wp:inline wp14:editId="5471268A" wp14:anchorId="463C486A">
                  <wp:extent cx="4572000" cy="3305175"/>
                  <wp:effectExtent l="0" t="0" r="0" b="0"/>
                  <wp:docPr id="988533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35bf070dc64423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5075A" w:rsidR="00204FA3" w:rsidTr="33FB92F0" w14:paraId="17B4AC41" w14:textId="77777777">
        <w:trPr>
          <w:trHeight w:val="359"/>
        </w:trPr>
        <w:tc>
          <w:tcPr>
            <w:tcW w:w="1092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  <w:tr w:rsidRPr="000E4CC7" w:rsidR="003A6E7F" w:rsidTr="33FB92F0" w14:paraId="5F4FB9A3" w14:textId="77777777">
        <w:trPr>
          <w:trHeight w:val="658"/>
        </w:trPr>
        <w:tc>
          <w:tcPr>
            <w:tcW w:w="1092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shd w:val="clear" w:color="auto" w:fill="FFC000"/>
            <w:tcMar/>
          </w:tcPr>
          <w:p w:rsidRPr="000E4CC7" w:rsidR="003A6E7F" w:rsidP="00AB182E" w:rsidRDefault="002303E7" w14:paraId="467DB32E" w14:textId="5E0E38D6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Choice Control, Action Listener</w:t>
            </w:r>
          </w:p>
        </w:tc>
      </w:tr>
      <w:tr w:rsidRPr="003A6E7F" w:rsidR="003A6E7F" w:rsidTr="33FB92F0" w14:paraId="06357E34" w14:textId="77777777">
        <w:trPr>
          <w:trHeight w:val="741"/>
        </w:trPr>
        <w:tc>
          <w:tcPr>
            <w:tcW w:w="1092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Pr="00320BE3" w:rsidR="00C11D1B" w:rsidP="00103F77" w:rsidRDefault="0098670E" w14:paraId="577D8A75" w14:textId="4FF02650">
            <w:pPr>
              <w:ind w:left="360"/>
              <w:rPr>
                <w:sz w:val="28"/>
                <w:szCs w:val="24"/>
              </w:rPr>
            </w:pPr>
            <w:r w:rsidRPr="0098670E">
              <w:rPr>
                <w:noProof/>
                <w:sz w:val="28"/>
                <w:szCs w:val="24"/>
              </w:rPr>
              <w:t>b)</w:t>
            </w:r>
            <w:r w:rsidRPr="0098670E">
              <w:rPr>
                <w:noProof/>
                <w:sz w:val="28"/>
                <w:szCs w:val="24"/>
              </w:rPr>
              <w:tab/>
            </w:r>
            <w:r w:rsidRPr="00103F77" w:rsidR="00103F77">
              <w:rPr>
                <w:noProof/>
                <w:sz w:val="28"/>
                <w:szCs w:val="24"/>
              </w:rPr>
              <w:t>Develop a GUI application using Java AWT to present</w:t>
            </w:r>
            <w:r w:rsidR="00103F77">
              <w:rPr>
                <w:noProof/>
                <w:sz w:val="28"/>
                <w:szCs w:val="24"/>
              </w:rPr>
              <w:t xml:space="preserve"> </w:t>
            </w:r>
            <w:r w:rsidRPr="00103F77" w:rsidR="00103F77">
              <w:rPr>
                <w:noProof/>
                <w:sz w:val="28"/>
                <w:szCs w:val="24"/>
              </w:rPr>
              <w:t>a set of stationary items (combo box) to the user.</w:t>
            </w:r>
            <w:r w:rsidR="00103F77">
              <w:rPr>
                <w:noProof/>
                <w:sz w:val="28"/>
                <w:szCs w:val="24"/>
              </w:rPr>
              <w:t xml:space="preserve"> </w:t>
            </w:r>
            <w:r w:rsidRPr="00103F77" w:rsidR="00103F77">
              <w:rPr>
                <w:noProof/>
                <w:sz w:val="28"/>
                <w:szCs w:val="24"/>
              </w:rPr>
              <w:t>When the user clicks on a particular stationary item,</w:t>
            </w:r>
            <w:r w:rsidR="00103F77">
              <w:rPr>
                <w:noProof/>
                <w:sz w:val="28"/>
                <w:szCs w:val="24"/>
              </w:rPr>
              <w:t xml:space="preserve"> </w:t>
            </w:r>
            <w:r w:rsidRPr="00103F77" w:rsidR="00103F77">
              <w:rPr>
                <w:noProof/>
                <w:sz w:val="28"/>
                <w:szCs w:val="24"/>
              </w:rPr>
              <w:t>display the price of the item.</w:t>
            </w:r>
          </w:p>
        </w:tc>
      </w:tr>
      <w:tr w:rsidR="003A6E7F" w:rsidTr="33FB92F0" w14:paraId="5721DAD9" w14:textId="77777777">
        <w:trPr>
          <w:trHeight w:val="12321"/>
        </w:trPr>
        <w:tc>
          <w:tcPr>
            <w:tcW w:w="1092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="003A6E7F" w:rsidP="00AB182E" w:rsidRDefault="003A6E7F" w14:paraId="4D37403F" w14:textId="77777777">
            <w:pPr>
              <w:rPr>
                <w:sz w:val="20"/>
                <w:szCs w:val="20"/>
              </w:rPr>
            </w:pPr>
          </w:p>
          <w:p w:rsidR="1CE320EB" w:rsidP="33FB92F0" w:rsidRDefault="1CE320EB" w14:paraId="2525B5B1" w14:textId="71017AC8">
            <w:pPr>
              <w:pStyle w:val="Normal"/>
              <w:rPr>
                <w:sz w:val="20"/>
                <w:szCs w:val="20"/>
              </w:rPr>
            </w:pPr>
            <w:r w:rsidRPr="33FB92F0" w:rsidR="1CE320EB">
              <w:rPr>
                <w:sz w:val="20"/>
                <w:szCs w:val="20"/>
              </w:rPr>
              <w:t>package practical_06;</w:t>
            </w:r>
          </w:p>
          <w:p w:rsidR="1CE320EB" w:rsidP="33FB92F0" w:rsidRDefault="1CE320EB" w14:paraId="24B393BD" w14:textId="5FA5AD04">
            <w:pPr>
              <w:pStyle w:val="Normal"/>
            </w:pPr>
            <w:r w:rsidRPr="33FB92F0" w:rsidR="1CE320EB">
              <w:rPr>
                <w:sz w:val="20"/>
                <w:szCs w:val="20"/>
              </w:rPr>
              <w:t>import java.awt.*;</w:t>
            </w:r>
          </w:p>
          <w:p w:rsidR="1CE320EB" w:rsidP="33FB92F0" w:rsidRDefault="1CE320EB" w14:paraId="41467CD4" w14:textId="2C6D9652">
            <w:pPr>
              <w:pStyle w:val="Normal"/>
            </w:pPr>
            <w:r w:rsidRPr="33FB92F0" w:rsidR="1CE320EB">
              <w:rPr>
                <w:sz w:val="20"/>
                <w:szCs w:val="20"/>
              </w:rPr>
              <w:t>import java.awt.event.*;</w:t>
            </w:r>
          </w:p>
          <w:p w:rsidR="1CE320EB" w:rsidP="33FB92F0" w:rsidRDefault="1CE320EB" w14:paraId="2E871301" w14:textId="4D6963B0">
            <w:pPr>
              <w:pStyle w:val="Normal"/>
            </w:pPr>
            <w:r w:rsidRPr="33FB92F0" w:rsidR="1CE320EB">
              <w:rPr>
                <w:sz w:val="20"/>
                <w:szCs w:val="20"/>
              </w:rPr>
              <w:t>public class Practical_06 extends Frame implements ItemListener {</w:t>
            </w:r>
          </w:p>
          <w:p w:rsidR="1CE320EB" w:rsidP="33FB92F0" w:rsidRDefault="1CE320EB" w14:paraId="3A7B4679" w14:textId="129F870E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</w:t>
            </w:r>
          </w:p>
          <w:p w:rsidR="1CE320EB" w:rsidP="33FB92F0" w:rsidRDefault="1CE320EB" w14:paraId="2E9C2A93" w14:textId="484C942C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Label l;</w:t>
            </w:r>
          </w:p>
          <w:p w:rsidR="1CE320EB" w:rsidP="33FB92F0" w:rsidRDefault="1CE320EB" w14:paraId="21FE3051" w14:textId="422B06EB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Choice c;</w:t>
            </w:r>
          </w:p>
          <w:p w:rsidR="1CE320EB" w:rsidP="33FB92F0" w:rsidRDefault="1CE320EB" w14:paraId="35BE33DF" w14:textId="4595E55B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</w:t>
            </w:r>
          </w:p>
          <w:p w:rsidR="1CE320EB" w:rsidP="33FB92F0" w:rsidRDefault="1CE320EB" w14:paraId="70C5FDA9" w14:textId="14F5741E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public Practical_06(){</w:t>
            </w:r>
          </w:p>
          <w:p w:rsidR="1CE320EB" w:rsidP="33FB92F0" w:rsidRDefault="1CE320EB" w14:paraId="06F0FB73" w14:textId="0B155DE9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setSize(500,500);</w:t>
            </w:r>
          </w:p>
          <w:p w:rsidR="1CE320EB" w:rsidP="33FB92F0" w:rsidRDefault="1CE320EB" w14:paraId="7D77549C" w14:textId="72CD2702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setVisible(true);</w:t>
            </w:r>
          </w:p>
          <w:p w:rsidR="1CE320EB" w:rsidP="33FB92F0" w:rsidRDefault="1CE320EB" w14:paraId="46EDC531" w14:textId="1B46E47B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setLayout(null);</w:t>
            </w:r>
          </w:p>
          <w:p w:rsidR="1CE320EB" w:rsidP="33FB92F0" w:rsidRDefault="1CE320EB" w14:paraId="51013831" w14:textId="217A7847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</w:t>
            </w:r>
          </w:p>
          <w:p w:rsidR="1CE320EB" w:rsidP="33FB92F0" w:rsidRDefault="1CE320EB" w14:paraId="5A65F473" w14:textId="61AC918D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c=new Choice();</w:t>
            </w:r>
          </w:p>
          <w:p w:rsidR="1CE320EB" w:rsidP="33FB92F0" w:rsidRDefault="1CE320EB" w14:paraId="59F3E94C" w14:textId="5AAC0576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c.add("Pen");</w:t>
            </w:r>
          </w:p>
          <w:p w:rsidR="1CE320EB" w:rsidP="33FB92F0" w:rsidRDefault="1CE320EB" w14:paraId="45B343D0" w14:textId="3E0B0D2E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c.add("Pencil");</w:t>
            </w:r>
          </w:p>
          <w:p w:rsidR="1CE320EB" w:rsidP="33FB92F0" w:rsidRDefault="1CE320EB" w14:paraId="3CE17C94" w14:textId="64E2C2D8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c.add("Ruler");</w:t>
            </w:r>
          </w:p>
          <w:p w:rsidR="1CE320EB" w:rsidP="33FB92F0" w:rsidRDefault="1CE320EB" w14:paraId="303ABB6A" w14:textId="6F294FBE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c.add("Eraser");</w:t>
            </w:r>
          </w:p>
          <w:p w:rsidR="1CE320EB" w:rsidP="33FB92F0" w:rsidRDefault="1CE320EB" w14:paraId="49267FE0" w14:textId="10327E94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c.add("Sharpener");</w:t>
            </w:r>
          </w:p>
          <w:p w:rsidR="1CE320EB" w:rsidP="33FB92F0" w:rsidRDefault="1CE320EB" w14:paraId="450F3C18" w14:textId="677915A2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c.setBounds(50,70,100,60);</w:t>
            </w:r>
          </w:p>
          <w:p w:rsidR="1CE320EB" w:rsidP="33FB92F0" w:rsidRDefault="1CE320EB" w14:paraId="15033282" w14:textId="5FE1DA4D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</w:t>
            </w:r>
          </w:p>
          <w:p w:rsidR="1CE320EB" w:rsidP="33FB92F0" w:rsidRDefault="1CE320EB" w14:paraId="5A56164F" w14:textId="2EDAA2EA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l=new Label();</w:t>
            </w:r>
          </w:p>
          <w:p w:rsidR="1CE320EB" w:rsidP="33FB92F0" w:rsidRDefault="1CE320EB" w14:paraId="4BCE68A1" w14:textId="7690BCBF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l.setBounds(150, 50, 300, 60);</w:t>
            </w:r>
          </w:p>
          <w:p w:rsidR="1CE320EB" w:rsidP="33FB92F0" w:rsidRDefault="1CE320EB" w14:paraId="18644076" w14:textId="3E555B98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</w:t>
            </w:r>
          </w:p>
          <w:p w:rsidR="1CE320EB" w:rsidP="33FB92F0" w:rsidRDefault="1CE320EB" w14:paraId="7D79B620" w14:textId="76878E69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add(c);</w:t>
            </w:r>
          </w:p>
          <w:p w:rsidR="1CE320EB" w:rsidP="33FB92F0" w:rsidRDefault="1CE320EB" w14:paraId="70283F86" w14:textId="076E4ACE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add(l);</w:t>
            </w:r>
          </w:p>
          <w:p w:rsidR="1CE320EB" w:rsidP="33FB92F0" w:rsidRDefault="1CE320EB" w14:paraId="7F3B56CA" w14:textId="3A8ED1E8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</w:t>
            </w:r>
          </w:p>
          <w:p w:rsidR="1CE320EB" w:rsidP="33FB92F0" w:rsidRDefault="1CE320EB" w14:paraId="0A93D5AD" w14:textId="7978349C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c.addItemListener(this);</w:t>
            </w:r>
          </w:p>
          <w:p w:rsidR="1CE320EB" w:rsidP="33FB92F0" w:rsidRDefault="1CE320EB" w14:paraId="68EF23CF" w14:textId="67EC96AF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</w:t>
            </w:r>
          </w:p>
          <w:p w:rsidR="1CE320EB" w:rsidP="33FB92F0" w:rsidRDefault="1CE320EB" w14:paraId="4774D870" w14:textId="51309A76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</w:t>
            </w:r>
          </w:p>
          <w:p w:rsidR="1CE320EB" w:rsidP="33FB92F0" w:rsidRDefault="1CE320EB" w14:paraId="41511314" w14:textId="2E2603A1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</w:t>
            </w:r>
          </w:p>
          <w:p w:rsidR="1CE320EB" w:rsidP="33FB92F0" w:rsidRDefault="1CE320EB" w14:paraId="05C5BF1A" w14:textId="0EE6D792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}</w:t>
            </w:r>
          </w:p>
          <w:p w:rsidR="1CE320EB" w:rsidP="33FB92F0" w:rsidRDefault="1CE320EB" w14:paraId="76D909D0" w14:textId="24B8DAEF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</w:t>
            </w:r>
          </w:p>
          <w:p w:rsidR="1CE320EB" w:rsidP="33FB92F0" w:rsidRDefault="1CE320EB" w14:paraId="375055AB" w14:textId="58786B3B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public static void main(String[] args) {</w:t>
            </w:r>
          </w:p>
          <w:p w:rsidR="1CE320EB" w:rsidP="33FB92F0" w:rsidRDefault="1CE320EB" w14:paraId="5D477856" w14:textId="750314DE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Practical_06 p1=new Practical_06();</w:t>
            </w:r>
          </w:p>
          <w:p w:rsidR="1CE320EB" w:rsidP="33FB92F0" w:rsidRDefault="1CE320EB" w14:paraId="07784628" w14:textId="5726F1E9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}</w:t>
            </w:r>
          </w:p>
          <w:p w:rsidR="1CE320EB" w:rsidP="33FB92F0" w:rsidRDefault="1CE320EB" w14:paraId="47F3867B" w14:textId="70D4A8F6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</w:t>
            </w:r>
          </w:p>
          <w:p w:rsidR="1CE320EB" w:rsidP="33FB92F0" w:rsidRDefault="1CE320EB" w14:paraId="19BBA3E5" w14:textId="161BAFB5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@Override</w:t>
            </w:r>
          </w:p>
          <w:p w:rsidR="1CE320EB" w:rsidP="33FB92F0" w:rsidRDefault="1CE320EB" w14:paraId="2BEBC3ED" w14:textId="1E80C8FF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public void itemStateChanged(ItemEvent e) {</w:t>
            </w:r>
          </w:p>
          <w:p w:rsidR="1CE320EB" w:rsidP="33FB92F0" w:rsidRDefault="1CE320EB" w14:paraId="6FA3CE86" w14:textId="73D4D049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</w:t>
            </w:r>
          </w:p>
          <w:p w:rsidR="1CE320EB" w:rsidP="33FB92F0" w:rsidRDefault="1CE320EB" w14:paraId="06A43CD9" w14:textId="17A369F1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String s=c.getSelectedItem();</w:t>
            </w:r>
          </w:p>
          <w:p w:rsidR="1CE320EB" w:rsidP="33FB92F0" w:rsidRDefault="1CE320EB" w14:paraId="4E6E9E41" w14:textId="3887D103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</w:t>
            </w:r>
          </w:p>
          <w:p w:rsidR="1CE320EB" w:rsidP="33FB92F0" w:rsidRDefault="1CE320EB" w14:paraId="12B9F13F" w14:textId="2D2D6CC7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if(s.equals("Pencil")){</w:t>
            </w:r>
          </w:p>
          <w:p w:rsidR="1CE320EB" w:rsidP="33FB92F0" w:rsidRDefault="1CE320EB" w14:paraId="68DBAB26" w14:textId="03E27D05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   l.setText(s+"Rs 5");</w:t>
            </w:r>
          </w:p>
          <w:p w:rsidR="1CE320EB" w:rsidP="33FB92F0" w:rsidRDefault="1CE320EB" w14:paraId="57B743B3" w14:textId="410412DB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}</w:t>
            </w:r>
          </w:p>
          <w:p w:rsidR="1CE320EB" w:rsidP="33FB92F0" w:rsidRDefault="1CE320EB" w14:paraId="31AFA63F" w14:textId="1FDAF89A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else if(s.equals("Pen")){</w:t>
            </w:r>
          </w:p>
          <w:p w:rsidR="1CE320EB" w:rsidP="33FB92F0" w:rsidRDefault="1CE320EB" w14:paraId="04F62830" w14:textId="55451B87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   l.setText(s+"Rs 10");</w:t>
            </w:r>
          </w:p>
          <w:p w:rsidR="1CE320EB" w:rsidP="33FB92F0" w:rsidRDefault="1CE320EB" w14:paraId="6E04A880" w14:textId="0F35FF77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}</w:t>
            </w:r>
          </w:p>
          <w:p w:rsidR="1CE320EB" w:rsidP="33FB92F0" w:rsidRDefault="1CE320EB" w14:paraId="07E80050" w14:textId="44D8A4BE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</w:t>
            </w:r>
          </w:p>
          <w:p w:rsidR="1CE320EB" w:rsidP="33FB92F0" w:rsidRDefault="1CE320EB" w14:paraId="695BAB8A" w14:textId="7C8A4C66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else if(s.equals("Ruler")){</w:t>
            </w:r>
          </w:p>
          <w:p w:rsidR="1CE320EB" w:rsidP="33FB92F0" w:rsidRDefault="1CE320EB" w14:paraId="6A857637" w14:textId="6BE9D1A2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   l.setText(s+"Rs 5");</w:t>
            </w:r>
          </w:p>
          <w:p w:rsidR="1CE320EB" w:rsidP="33FB92F0" w:rsidRDefault="1CE320EB" w14:paraId="735B5F5F" w14:textId="184837A7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}</w:t>
            </w:r>
          </w:p>
          <w:p w:rsidR="1CE320EB" w:rsidP="33FB92F0" w:rsidRDefault="1CE320EB" w14:paraId="652FCB4D" w14:textId="63212C2A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</w:t>
            </w:r>
          </w:p>
          <w:p w:rsidR="1CE320EB" w:rsidP="33FB92F0" w:rsidRDefault="1CE320EB" w14:paraId="7152F64E" w14:textId="423C5964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else if(s.equals("Eraser")){</w:t>
            </w:r>
          </w:p>
          <w:p w:rsidR="1CE320EB" w:rsidP="33FB92F0" w:rsidRDefault="1CE320EB" w14:paraId="7AA1D4C1" w14:textId="2C8D7A1F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   l.setText(s+"Rs 2");</w:t>
            </w:r>
          </w:p>
          <w:p w:rsidR="1CE320EB" w:rsidP="33FB92F0" w:rsidRDefault="1CE320EB" w14:paraId="109C17DC" w14:textId="18BE5514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}</w:t>
            </w:r>
          </w:p>
          <w:p w:rsidR="1CE320EB" w:rsidP="33FB92F0" w:rsidRDefault="1CE320EB" w14:paraId="632609E2" w14:textId="1F75CE55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</w:t>
            </w:r>
          </w:p>
          <w:p w:rsidR="1CE320EB" w:rsidP="33FB92F0" w:rsidRDefault="1CE320EB" w14:paraId="1821BCD4" w14:textId="41D7AA76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else if(s.equals("Sharpener")){</w:t>
            </w:r>
          </w:p>
          <w:p w:rsidR="1CE320EB" w:rsidP="33FB92F0" w:rsidRDefault="1CE320EB" w14:paraId="2FA346BD" w14:textId="247CE74A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   l.setText(s+"Rs 1");</w:t>
            </w:r>
          </w:p>
          <w:p w:rsidR="1CE320EB" w:rsidP="33FB92F0" w:rsidRDefault="1CE320EB" w14:paraId="1515F3F1" w14:textId="604C2DF2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}</w:t>
            </w:r>
          </w:p>
          <w:p w:rsidR="1CE320EB" w:rsidP="33FB92F0" w:rsidRDefault="1CE320EB" w14:paraId="3E5562FA" w14:textId="29633FFD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</w:t>
            </w:r>
          </w:p>
          <w:p w:rsidR="1CE320EB" w:rsidP="33FB92F0" w:rsidRDefault="1CE320EB" w14:paraId="4DBCE8B7" w14:textId="622A7374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else{</w:t>
            </w:r>
          </w:p>
          <w:p w:rsidR="1CE320EB" w:rsidP="33FB92F0" w:rsidRDefault="1CE320EB" w14:paraId="24415C44" w14:textId="48CE674B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    l.setText("");</w:t>
            </w:r>
          </w:p>
          <w:p w:rsidR="1CE320EB" w:rsidP="33FB92F0" w:rsidRDefault="1CE320EB" w14:paraId="43562C20" w14:textId="06BAF32D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    }</w:t>
            </w:r>
          </w:p>
          <w:p w:rsidR="1CE320EB" w:rsidP="33FB92F0" w:rsidRDefault="1CE320EB" w14:paraId="3A7311DA" w14:textId="6EE0DCF4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 }</w:t>
            </w:r>
          </w:p>
          <w:p w:rsidR="1CE320EB" w:rsidP="33FB92F0" w:rsidRDefault="1CE320EB" w14:paraId="257CB2C6" w14:textId="55D1FFB8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</w:t>
            </w:r>
          </w:p>
          <w:p w:rsidR="1CE320EB" w:rsidP="33FB92F0" w:rsidRDefault="1CE320EB" w14:paraId="591C7FF6" w14:textId="003576CD">
            <w:pPr>
              <w:pStyle w:val="Normal"/>
            </w:pPr>
            <w:r w:rsidRPr="33FB92F0" w:rsidR="1CE320EB">
              <w:rPr>
                <w:sz w:val="20"/>
                <w:szCs w:val="20"/>
              </w:rPr>
              <w:t xml:space="preserve">   </w:t>
            </w:r>
          </w:p>
          <w:p w:rsidR="1CE320EB" w:rsidP="33FB92F0" w:rsidRDefault="1CE320EB" w14:paraId="7C9A963D" w14:textId="02AC1F77">
            <w:pPr>
              <w:pStyle w:val="Normal"/>
            </w:pPr>
            <w:r w:rsidRPr="33FB92F0" w:rsidR="1CE320EB">
              <w:rPr>
                <w:sz w:val="20"/>
                <w:szCs w:val="20"/>
              </w:rPr>
              <w:t>}</w:t>
            </w:r>
          </w:p>
          <w:p w:rsidR="33FB92F0" w:rsidP="33FB92F0" w:rsidRDefault="33FB92F0" w14:paraId="534F35AD" w14:textId="3E52C851">
            <w:pPr>
              <w:pStyle w:val="Normal"/>
              <w:rPr>
                <w:sz w:val="20"/>
                <w:szCs w:val="20"/>
              </w:rPr>
            </w:pPr>
          </w:p>
          <w:p w:rsidR="33FB92F0" w:rsidP="33FB92F0" w:rsidRDefault="33FB92F0" w14:paraId="62EEECB9" w14:textId="7B8FCFF8">
            <w:pPr>
              <w:pStyle w:val="Normal"/>
              <w:rPr>
                <w:sz w:val="20"/>
                <w:szCs w:val="20"/>
              </w:rPr>
            </w:pPr>
          </w:p>
          <w:p w:rsidR="0DF229C2" w:rsidP="33FB92F0" w:rsidRDefault="0DF229C2" w14:paraId="360137FA" w14:textId="208E9E21">
            <w:pPr>
              <w:pStyle w:val="Normal"/>
              <w:rPr>
                <w:sz w:val="20"/>
                <w:szCs w:val="20"/>
              </w:rPr>
            </w:pPr>
            <w:r w:rsidRPr="33FB92F0" w:rsidR="0DF229C2">
              <w:rPr>
                <w:sz w:val="20"/>
                <w:szCs w:val="20"/>
              </w:rPr>
              <w:t xml:space="preserve">O/P : </w:t>
            </w:r>
          </w:p>
          <w:p w:rsidR="0DF229C2" w:rsidP="33FB92F0" w:rsidRDefault="0DF229C2" w14:paraId="74C9379A" w14:textId="56FC34F8">
            <w:pPr>
              <w:pStyle w:val="Normal"/>
            </w:pPr>
            <w:r w:rsidR="0DF229C2">
              <w:drawing>
                <wp:inline wp14:editId="0744505B" wp14:anchorId="033A17E6">
                  <wp:extent cx="4572000" cy="1371600"/>
                  <wp:effectExtent l="0" t="0" r="0" b="0"/>
                  <wp:docPr id="12166229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b506d2fb40644c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E7F" w:rsidP="00AB182E" w:rsidRDefault="003A6E7F" w14:paraId="5BA882E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6AB3E0B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11BFC649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526AC26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37A6E82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1925CCE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33A458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A34B4AA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2303986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BFB700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806967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FC8053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77DC81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7F72909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692105E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32ED7406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88C79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4C5EF68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7223813C" w14:textId="77777777">
            <w:pPr>
              <w:rPr>
                <w:sz w:val="20"/>
                <w:szCs w:val="20"/>
              </w:rPr>
            </w:pPr>
          </w:p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2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54D5" w:rsidP="0040472D" w:rsidRDefault="002C54D5" w14:paraId="7DE4C078" w14:textId="77777777">
      <w:pPr>
        <w:spacing w:after="0" w:line="240" w:lineRule="auto"/>
      </w:pPr>
      <w:r>
        <w:separator/>
      </w:r>
    </w:p>
  </w:endnote>
  <w:endnote w:type="continuationSeparator" w:id="0">
    <w:p w:rsidR="002C54D5" w:rsidP="0040472D" w:rsidRDefault="002C54D5" w14:paraId="08401BE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54D5" w:rsidP="0040472D" w:rsidRDefault="002C54D5" w14:paraId="44EA90B6" w14:textId="77777777">
      <w:pPr>
        <w:spacing w:after="0" w:line="240" w:lineRule="auto"/>
      </w:pPr>
      <w:r>
        <w:separator/>
      </w:r>
    </w:p>
  </w:footnote>
  <w:footnote w:type="continuationSeparator" w:id="0">
    <w:p w:rsidR="002C54D5" w:rsidP="0040472D" w:rsidRDefault="002C54D5" w14:paraId="24D1679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FB4"/>
    <w:multiLevelType w:val="hybridMultilevel"/>
    <w:tmpl w:val="908813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B25F1"/>
    <w:multiLevelType w:val="hybridMultilevel"/>
    <w:tmpl w:val="057E09B6"/>
    <w:lvl w:ilvl="0" w:tplc="60924C0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683B5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94238">
    <w:abstractNumId w:val="3"/>
  </w:num>
  <w:num w:numId="2" w16cid:durableId="494760885">
    <w:abstractNumId w:val="5"/>
  </w:num>
  <w:num w:numId="3" w16cid:durableId="783622418">
    <w:abstractNumId w:val="4"/>
  </w:num>
  <w:num w:numId="4" w16cid:durableId="439566148">
    <w:abstractNumId w:val="2"/>
  </w:num>
  <w:num w:numId="5" w16cid:durableId="859130092">
    <w:abstractNumId w:val="0"/>
  </w:num>
  <w:num w:numId="6" w16cid:durableId="397871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7578E"/>
    <w:rsid w:val="00091EAA"/>
    <w:rsid w:val="000C2B4E"/>
    <w:rsid w:val="000C2B8A"/>
    <w:rsid w:val="000E4CC7"/>
    <w:rsid w:val="000E7C6A"/>
    <w:rsid w:val="000F7D9A"/>
    <w:rsid w:val="00103F77"/>
    <w:rsid w:val="00112CDB"/>
    <w:rsid w:val="00120B77"/>
    <w:rsid w:val="00121206"/>
    <w:rsid w:val="0018586E"/>
    <w:rsid w:val="00187466"/>
    <w:rsid w:val="001A09C9"/>
    <w:rsid w:val="001D25F1"/>
    <w:rsid w:val="002015C5"/>
    <w:rsid w:val="00204FA3"/>
    <w:rsid w:val="00212DE7"/>
    <w:rsid w:val="002303E7"/>
    <w:rsid w:val="00241070"/>
    <w:rsid w:val="002615C3"/>
    <w:rsid w:val="00263C8C"/>
    <w:rsid w:val="002670CB"/>
    <w:rsid w:val="002930E8"/>
    <w:rsid w:val="002B4F68"/>
    <w:rsid w:val="002C13D0"/>
    <w:rsid w:val="002C4F81"/>
    <w:rsid w:val="002C54D5"/>
    <w:rsid w:val="00320BE3"/>
    <w:rsid w:val="0032439F"/>
    <w:rsid w:val="00326BA3"/>
    <w:rsid w:val="00354F94"/>
    <w:rsid w:val="00380748"/>
    <w:rsid w:val="00386834"/>
    <w:rsid w:val="003A6E7F"/>
    <w:rsid w:val="003B3F25"/>
    <w:rsid w:val="003E63B6"/>
    <w:rsid w:val="003F7D69"/>
    <w:rsid w:val="004021C6"/>
    <w:rsid w:val="0040472D"/>
    <w:rsid w:val="004563FB"/>
    <w:rsid w:val="00460476"/>
    <w:rsid w:val="00472F2E"/>
    <w:rsid w:val="0049521C"/>
    <w:rsid w:val="00495576"/>
    <w:rsid w:val="004B2CB2"/>
    <w:rsid w:val="004F5018"/>
    <w:rsid w:val="0050067E"/>
    <w:rsid w:val="00525EC0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950AD"/>
    <w:rsid w:val="006C6A09"/>
    <w:rsid w:val="00766A0A"/>
    <w:rsid w:val="00766B5E"/>
    <w:rsid w:val="00766F5B"/>
    <w:rsid w:val="0079586C"/>
    <w:rsid w:val="007B3BC6"/>
    <w:rsid w:val="007C6229"/>
    <w:rsid w:val="00804687"/>
    <w:rsid w:val="00815E6D"/>
    <w:rsid w:val="008207BB"/>
    <w:rsid w:val="00863CC5"/>
    <w:rsid w:val="00867C98"/>
    <w:rsid w:val="008815D9"/>
    <w:rsid w:val="00882736"/>
    <w:rsid w:val="00894048"/>
    <w:rsid w:val="008A1EC5"/>
    <w:rsid w:val="008B1F00"/>
    <w:rsid w:val="008B49B1"/>
    <w:rsid w:val="00903DD6"/>
    <w:rsid w:val="009207F3"/>
    <w:rsid w:val="00952481"/>
    <w:rsid w:val="00985D04"/>
    <w:rsid w:val="0098670E"/>
    <w:rsid w:val="009A188D"/>
    <w:rsid w:val="009E75F8"/>
    <w:rsid w:val="00A13CC0"/>
    <w:rsid w:val="00A2075B"/>
    <w:rsid w:val="00A3665F"/>
    <w:rsid w:val="00A5759F"/>
    <w:rsid w:val="00A7583A"/>
    <w:rsid w:val="00A76CEF"/>
    <w:rsid w:val="00A8271F"/>
    <w:rsid w:val="00A91138"/>
    <w:rsid w:val="00A96757"/>
    <w:rsid w:val="00AC32EF"/>
    <w:rsid w:val="00B43A6F"/>
    <w:rsid w:val="00B774B5"/>
    <w:rsid w:val="00B9115B"/>
    <w:rsid w:val="00BB24E9"/>
    <w:rsid w:val="00BC19DD"/>
    <w:rsid w:val="00BC1F26"/>
    <w:rsid w:val="00BC6B13"/>
    <w:rsid w:val="00BE217B"/>
    <w:rsid w:val="00C105D0"/>
    <w:rsid w:val="00C11D1B"/>
    <w:rsid w:val="00C54725"/>
    <w:rsid w:val="00C604E2"/>
    <w:rsid w:val="00C805DD"/>
    <w:rsid w:val="00C93341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2F87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64DE0"/>
    <w:rsid w:val="00FA502C"/>
    <w:rsid w:val="00FC5711"/>
    <w:rsid w:val="00FC63FF"/>
    <w:rsid w:val="00FD4076"/>
    <w:rsid w:val="00FF4B92"/>
    <w:rsid w:val="00FF7AAA"/>
    <w:rsid w:val="022C728C"/>
    <w:rsid w:val="0A4A8E3D"/>
    <w:rsid w:val="0DF229C2"/>
    <w:rsid w:val="1364DA6F"/>
    <w:rsid w:val="15E89A59"/>
    <w:rsid w:val="1CE320EB"/>
    <w:rsid w:val="28DD92DE"/>
    <w:rsid w:val="31717EF6"/>
    <w:rsid w:val="33FB92F0"/>
    <w:rsid w:val="4571BD72"/>
    <w:rsid w:val="5DA4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3.png" Id="R635bf070dc644231" /><Relationship Type="http://schemas.openxmlformats.org/officeDocument/2006/relationships/image" Target="/media/image4.png" Id="R9b506d2fb40644cb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F7E6AA-5093-47B2-8258-53288A894A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Kavish -</lastModifiedBy>
  <revision>6</revision>
  <dcterms:created xsi:type="dcterms:W3CDTF">2023-02-15T04:01:00.0000000Z</dcterms:created>
  <dcterms:modified xsi:type="dcterms:W3CDTF">2023-02-15T06:14:20.3696566Z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