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014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590"/>
      </w:tblGrid>
      <w:tr w:rsidRPr="0055075A" w:rsidR="004B2CB2" w:rsidTr="4A4A6862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4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670D9AED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E34CB1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55075A" w:rsidR="0055075A" w:rsidTr="4A4A6862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459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4A4A6862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0AE166B">
            <w:pPr>
              <w:rPr>
                <w:sz w:val="24"/>
                <w:szCs w:val="24"/>
              </w:rPr>
            </w:pPr>
            <w:r w:rsidRPr="15DFC23C" w:rsidR="328928A4">
              <w:rPr>
                <w:sz w:val="24"/>
                <w:szCs w:val="24"/>
              </w:rPr>
              <w:t>Kavish Sakthivel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9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64250AAC">
            <w:pPr>
              <w:rPr>
                <w:sz w:val="24"/>
                <w:szCs w:val="24"/>
              </w:rPr>
            </w:pPr>
            <w:r w:rsidRPr="15DFC23C" w:rsidR="691EEDDC">
              <w:rPr>
                <w:sz w:val="24"/>
                <w:szCs w:val="24"/>
              </w:rPr>
              <w:t>21302A0021</w:t>
            </w:r>
          </w:p>
        </w:tc>
      </w:tr>
      <w:tr w:rsidRPr="0055075A" w:rsidR="0055075A" w:rsidTr="4A4A6862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29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4A4A6862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29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E26F81" w14:paraId="1FE7508B" w14:textId="137B3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Handling ,</w:t>
            </w:r>
            <w:r w:rsidR="00E34CB1">
              <w:rPr>
                <w:sz w:val="24"/>
                <w:szCs w:val="24"/>
              </w:rPr>
              <w:t>Multithreading</w:t>
            </w:r>
            <w:r>
              <w:rPr>
                <w:sz w:val="24"/>
                <w:szCs w:val="24"/>
              </w:rPr>
              <w:t xml:space="preserve"> and File Handling</w:t>
            </w:r>
          </w:p>
        </w:tc>
      </w:tr>
      <w:tr w:rsidRPr="0055075A" w:rsidR="0055075A" w:rsidTr="4A4A6862" w14:paraId="6C275786" w14:textId="77777777">
        <w:trPr>
          <w:trHeight w:val="359"/>
        </w:trPr>
        <w:tc>
          <w:tcPr>
            <w:tcW w:w="1014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4A4A6862" w14:paraId="3E4C22A5" w14:textId="77777777">
        <w:trPr>
          <w:trHeight w:val="658"/>
        </w:trPr>
        <w:tc>
          <w:tcPr>
            <w:tcW w:w="1014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E34CB1" w14:paraId="3C55AFF5" w14:textId="1D5E0E8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User defined Exception</w:t>
            </w:r>
          </w:p>
        </w:tc>
      </w:tr>
      <w:tr w:rsidRPr="0055075A" w:rsidR="0055075A" w:rsidTr="4A4A6862" w14:paraId="07D48B39" w14:textId="77777777">
        <w:trPr>
          <w:trHeight w:val="1549"/>
        </w:trPr>
        <w:tc>
          <w:tcPr>
            <w:tcW w:w="1014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E26F81" w:rsidR="0079586C" w:rsidP="00E26F81" w:rsidRDefault="00E26F81" w14:paraId="1A8DB5D1" w14:textId="46DB50A1">
            <w:pPr>
              <w:pStyle w:val="ListParagraph"/>
              <w:numPr>
                <w:ilvl w:val="0"/>
                <w:numId w:val="5"/>
              </w:numPr>
            </w:pPr>
            <w:r w:rsidRPr="00D17F55">
              <w:t>Create a class student with attributes roll no, name, age and course. Initialize values through parameterized constructor. If age is not between 15 and 21 then generate a user defined exception “Age not within the range”.</w:t>
            </w:r>
          </w:p>
          <w:p w:rsidRPr="0098670E" w:rsidR="00103F77" w:rsidP="00103F77" w:rsidRDefault="00103F77" w14:paraId="09D9E937" w14:textId="580FEF28">
            <w:pPr>
              <w:pStyle w:val="ListParagraph"/>
              <w:rPr>
                <w:sz w:val="28"/>
                <w:szCs w:val="24"/>
              </w:rPr>
            </w:pPr>
          </w:p>
        </w:tc>
      </w:tr>
      <w:tr w:rsidRPr="0055075A" w:rsidR="00204FA3" w:rsidTr="4A4A6862" w14:paraId="2FCE3ED7" w14:textId="77777777">
        <w:trPr>
          <w:trHeight w:val="7278"/>
        </w:trPr>
        <w:tc>
          <w:tcPr>
            <w:tcW w:w="1014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1B8A1DBD" w:rsidP="15D4A941" w:rsidRDefault="1B8A1DBD" w14:paraId="7EB00976" w14:textId="0B93ED9B">
            <w:pPr>
              <w:rPr>
                <w:sz w:val="20"/>
                <w:szCs w:val="20"/>
              </w:rPr>
            </w:pPr>
            <w:r w:rsidRPr="15D4A941" w:rsidR="1B8A1DBD">
              <w:rPr>
                <w:sz w:val="20"/>
                <w:szCs w:val="20"/>
              </w:rPr>
              <w:t xml:space="preserve">Student Class : </w:t>
            </w:r>
          </w:p>
          <w:p w:rsidR="15D4A941" w:rsidP="15D4A941" w:rsidRDefault="15D4A941" w14:paraId="19715E90" w14:textId="73F2E29B">
            <w:pPr>
              <w:pStyle w:val="Normal"/>
              <w:rPr>
                <w:sz w:val="20"/>
                <w:szCs w:val="20"/>
              </w:rPr>
            </w:pPr>
          </w:p>
          <w:p w:rsidR="00204FA3" w:rsidP="15DFC23C" w:rsidRDefault="00204FA3" w14:paraId="188445E3" w14:textId="05C5D8AF">
            <w:pPr>
              <w:rPr>
                <w:sz w:val="20"/>
                <w:szCs w:val="20"/>
              </w:rPr>
            </w:pPr>
            <w:r w:rsidRPr="15DFC23C" w:rsidR="3CA42A36">
              <w:rPr>
                <w:sz w:val="20"/>
                <w:szCs w:val="20"/>
              </w:rPr>
              <w:t>package practical_08;</w:t>
            </w:r>
          </w:p>
          <w:p w:rsidR="00204FA3" w:rsidP="15DFC23C" w:rsidRDefault="00204FA3" w14:paraId="1D774A85" w14:textId="02C2DB3F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</w:t>
            </w:r>
          </w:p>
          <w:p w:rsidR="00204FA3" w:rsidP="15DFC23C" w:rsidRDefault="00204FA3" w14:paraId="55537544" w14:textId="192FA2E1">
            <w:pPr>
              <w:pStyle w:val="Normal"/>
            </w:pPr>
            <w:r w:rsidRPr="15DFC23C" w:rsidR="3CA42A36">
              <w:rPr>
                <w:sz w:val="20"/>
                <w:szCs w:val="20"/>
              </w:rPr>
              <w:t>class AgeNotInRange extends Exception{</w:t>
            </w:r>
          </w:p>
          <w:p w:rsidR="00204FA3" w:rsidP="15DFC23C" w:rsidRDefault="00204FA3" w14:paraId="356659C5" w14:textId="5D8C58C2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String msg;</w:t>
            </w:r>
          </w:p>
          <w:p w:rsidR="00204FA3" w:rsidP="15DFC23C" w:rsidRDefault="00204FA3" w14:paraId="3AF0CAA6" w14:textId="704294AF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</w:t>
            </w:r>
          </w:p>
          <w:p w:rsidR="00204FA3" w:rsidP="15DFC23C" w:rsidRDefault="00204FA3" w14:paraId="15FD3FBA" w14:textId="5521E9AA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AgeNotInRange(String msg){</w:t>
            </w:r>
          </w:p>
          <w:p w:rsidR="00204FA3" w:rsidP="15DFC23C" w:rsidRDefault="00204FA3" w14:paraId="57D02FDD" w14:textId="61479975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this.msg=msg;</w:t>
            </w:r>
          </w:p>
          <w:p w:rsidR="00204FA3" w:rsidP="15DFC23C" w:rsidRDefault="00204FA3" w14:paraId="1E653651" w14:textId="2160E76A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}</w:t>
            </w:r>
          </w:p>
          <w:p w:rsidR="00204FA3" w:rsidP="15DFC23C" w:rsidRDefault="00204FA3" w14:paraId="7D309D73" w14:textId="1CDA008E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</w:t>
            </w:r>
          </w:p>
          <w:p w:rsidR="00204FA3" w:rsidP="15DFC23C" w:rsidRDefault="00204FA3" w14:paraId="0E763C28" w14:textId="262C1DF1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void getMsg(){</w:t>
            </w:r>
          </w:p>
          <w:p w:rsidR="00204FA3" w:rsidP="15DFC23C" w:rsidRDefault="00204FA3" w14:paraId="523C2314" w14:textId="5C3B9B1D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System.out.println(msg);</w:t>
            </w:r>
          </w:p>
          <w:p w:rsidR="00204FA3" w:rsidP="15DFC23C" w:rsidRDefault="00204FA3" w14:paraId="01A93128" w14:textId="026C5D4D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}</w:t>
            </w:r>
          </w:p>
          <w:p w:rsidR="00204FA3" w:rsidP="15DFC23C" w:rsidRDefault="00204FA3" w14:paraId="34219E39" w14:textId="45C37DD9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</w:t>
            </w:r>
          </w:p>
          <w:p w:rsidR="00204FA3" w:rsidP="15DFC23C" w:rsidRDefault="00204FA3" w14:paraId="3BFDD411" w14:textId="2B6923BA">
            <w:pPr>
              <w:pStyle w:val="Normal"/>
            </w:pPr>
            <w:r w:rsidRPr="15DFC23C" w:rsidR="3CA42A36">
              <w:rPr>
                <w:sz w:val="20"/>
                <w:szCs w:val="20"/>
              </w:rPr>
              <w:t>}</w:t>
            </w:r>
          </w:p>
          <w:p w:rsidR="00204FA3" w:rsidP="15DFC23C" w:rsidRDefault="00204FA3" w14:paraId="61F46791" w14:textId="3793E78D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</w:t>
            </w:r>
          </w:p>
          <w:p w:rsidR="00204FA3" w:rsidP="15DFC23C" w:rsidRDefault="00204FA3" w14:paraId="4F49FBC5" w14:textId="409F430D">
            <w:pPr>
              <w:pStyle w:val="Normal"/>
            </w:pPr>
            <w:r w:rsidRPr="15DFC23C" w:rsidR="3CA42A36">
              <w:rPr>
                <w:sz w:val="20"/>
                <w:szCs w:val="20"/>
              </w:rPr>
              <w:t>public class student {</w:t>
            </w:r>
          </w:p>
          <w:p w:rsidR="00204FA3" w:rsidP="15DFC23C" w:rsidRDefault="00204FA3" w14:paraId="21D5FDA1" w14:textId="5B536E43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int rollno,age;</w:t>
            </w:r>
          </w:p>
          <w:p w:rsidR="00204FA3" w:rsidP="15DFC23C" w:rsidRDefault="00204FA3" w14:paraId="1F6DAF41" w14:textId="05C63530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String name,course;</w:t>
            </w:r>
          </w:p>
          <w:p w:rsidR="00204FA3" w:rsidP="15DFC23C" w:rsidRDefault="00204FA3" w14:paraId="28485781" w14:textId="3AB29EED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</w:t>
            </w:r>
          </w:p>
          <w:p w:rsidR="00204FA3" w:rsidP="15DFC23C" w:rsidRDefault="00204FA3" w14:paraId="19373A78" w14:textId="1009C08B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public student(int rollno, int age, String name, String course) {</w:t>
            </w:r>
          </w:p>
          <w:p w:rsidR="00204FA3" w:rsidP="15DFC23C" w:rsidRDefault="00204FA3" w14:paraId="058454BE" w14:textId="419A8A7E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this.rollno = rollno;</w:t>
            </w:r>
          </w:p>
          <w:p w:rsidR="00204FA3" w:rsidP="15DFC23C" w:rsidRDefault="00204FA3" w14:paraId="3AB16CBA" w14:textId="05F39F10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this.age = age;</w:t>
            </w:r>
          </w:p>
          <w:p w:rsidR="00204FA3" w:rsidP="15DFC23C" w:rsidRDefault="00204FA3" w14:paraId="31F34132" w14:textId="5FE93680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this.name = name;</w:t>
            </w:r>
          </w:p>
          <w:p w:rsidR="00204FA3" w:rsidP="15DFC23C" w:rsidRDefault="00204FA3" w14:paraId="0E307678" w14:textId="227736B9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this.course = course;</w:t>
            </w:r>
          </w:p>
          <w:p w:rsidR="00204FA3" w:rsidP="15DFC23C" w:rsidRDefault="00204FA3" w14:paraId="08B07708" w14:textId="42FF2704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}</w:t>
            </w:r>
          </w:p>
          <w:p w:rsidR="00204FA3" w:rsidP="15DFC23C" w:rsidRDefault="00204FA3" w14:paraId="6F9693BD" w14:textId="3969770D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</w:t>
            </w:r>
          </w:p>
          <w:p w:rsidR="00204FA3" w:rsidP="15DFC23C" w:rsidRDefault="00204FA3" w14:paraId="78CBE33D" w14:textId="0A325B33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</w:t>
            </w:r>
          </w:p>
          <w:p w:rsidR="00204FA3" w:rsidP="15DFC23C" w:rsidRDefault="00204FA3" w14:paraId="6490AB54" w14:textId="784FD7E2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public void check(){</w:t>
            </w:r>
          </w:p>
          <w:p w:rsidR="00204FA3" w:rsidP="15DFC23C" w:rsidRDefault="00204FA3" w14:paraId="706CADB1" w14:textId="24DA496E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</w:t>
            </w:r>
          </w:p>
          <w:p w:rsidR="00204FA3" w:rsidP="15DFC23C" w:rsidRDefault="00204FA3" w14:paraId="703900DA" w14:textId="25DAD832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try{</w:t>
            </w:r>
          </w:p>
          <w:p w:rsidR="00204FA3" w:rsidP="15DFC23C" w:rsidRDefault="00204FA3" w14:paraId="6417D193" w14:textId="42F752E3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if(age&gt;15 &amp;&amp; age&lt;=21){</w:t>
            </w:r>
          </w:p>
          <w:p w:rsidR="00204FA3" w:rsidP="15DFC23C" w:rsidRDefault="00204FA3" w14:paraId="0AE7BA1F" w14:textId="0028BF49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    System.out.println("Roll no  : " + rollno);</w:t>
            </w:r>
          </w:p>
          <w:p w:rsidR="00204FA3" w:rsidP="15DFC23C" w:rsidRDefault="00204FA3" w14:paraId="7E6C585B" w14:textId="7A670938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    System.out.println("Age : " + age);</w:t>
            </w:r>
          </w:p>
          <w:p w:rsidR="00204FA3" w:rsidP="15DFC23C" w:rsidRDefault="00204FA3" w14:paraId="5E6BB63D" w14:textId="001CA6DA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    System.out.println("Name  : " + name);</w:t>
            </w:r>
          </w:p>
          <w:p w:rsidR="00204FA3" w:rsidP="15DFC23C" w:rsidRDefault="00204FA3" w14:paraId="56DA18F3" w14:textId="0DE6387B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    System.out.println("Course  : " + course);</w:t>
            </w:r>
          </w:p>
          <w:p w:rsidR="00204FA3" w:rsidP="15DFC23C" w:rsidRDefault="00204FA3" w14:paraId="71C0669C" w14:textId="1C98A276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    </w:t>
            </w:r>
          </w:p>
          <w:p w:rsidR="00204FA3" w:rsidP="15DFC23C" w:rsidRDefault="00204FA3" w14:paraId="2057EA0D" w14:textId="46EBAFA1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}</w:t>
            </w:r>
          </w:p>
          <w:p w:rsidR="00204FA3" w:rsidP="15DFC23C" w:rsidRDefault="00204FA3" w14:paraId="74ADCF2B" w14:textId="35834E87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</w:t>
            </w:r>
          </w:p>
          <w:p w:rsidR="00204FA3" w:rsidP="15DFC23C" w:rsidRDefault="00204FA3" w14:paraId="751A22D6" w14:textId="3A08D8C2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else{</w:t>
            </w:r>
          </w:p>
          <w:p w:rsidR="00204FA3" w:rsidP="15DFC23C" w:rsidRDefault="00204FA3" w14:paraId="1A010A15" w14:textId="431FA459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    throw new AgeNotInRange("Not in a range ");</w:t>
            </w:r>
          </w:p>
          <w:p w:rsidR="00204FA3" w:rsidP="15DFC23C" w:rsidRDefault="00204FA3" w14:paraId="32AD3106" w14:textId="75801B41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}</w:t>
            </w:r>
          </w:p>
          <w:p w:rsidR="00204FA3" w:rsidP="15DFC23C" w:rsidRDefault="00204FA3" w14:paraId="6FB5EC02" w14:textId="02FD8CA2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}</w:t>
            </w:r>
          </w:p>
          <w:p w:rsidR="00204FA3" w:rsidP="15DFC23C" w:rsidRDefault="00204FA3" w14:paraId="6478DE13" w14:textId="010A31D3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catch(AgeNotInRange a){</w:t>
            </w:r>
          </w:p>
          <w:p w:rsidR="00204FA3" w:rsidP="15DFC23C" w:rsidRDefault="00204FA3" w14:paraId="075F59F2" w14:textId="396660D6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a.getMsg();</w:t>
            </w:r>
          </w:p>
          <w:p w:rsidR="00204FA3" w:rsidP="15DFC23C" w:rsidRDefault="00204FA3" w14:paraId="0791A0C8" w14:textId="3176DF79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    </w:t>
            </w:r>
          </w:p>
          <w:p w:rsidR="00204FA3" w:rsidP="15DFC23C" w:rsidRDefault="00204FA3" w14:paraId="7552CBA9" w14:textId="162E9FBF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    }</w:t>
            </w:r>
          </w:p>
          <w:p w:rsidR="00204FA3" w:rsidP="15DFC23C" w:rsidRDefault="00204FA3" w14:paraId="223AC2B9" w14:textId="34C02FDB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}</w:t>
            </w:r>
          </w:p>
          <w:p w:rsidR="00204FA3" w:rsidP="15DFC23C" w:rsidRDefault="00204FA3" w14:paraId="1E468479" w14:textId="14B02C3B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 </w:t>
            </w:r>
          </w:p>
          <w:p w:rsidR="00204FA3" w:rsidP="15DFC23C" w:rsidRDefault="00204FA3" w14:paraId="5D52E34A" w14:textId="2FCB4DBB">
            <w:pPr>
              <w:pStyle w:val="Normal"/>
            </w:pPr>
            <w:r w:rsidRPr="15DFC23C" w:rsidR="3CA42A36">
              <w:rPr>
                <w:sz w:val="20"/>
                <w:szCs w:val="20"/>
              </w:rPr>
              <w:t xml:space="preserve">   </w:t>
            </w:r>
          </w:p>
          <w:p w:rsidR="00204FA3" w:rsidP="15DFC23C" w:rsidRDefault="00204FA3" w14:paraId="36DC6708" w14:textId="054AF166">
            <w:pPr>
              <w:pStyle w:val="Normal"/>
            </w:pPr>
            <w:r w:rsidRPr="15D4A941" w:rsidR="3CA42A36">
              <w:rPr>
                <w:sz w:val="20"/>
                <w:szCs w:val="20"/>
              </w:rPr>
              <w:t>}</w:t>
            </w:r>
          </w:p>
          <w:p w:rsidR="15D4A941" w:rsidP="15D4A941" w:rsidRDefault="15D4A941" w14:paraId="7A32BB3A" w14:textId="296669B2">
            <w:pPr>
              <w:pStyle w:val="Normal"/>
              <w:rPr>
                <w:sz w:val="20"/>
                <w:szCs w:val="20"/>
              </w:rPr>
            </w:pPr>
          </w:p>
          <w:p w:rsidR="17FB2F61" w:rsidP="15D4A941" w:rsidRDefault="17FB2F61" w14:paraId="78FE63B4" w14:textId="5182A293">
            <w:pPr>
              <w:pStyle w:val="Normal"/>
              <w:rPr>
                <w:sz w:val="20"/>
                <w:szCs w:val="20"/>
              </w:rPr>
            </w:pPr>
            <w:r w:rsidRPr="15D4A941" w:rsidR="17FB2F61">
              <w:rPr>
                <w:sz w:val="20"/>
                <w:szCs w:val="20"/>
              </w:rPr>
              <w:t xml:space="preserve">Main Class : </w:t>
            </w:r>
          </w:p>
          <w:p w:rsidR="17FB2F61" w:rsidP="15D4A941" w:rsidRDefault="17FB2F61" w14:paraId="2C42DAA4" w14:textId="425691DA">
            <w:pPr>
              <w:pStyle w:val="Normal"/>
              <w:rPr>
                <w:sz w:val="20"/>
                <w:szCs w:val="20"/>
              </w:rPr>
            </w:pPr>
            <w:r w:rsidRPr="15D4A941" w:rsidR="17FB2F61">
              <w:rPr>
                <w:sz w:val="20"/>
                <w:szCs w:val="20"/>
              </w:rPr>
              <w:t>package practical_08;</w:t>
            </w:r>
          </w:p>
          <w:p w:rsidR="17FB2F61" w:rsidP="15D4A941" w:rsidRDefault="17FB2F61" w14:paraId="36B8BA3A" w14:textId="7276C109">
            <w:pPr>
              <w:pStyle w:val="Normal"/>
            </w:pPr>
            <w:r w:rsidRPr="15D4A941" w:rsidR="17FB2F61">
              <w:rPr>
                <w:sz w:val="20"/>
                <w:szCs w:val="20"/>
              </w:rPr>
              <w:t xml:space="preserve"> </w:t>
            </w:r>
          </w:p>
          <w:p w:rsidR="17FB2F61" w:rsidP="15D4A941" w:rsidRDefault="17FB2F61" w14:paraId="5869C13E" w14:textId="7924F8AB">
            <w:pPr>
              <w:pStyle w:val="Normal"/>
            </w:pPr>
            <w:r w:rsidRPr="15D4A941" w:rsidR="17FB2F61">
              <w:rPr>
                <w:sz w:val="20"/>
                <w:szCs w:val="20"/>
              </w:rPr>
              <w:t>public class Practical_08 {</w:t>
            </w:r>
          </w:p>
          <w:p w:rsidR="17FB2F61" w:rsidP="15D4A941" w:rsidRDefault="17FB2F61" w14:paraId="43F4EC2A" w14:textId="789FA55B">
            <w:pPr>
              <w:pStyle w:val="Normal"/>
            </w:pPr>
            <w:r w:rsidRPr="15D4A941" w:rsidR="17FB2F61">
              <w:rPr>
                <w:sz w:val="20"/>
                <w:szCs w:val="20"/>
              </w:rPr>
              <w:t xml:space="preserve"> </w:t>
            </w:r>
          </w:p>
          <w:p w:rsidR="17FB2F61" w:rsidP="15D4A941" w:rsidRDefault="17FB2F61" w14:paraId="4278D5EE" w14:textId="7ECDA47A">
            <w:pPr>
              <w:pStyle w:val="Normal"/>
            </w:pPr>
            <w:r w:rsidRPr="15D4A941" w:rsidR="17FB2F61">
              <w:rPr>
                <w:sz w:val="20"/>
                <w:szCs w:val="20"/>
              </w:rPr>
              <w:t xml:space="preserve">    public static void main(String[] args) {</w:t>
            </w:r>
          </w:p>
          <w:p w:rsidR="17FB2F61" w:rsidP="15D4A941" w:rsidRDefault="17FB2F61" w14:paraId="0EE08268" w14:textId="1848F6F8">
            <w:pPr>
              <w:pStyle w:val="Normal"/>
            </w:pPr>
            <w:r w:rsidRPr="15D4A941" w:rsidR="17FB2F61">
              <w:rPr>
                <w:sz w:val="20"/>
                <w:szCs w:val="20"/>
              </w:rPr>
              <w:t xml:space="preserve">        student s1=new student(21,25,"bruce","bscit");</w:t>
            </w:r>
          </w:p>
          <w:p w:rsidR="17FB2F61" w:rsidP="15D4A941" w:rsidRDefault="17FB2F61" w14:paraId="35796F80" w14:textId="171514F7">
            <w:pPr>
              <w:pStyle w:val="Normal"/>
            </w:pPr>
            <w:r w:rsidRPr="15D4A941" w:rsidR="17FB2F61">
              <w:rPr>
                <w:sz w:val="20"/>
                <w:szCs w:val="20"/>
              </w:rPr>
              <w:t xml:space="preserve">        s1.check();</w:t>
            </w:r>
          </w:p>
          <w:p w:rsidR="17FB2F61" w:rsidP="15D4A941" w:rsidRDefault="17FB2F61" w14:paraId="57D91070" w14:textId="29D83936">
            <w:pPr>
              <w:pStyle w:val="Normal"/>
            </w:pPr>
            <w:r w:rsidRPr="15D4A941" w:rsidR="17FB2F61">
              <w:rPr>
                <w:sz w:val="20"/>
                <w:szCs w:val="20"/>
              </w:rPr>
              <w:t xml:space="preserve">    }</w:t>
            </w:r>
          </w:p>
          <w:p w:rsidR="17FB2F61" w:rsidP="15D4A941" w:rsidRDefault="17FB2F61" w14:paraId="252BE483" w14:textId="77D7DE9D">
            <w:pPr>
              <w:pStyle w:val="Normal"/>
            </w:pPr>
            <w:r w:rsidRPr="15D4A941" w:rsidR="17FB2F61">
              <w:rPr>
                <w:sz w:val="20"/>
                <w:szCs w:val="20"/>
              </w:rPr>
              <w:t xml:space="preserve">    </w:t>
            </w:r>
          </w:p>
          <w:p w:rsidR="17FB2F61" w:rsidP="15D4A941" w:rsidRDefault="17FB2F61" w14:paraId="43F56BC5" w14:textId="4E38CE2F">
            <w:pPr>
              <w:pStyle w:val="Normal"/>
            </w:pPr>
            <w:r w:rsidRPr="15D4A941" w:rsidR="17FB2F61">
              <w:rPr>
                <w:sz w:val="20"/>
                <w:szCs w:val="20"/>
              </w:rPr>
              <w:t>}</w:t>
            </w:r>
          </w:p>
          <w:p w:rsidR="15D4A941" w:rsidP="15D4A941" w:rsidRDefault="15D4A941" w14:paraId="3824B471" w14:textId="4B1E8D80">
            <w:pPr>
              <w:pStyle w:val="Normal"/>
              <w:rPr>
                <w:sz w:val="20"/>
                <w:szCs w:val="20"/>
              </w:rPr>
            </w:pPr>
          </w:p>
          <w:p w:rsidR="53C86C8A" w:rsidP="15D4A941" w:rsidRDefault="53C86C8A" w14:paraId="60DCA6E5" w14:textId="52C603C5">
            <w:pPr>
              <w:pStyle w:val="Normal"/>
              <w:rPr>
                <w:sz w:val="20"/>
                <w:szCs w:val="20"/>
              </w:rPr>
            </w:pPr>
            <w:r w:rsidRPr="15D4A941" w:rsidR="53C86C8A">
              <w:rPr>
                <w:sz w:val="20"/>
                <w:szCs w:val="20"/>
              </w:rPr>
              <w:t>O/P :</w:t>
            </w:r>
          </w:p>
          <w:p w:rsidR="1925C0DD" w:rsidP="15D4A941" w:rsidRDefault="1925C0DD" w14:paraId="14076986" w14:textId="661611B1">
            <w:pPr>
              <w:pStyle w:val="Normal"/>
            </w:pPr>
            <w:r w:rsidR="1925C0DD">
              <w:drawing>
                <wp:inline wp14:editId="4C0FBA7D" wp14:anchorId="798424B6">
                  <wp:extent cx="4076700" cy="1638300"/>
                  <wp:effectExtent l="0" t="0" r="0" b="0"/>
                  <wp:docPr id="10899066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d35be1cbd84f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5D4A941" w:rsidP="15D4A941" w:rsidRDefault="15D4A941" w14:paraId="21AC314E" w14:textId="5898564A">
            <w:pPr>
              <w:pStyle w:val="Normal"/>
              <w:rPr>
                <w:sz w:val="20"/>
                <w:szCs w:val="20"/>
              </w:rPr>
            </w:pPr>
          </w:p>
          <w:p w:rsidR="00204FA3" w:rsidP="15DFC23C" w:rsidRDefault="00204FA3" w14:paraId="6DC814AE" w14:textId="1473721C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04FA3" w:rsidTr="4A4A6862" w14:paraId="17B4AC41" w14:textId="77777777">
        <w:trPr>
          <w:trHeight w:val="1775"/>
        </w:trPr>
        <w:tc>
          <w:tcPr>
            <w:tcW w:w="1014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4A4A6862" w14:paraId="5F4FB9A3" w14:textId="77777777">
        <w:trPr>
          <w:trHeight w:val="658"/>
        </w:trPr>
        <w:tc>
          <w:tcPr>
            <w:tcW w:w="1014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E34CB1" w:rsidRDefault="00E34CB1" w14:paraId="467DB32E" w14:textId="6286A15F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Multithreading</w:t>
            </w:r>
          </w:p>
        </w:tc>
      </w:tr>
      <w:tr w:rsidRPr="003A6E7F" w:rsidR="003A6E7F" w:rsidTr="4A4A6862" w14:paraId="06357E34" w14:textId="77777777">
        <w:trPr>
          <w:trHeight w:val="741"/>
        </w:trPr>
        <w:tc>
          <w:tcPr>
            <w:tcW w:w="1014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E26F81" w:rsidP="00E26F81" w:rsidRDefault="00E26F81" w14:paraId="72494BC9" w14:textId="77777777">
            <w:pPr>
              <w:pStyle w:val="ListParagraph"/>
              <w:numPr>
                <w:ilvl w:val="0"/>
                <w:numId w:val="7"/>
              </w:numPr>
            </w:pPr>
            <w:r>
              <w:t>Write a Java program for generating 4 threads to do the following operations.</w:t>
            </w:r>
          </w:p>
          <w:p w:rsidR="00E26F81" w:rsidP="00E26F81" w:rsidRDefault="00E26F81" w14:paraId="00ED5948" w14:textId="77777777">
            <w:pPr>
              <w:pStyle w:val="ListParagraph"/>
            </w:pPr>
            <w:r>
              <w:t xml:space="preserve">(a)getting n numbers </w:t>
            </w:r>
          </w:p>
          <w:p w:rsidR="00E26F81" w:rsidP="00E26F81" w:rsidRDefault="00E26F81" w14:paraId="2C86E1EB" w14:textId="77777777">
            <w:pPr>
              <w:pStyle w:val="ListParagraph"/>
            </w:pPr>
            <w:r>
              <w:t>(b)printing even numbers</w:t>
            </w:r>
          </w:p>
          <w:p w:rsidR="00E26F81" w:rsidP="00E26F81" w:rsidRDefault="00E26F81" w14:paraId="4364E245" w14:textId="77777777">
            <w:pPr>
              <w:pStyle w:val="ListParagraph"/>
            </w:pPr>
            <w:r>
              <w:t>(c)printing odd numbers</w:t>
            </w:r>
          </w:p>
          <w:p w:rsidRPr="00E26F81" w:rsidR="00C11D1B" w:rsidP="00E26F81" w:rsidRDefault="00E26F81" w14:paraId="577D8A75" w14:textId="67B16D9B">
            <w:pPr>
              <w:pStyle w:val="ListParagraph"/>
            </w:pPr>
            <w:r>
              <w:t>(d)printing square of a numbers</w:t>
            </w:r>
          </w:p>
        </w:tc>
      </w:tr>
      <w:tr w:rsidR="003A6E7F" w:rsidTr="4A4A6862" w14:paraId="5721DAD9" w14:textId="77777777">
        <w:trPr>
          <w:trHeight w:val="2124"/>
        </w:trPr>
        <w:tc>
          <w:tcPr>
            <w:tcW w:w="1014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AB182E" w:rsidRDefault="003A6E7F" w14:paraId="4D37403F" w14:textId="77777777">
            <w:pPr>
              <w:rPr>
                <w:sz w:val="20"/>
                <w:szCs w:val="20"/>
              </w:rPr>
            </w:pPr>
          </w:p>
          <w:p w:rsidR="003A6E7F" w:rsidP="15D4A941" w:rsidRDefault="003A6E7F" w14:paraId="38725319" w14:textId="437B14C5">
            <w:pPr>
              <w:rPr>
                <w:sz w:val="20"/>
                <w:szCs w:val="20"/>
              </w:rPr>
            </w:pPr>
            <w:r w:rsidRPr="15D4A941" w:rsidR="1E7B843F">
              <w:rPr>
                <w:sz w:val="20"/>
                <w:szCs w:val="20"/>
              </w:rPr>
              <w:t>package practical_08;</w:t>
            </w:r>
          </w:p>
          <w:p w:rsidR="003A6E7F" w:rsidP="15D4A941" w:rsidRDefault="003A6E7F" w14:paraId="5918AABE" w14:textId="45F9EB9D">
            <w:pPr>
              <w:pStyle w:val="Normal"/>
            </w:pPr>
            <w:r w:rsidRPr="15D4A941" w:rsidR="1E7B843F">
              <w:rPr>
                <w:sz w:val="20"/>
                <w:szCs w:val="20"/>
              </w:rPr>
              <w:t>import java.io.*;</w:t>
            </w:r>
          </w:p>
          <w:p w:rsidR="003A6E7F" w:rsidP="15D4A941" w:rsidRDefault="003A6E7F" w14:paraId="562A86F1" w14:textId="77ED088E">
            <w:pPr>
              <w:pStyle w:val="Normal"/>
            </w:pPr>
            <w:r w:rsidRPr="15D4A941" w:rsidR="1E7B843F">
              <w:rPr>
                <w:sz w:val="20"/>
                <w:szCs w:val="20"/>
              </w:rPr>
              <w:t>public class Practical_08 {</w:t>
            </w:r>
          </w:p>
          <w:p w:rsidR="003A6E7F" w:rsidP="15D4A941" w:rsidRDefault="003A6E7F" w14:paraId="1F71D1C7" w14:textId="3A30051A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</w:t>
            </w:r>
          </w:p>
          <w:p w:rsidR="003A6E7F" w:rsidP="15D4A941" w:rsidRDefault="003A6E7F" w14:paraId="024BA65A" w14:textId="7B57D3EF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public static void main(String[] args) {</w:t>
            </w:r>
          </w:p>
          <w:p w:rsidR="003A6E7F" w:rsidP="15D4A941" w:rsidRDefault="003A6E7F" w14:paraId="0707D98F" w14:textId="1462B1AD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getnum g1=new getnum();</w:t>
            </w:r>
          </w:p>
          <w:p w:rsidR="003A6E7F" w:rsidP="15D4A941" w:rsidRDefault="003A6E7F" w14:paraId="30DFC293" w14:textId="0A49C636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g1.start();</w:t>
            </w:r>
          </w:p>
          <w:p w:rsidR="003A6E7F" w:rsidP="15D4A941" w:rsidRDefault="003A6E7F" w14:paraId="6E0B3649" w14:textId="1EFAAC14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</w:t>
            </w:r>
          </w:p>
          <w:p w:rsidR="003A6E7F" w:rsidP="15D4A941" w:rsidRDefault="003A6E7F" w14:paraId="4F5EF3C4" w14:textId="19916935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even e1=new even();</w:t>
            </w:r>
          </w:p>
          <w:p w:rsidR="003A6E7F" w:rsidP="15D4A941" w:rsidRDefault="003A6E7F" w14:paraId="1D1F5A54" w14:textId="00732843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e1.start();</w:t>
            </w:r>
          </w:p>
          <w:p w:rsidR="003A6E7F" w:rsidP="15D4A941" w:rsidRDefault="003A6E7F" w14:paraId="4D2E014C" w14:textId="24E9C826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</w:t>
            </w:r>
          </w:p>
          <w:p w:rsidR="003A6E7F" w:rsidP="15D4A941" w:rsidRDefault="003A6E7F" w14:paraId="57AA93A0" w14:textId="12F28388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odd o1=new odd();</w:t>
            </w:r>
          </w:p>
          <w:p w:rsidR="003A6E7F" w:rsidP="15D4A941" w:rsidRDefault="003A6E7F" w14:paraId="24D5B2F5" w14:textId="563A4829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o1.start();</w:t>
            </w:r>
          </w:p>
          <w:p w:rsidR="003A6E7F" w:rsidP="15D4A941" w:rsidRDefault="003A6E7F" w14:paraId="3B7AD880" w14:textId="06460159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</w:t>
            </w:r>
          </w:p>
          <w:p w:rsidR="003A6E7F" w:rsidP="15D4A941" w:rsidRDefault="003A6E7F" w14:paraId="6028A77C" w14:textId="2DA9A0E3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square s1=new square();</w:t>
            </w:r>
          </w:p>
          <w:p w:rsidR="003A6E7F" w:rsidP="15D4A941" w:rsidRDefault="003A6E7F" w14:paraId="7241E59B" w14:textId="0AC8DC47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s1.start();</w:t>
            </w:r>
          </w:p>
          <w:p w:rsidR="003A6E7F" w:rsidP="15D4A941" w:rsidRDefault="003A6E7F" w14:paraId="7AFB1336" w14:textId="6169F041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</w:t>
            </w:r>
          </w:p>
          <w:p w:rsidR="003A6E7F" w:rsidP="15D4A941" w:rsidRDefault="003A6E7F" w14:paraId="72FA5389" w14:textId="5BC70EFA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</w:t>
            </w:r>
          </w:p>
          <w:p w:rsidR="003A6E7F" w:rsidP="15D4A941" w:rsidRDefault="003A6E7F" w14:paraId="35B11D00" w14:textId="2D578E77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}</w:t>
            </w:r>
          </w:p>
          <w:p w:rsidR="003A6E7F" w:rsidP="15D4A941" w:rsidRDefault="003A6E7F" w14:paraId="076CC9D8" w14:textId="04AAAE33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</w:t>
            </w:r>
          </w:p>
          <w:p w:rsidR="003A6E7F" w:rsidP="15D4A941" w:rsidRDefault="003A6E7F" w14:paraId="1D331A66" w14:textId="56716CD4">
            <w:pPr>
              <w:pStyle w:val="Normal"/>
            </w:pPr>
            <w:r w:rsidRPr="15D4A941" w:rsidR="1E7B843F">
              <w:rPr>
                <w:sz w:val="20"/>
                <w:szCs w:val="20"/>
              </w:rPr>
              <w:t>}</w:t>
            </w:r>
          </w:p>
          <w:p w:rsidR="003A6E7F" w:rsidP="15D4A941" w:rsidRDefault="003A6E7F" w14:paraId="0E462D55" w14:textId="44873603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</w:t>
            </w:r>
          </w:p>
          <w:p w:rsidR="003A6E7F" w:rsidP="15D4A941" w:rsidRDefault="003A6E7F" w14:paraId="6B2C4AB6" w14:textId="2429872E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class getnum extends Thread{</w:t>
            </w:r>
          </w:p>
          <w:p w:rsidR="003A6E7F" w:rsidP="15D4A941" w:rsidRDefault="003A6E7F" w14:paraId="1E353902" w14:textId="248A57EA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public void run(){</w:t>
            </w:r>
          </w:p>
          <w:p w:rsidR="003A6E7F" w:rsidP="15D4A941" w:rsidRDefault="003A6E7F" w14:paraId="7FA7345E" w14:textId="5B8FFBE0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int a[]={1,3,4,5,6};</w:t>
            </w:r>
          </w:p>
          <w:p w:rsidR="003A6E7F" w:rsidP="15D4A941" w:rsidRDefault="003A6E7F" w14:paraId="21073693" w14:textId="49030A12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for(int x:a){</w:t>
            </w:r>
          </w:p>
          <w:p w:rsidR="003A6E7F" w:rsidP="15D4A941" w:rsidRDefault="003A6E7F" w14:paraId="671E7981" w14:textId="2E8C8799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    System.out.println("All numbers  : " +x);</w:t>
            </w:r>
          </w:p>
          <w:p w:rsidR="003A6E7F" w:rsidP="15D4A941" w:rsidRDefault="003A6E7F" w14:paraId="580E9133" w14:textId="3B53105E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}</w:t>
            </w:r>
          </w:p>
          <w:p w:rsidR="003A6E7F" w:rsidP="15D4A941" w:rsidRDefault="003A6E7F" w14:paraId="1CC004B1" w14:textId="758958D1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}</w:t>
            </w:r>
          </w:p>
          <w:p w:rsidR="003A6E7F" w:rsidP="15D4A941" w:rsidRDefault="003A6E7F" w14:paraId="175EB7F9" w14:textId="735DD5AA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}</w:t>
            </w:r>
          </w:p>
          <w:p w:rsidR="003A6E7F" w:rsidP="15D4A941" w:rsidRDefault="003A6E7F" w14:paraId="678E7D57" w14:textId="5205CE92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</w:t>
            </w:r>
          </w:p>
          <w:p w:rsidR="003A6E7F" w:rsidP="15D4A941" w:rsidRDefault="003A6E7F" w14:paraId="5C9181F0" w14:textId="6EDDFA38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</w:t>
            </w:r>
          </w:p>
          <w:p w:rsidR="003A6E7F" w:rsidP="15D4A941" w:rsidRDefault="003A6E7F" w14:paraId="32C7A750" w14:textId="5545F62A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</w:t>
            </w:r>
          </w:p>
          <w:p w:rsidR="003A6E7F" w:rsidP="15D4A941" w:rsidRDefault="003A6E7F" w14:paraId="3047FC48" w14:textId="1E9346EB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class even extends Thread{</w:t>
            </w:r>
          </w:p>
          <w:p w:rsidR="003A6E7F" w:rsidP="15D4A941" w:rsidRDefault="003A6E7F" w14:paraId="50AE8EDD" w14:textId="34396D89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public void run(){</w:t>
            </w:r>
          </w:p>
          <w:p w:rsidR="003A6E7F" w:rsidP="15D4A941" w:rsidRDefault="003A6E7F" w14:paraId="4EF49B48" w14:textId="75FA11D5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int a[]={1,3,4,5,6,};</w:t>
            </w:r>
          </w:p>
          <w:p w:rsidR="003A6E7F" w:rsidP="15D4A941" w:rsidRDefault="003A6E7F" w14:paraId="437466DA" w14:textId="70EAA608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for(int x:a){</w:t>
            </w:r>
          </w:p>
          <w:p w:rsidR="003A6E7F" w:rsidP="15D4A941" w:rsidRDefault="003A6E7F" w14:paraId="1131C1D8" w14:textId="07030B60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if(x%2==0){</w:t>
            </w:r>
          </w:p>
          <w:p w:rsidR="003A6E7F" w:rsidP="15D4A941" w:rsidRDefault="003A6E7F" w14:paraId="032D115C" w14:textId="51ADB136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    System.out.println("Even no. : "+x);</w:t>
            </w:r>
          </w:p>
          <w:p w:rsidR="003A6E7F" w:rsidP="15D4A941" w:rsidRDefault="003A6E7F" w14:paraId="0D7A4D69" w14:textId="54E3D3F2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}</w:t>
            </w:r>
          </w:p>
          <w:p w:rsidR="003A6E7F" w:rsidP="15D4A941" w:rsidRDefault="003A6E7F" w14:paraId="639CDD58" w14:textId="39D9FBD9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}</w:t>
            </w:r>
          </w:p>
          <w:p w:rsidR="003A6E7F" w:rsidP="15D4A941" w:rsidRDefault="003A6E7F" w14:paraId="49F0AB45" w14:textId="7112B900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}</w:t>
            </w:r>
          </w:p>
          <w:p w:rsidR="003A6E7F" w:rsidP="15D4A941" w:rsidRDefault="003A6E7F" w14:paraId="1A6383C0" w14:textId="168BB02B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}</w:t>
            </w:r>
          </w:p>
          <w:p w:rsidR="003A6E7F" w:rsidP="15D4A941" w:rsidRDefault="003A6E7F" w14:paraId="291BC723" w14:textId="6840AA45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</w:t>
            </w:r>
          </w:p>
          <w:p w:rsidR="003A6E7F" w:rsidP="15D4A941" w:rsidRDefault="003A6E7F" w14:paraId="73F5B907" w14:textId="0F33E640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class odd extends Thread{</w:t>
            </w:r>
          </w:p>
          <w:p w:rsidR="003A6E7F" w:rsidP="15D4A941" w:rsidRDefault="003A6E7F" w14:paraId="111F400A" w14:textId="441A8613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public void run(){</w:t>
            </w:r>
          </w:p>
          <w:p w:rsidR="003A6E7F" w:rsidP="15D4A941" w:rsidRDefault="003A6E7F" w14:paraId="27B573F9" w14:textId="773B6CEC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int a[]={1,3,4,5,6,};</w:t>
            </w:r>
          </w:p>
          <w:p w:rsidR="003A6E7F" w:rsidP="15D4A941" w:rsidRDefault="003A6E7F" w14:paraId="74E32FAB" w14:textId="489219CC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for(int x:a){</w:t>
            </w:r>
          </w:p>
          <w:p w:rsidR="003A6E7F" w:rsidP="15D4A941" w:rsidRDefault="003A6E7F" w14:paraId="308F5689" w14:textId="1DA714C0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if(x%2!=0){</w:t>
            </w:r>
          </w:p>
          <w:p w:rsidR="003A6E7F" w:rsidP="15D4A941" w:rsidRDefault="003A6E7F" w14:paraId="61410A7B" w14:textId="4E7D085E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    System.out.println("Odd no. : "+x);</w:t>
            </w:r>
          </w:p>
          <w:p w:rsidR="003A6E7F" w:rsidP="15D4A941" w:rsidRDefault="003A6E7F" w14:paraId="283CE12F" w14:textId="1AF478CD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}</w:t>
            </w:r>
          </w:p>
          <w:p w:rsidR="003A6E7F" w:rsidP="15D4A941" w:rsidRDefault="003A6E7F" w14:paraId="3307E37A" w14:textId="441DCF37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}</w:t>
            </w:r>
          </w:p>
          <w:p w:rsidR="003A6E7F" w:rsidP="15D4A941" w:rsidRDefault="003A6E7F" w14:paraId="56F0263C" w14:textId="7E260E28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}</w:t>
            </w:r>
          </w:p>
          <w:p w:rsidR="003A6E7F" w:rsidP="15D4A941" w:rsidRDefault="003A6E7F" w14:paraId="47286055" w14:textId="54F93236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}</w:t>
            </w:r>
          </w:p>
          <w:p w:rsidR="003A6E7F" w:rsidP="15D4A941" w:rsidRDefault="003A6E7F" w14:paraId="13BDFC23" w14:textId="483F7059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</w:t>
            </w:r>
          </w:p>
          <w:p w:rsidR="003A6E7F" w:rsidP="15D4A941" w:rsidRDefault="003A6E7F" w14:paraId="2D8FCADD" w14:textId="1AAFEA16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class square extends Thread{</w:t>
            </w:r>
          </w:p>
          <w:p w:rsidR="003A6E7F" w:rsidP="15D4A941" w:rsidRDefault="003A6E7F" w14:paraId="0AAA70C9" w14:textId="3772A482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public void run(){</w:t>
            </w:r>
          </w:p>
          <w:p w:rsidR="003A6E7F" w:rsidP="15D4A941" w:rsidRDefault="003A6E7F" w14:paraId="5EC502C3" w14:textId="66469FCC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int a[]={1,3,4,5,6,};</w:t>
            </w:r>
          </w:p>
          <w:p w:rsidR="003A6E7F" w:rsidP="15D4A941" w:rsidRDefault="003A6E7F" w14:paraId="5C14BBA8" w14:textId="7FF0038F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for(int x:a){</w:t>
            </w:r>
          </w:p>
          <w:p w:rsidR="003A6E7F" w:rsidP="15D4A941" w:rsidRDefault="003A6E7F" w14:paraId="743E5039" w14:textId="48885E79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System.out.println("Squares  : "+x*x);</w:t>
            </w:r>
          </w:p>
          <w:p w:rsidR="003A6E7F" w:rsidP="15D4A941" w:rsidRDefault="003A6E7F" w14:paraId="0ACC7D57" w14:textId="5A1A16FC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    </w:t>
            </w:r>
          </w:p>
          <w:p w:rsidR="003A6E7F" w:rsidP="15D4A941" w:rsidRDefault="003A6E7F" w14:paraId="45147F2E" w14:textId="7FE544E6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    }</w:t>
            </w:r>
          </w:p>
          <w:p w:rsidR="003A6E7F" w:rsidP="15D4A941" w:rsidRDefault="003A6E7F" w14:paraId="4525DB0D" w14:textId="28204F15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    }</w:t>
            </w:r>
          </w:p>
          <w:p w:rsidR="003A6E7F" w:rsidP="15D4A941" w:rsidRDefault="003A6E7F" w14:paraId="0B435FEE" w14:textId="57F060EA">
            <w:pPr>
              <w:pStyle w:val="Normal"/>
            </w:pPr>
            <w:r w:rsidRPr="15D4A941" w:rsidR="1E7B843F">
              <w:rPr>
                <w:sz w:val="20"/>
                <w:szCs w:val="20"/>
              </w:rPr>
              <w:t xml:space="preserve">    }</w:t>
            </w:r>
          </w:p>
          <w:p w:rsidR="003A6E7F" w:rsidP="15D4A941" w:rsidRDefault="003A6E7F" w14:paraId="5BA882EF" w14:textId="4E84CC4C">
            <w:pPr>
              <w:pStyle w:val="Normal"/>
              <w:rPr>
                <w:sz w:val="20"/>
                <w:szCs w:val="20"/>
              </w:rPr>
            </w:pPr>
          </w:p>
          <w:p w:rsidR="1E7B843F" w:rsidP="15D4A941" w:rsidRDefault="1E7B843F" w14:paraId="5BC8468B" w14:textId="42168F3F">
            <w:pPr>
              <w:pStyle w:val="Normal"/>
              <w:rPr>
                <w:sz w:val="20"/>
                <w:szCs w:val="20"/>
              </w:rPr>
            </w:pPr>
            <w:r w:rsidRPr="15D4A941" w:rsidR="1E7B843F">
              <w:rPr>
                <w:sz w:val="20"/>
                <w:szCs w:val="20"/>
              </w:rPr>
              <w:t xml:space="preserve">O/P : </w:t>
            </w:r>
          </w:p>
          <w:p w:rsidR="003A6E7F" w:rsidP="00AB182E" w:rsidRDefault="003A6E7F" w14:paraId="6AB3E0B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1BFC649" w14:textId="77777777">
            <w:pPr>
              <w:rPr>
                <w:sz w:val="20"/>
                <w:szCs w:val="20"/>
              </w:rPr>
            </w:pPr>
          </w:p>
          <w:p w:rsidR="003A6E7F" w:rsidP="4A4A6862" w:rsidRDefault="003A6E7F" w14:paraId="0526AC26" w14:textId="5A6CAD2C">
            <w:pPr>
              <w:pStyle w:val="Normal"/>
            </w:pPr>
            <w:r w:rsidR="491CB3A3">
              <w:drawing>
                <wp:inline wp14:editId="1C5D15AA" wp14:anchorId="34FA0D77">
                  <wp:extent cx="4400550" cy="3228975"/>
                  <wp:effectExtent l="0" t="0" r="0" b="0"/>
                  <wp:docPr id="1085257342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378fe5dd6b4a4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68F211D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668E433D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40C508B7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3B1BE416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6EA31600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0B3D6C78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45107899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312F63C7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45B6C8EA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7BD8F5E5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3685FEB3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16508910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5DAABA10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128F8101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19D7B4B6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42127186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253F1269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6A20F62A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7E918A44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29FDC165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69C3AFB5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7D567F4A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0C2F0C6F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11FE42F9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7F7CBC3B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2585E145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0FDFAFFE" w14:textId="77777777">
            <w:pPr>
              <w:rPr>
                <w:sz w:val="20"/>
                <w:szCs w:val="20"/>
              </w:rPr>
            </w:pPr>
          </w:p>
          <w:p w:rsidR="007175FD" w:rsidP="00AB182E" w:rsidRDefault="007175FD" w14:paraId="7223813C" w14:textId="7ACBDA6B">
            <w:pPr>
              <w:rPr>
                <w:sz w:val="20"/>
                <w:szCs w:val="20"/>
              </w:rPr>
            </w:pPr>
          </w:p>
        </w:tc>
      </w:tr>
      <w:tr w:rsidR="00E26F81" w:rsidTr="4A4A6862" w14:paraId="0C911BA1" w14:textId="77777777">
        <w:trPr>
          <w:trHeight w:val="706"/>
        </w:trPr>
        <w:tc>
          <w:tcPr>
            <w:tcW w:w="1014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D29F0F" w:themeFill="background2" w:themeFillShade="80"/>
            <w:tcMar/>
          </w:tcPr>
          <w:p w:rsidR="00E26F81" w:rsidP="00E26F81" w:rsidRDefault="007175FD" w14:paraId="0F32025B" w14:textId="4CEEF29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File Handling</w:t>
            </w:r>
          </w:p>
        </w:tc>
      </w:tr>
      <w:tr w:rsidR="00E26F81" w:rsidTr="4A4A6862" w14:paraId="35093EE5" w14:textId="77777777">
        <w:trPr>
          <w:trHeight w:val="8644"/>
        </w:trPr>
        <w:tc>
          <w:tcPr>
            <w:tcW w:w="1014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6F7157" w:rsidR="00E26F81" w:rsidP="15D4A941" w:rsidRDefault="00E26F81" w14:paraId="2ADD30AE" w14:textId="1D4DB050">
            <w:pPr>
              <w:rPr>
                <w:sz w:val="28"/>
                <w:szCs w:val="28"/>
              </w:rPr>
            </w:pPr>
            <w:r w:rsidRPr="15D4A941" w:rsidR="00E26F81">
              <w:rPr>
                <w:sz w:val="28"/>
                <w:szCs w:val="28"/>
              </w:rPr>
              <w:t>Write a program to</w:t>
            </w:r>
            <w:bookmarkStart w:name="_GoBack" w:id="0"/>
            <w:bookmarkEnd w:id="0"/>
            <w:r w:rsidRPr="15D4A941" w:rsidR="00E26F81">
              <w:rPr>
                <w:sz w:val="28"/>
                <w:szCs w:val="28"/>
              </w:rPr>
              <w:t xml:space="preserve"> copy the content of file “file1.txt” to “file2.txt”.</w:t>
            </w:r>
          </w:p>
          <w:p w:rsidRPr="006F7157" w:rsidR="00E26F81" w:rsidP="15D4A941" w:rsidRDefault="00E26F81" w14:paraId="29BC0134" w14:textId="013DC712">
            <w:pPr>
              <w:pStyle w:val="Normal"/>
              <w:rPr>
                <w:sz w:val="28"/>
                <w:szCs w:val="28"/>
              </w:rPr>
            </w:pPr>
          </w:p>
          <w:p w:rsidRPr="006F7157" w:rsidR="00E26F81" w:rsidP="15D4A941" w:rsidRDefault="00E26F81" w14:paraId="5B164EAE" w14:textId="12E0AFA7">
            <w:pPr>
              <w:pStyle w:val="Normal"/>
              <w:rPr>
                <w:sz w:val="28"/>
                <w:szCs w:val="28"/>
              </w:rPr>
            </w:pPr>
          </w:p>
          <w:p w:rsidRPr="006F7157" w:rsidR="00E26F81" w:rsidP="15D4A941" w:rsidRDefault="00E26F81" w14:paraId="3890F70F" w14:textId="357E170E">
            <w:pPr>
              <w:pStyle w:val="Normal"/>
              <w:rPr>
                <w:sz w:val="28"/>
                <w:szCs w:val="28"/>
              </w:rPr>
            </w:pPr>
            <w:r w:rsidRPr="15D4A941" w:rsidR="678BB51C">
              <w:rPr>
                <w:sz w:val="28"/>
                <w:szCs w:val="28"/>
              </w:rPr>
              <w:t>package practical_08;</w:t>
            </w:r>
          </w:p>
          <w:p w:rsidRPr="006F7157" w:rsidR="00E26F81" w:rsidP="15D4A941" w:rsidRDefault="00E26F81" w14:paraId="1EB332B8" w14:textId="2F480C08">
            <w:pPr>
              <w:pStyle w:val="Normal"/>
            </w:pPr>
            <w:r w:rsidRPr="15D4A941" w:rsidR="678BB51C">
              <w:rPr>
                <w:sz w:val="28"/>
                <w:szCs w:val="28"/>
              </w:rPr>
              <w:t>import java.io.*;</w:t>
            </w:r>
          </w:p>
          <w:p w:rsidRPr="006F7157" w:rsidR="00E26F81" w:rsidP="15D4A941" w:rsidRDefault="00E26F81" w14:paraId="34357D0F" w14:textId="3838123E">
            <w:pPr>
              <w:pStyle w:val="Normal"/>
            </w:pPr>
            <w:r w:rsidRPr="15D4A941" w:rsidR="678BB51C">
              <w:rPr>
                <w:sz w:val="28"/>
                <w:szCs w:val="28"/>
              </w:rPr>
              <w:t>public class Practical_08 {</w:t>
            </w:r>
          </w:p>
          <w:p w:rsidRPr="006F7157" w:rsidR="00E26F81" w:rsidP="15D4A941" w:rsidRDefault="00E26F81" w14:paraId="751F8041" w14:textId="24435571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</w:t>
            </w:r>
          </w:p>
          <w:p w:rsidRPr="006F7157" w:rsidR="00E26F81" w:rsidP="15D4A941" w:rsidRDefault="00E26F81" w14:paraId="2DEFCB8C" w14:textId="59437C53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public static void main(String[] args) {</w:t>
            </w:r>
          </w:p>
          <w:p w:rsidRPr="006F7157" w:rsidR="00E26F81" w:rsidP="15D4A941" w:rsidRDefault="00E26F81" w14:paraId="4E4E34BC" w14:textId="27535EF2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try{</w:t>
            </w:r>
          </w:p>
          <w:p w:rsidRPr="006F7157" w:rsidR="00E26F81" w:rsidP="15D4A941" w:rsidRDefault="00E26F81" w14:paraId="205F0D68" w14:textId="689FD1DD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</w:t>
            </w:r>
          </w:p>
          <w:p w:rsidRPr="006F7157" w:rsidR="00E26F81" w:rsidP="15D4A941" w:rsidRDefault="00E26F81" w14:paraId="2509E9C0" w14:textId="6F3B674D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byte b[]=new byte[100];</w:t>
            </w:r>
          </w:p>
          <w:p w:rsidRPr="006F7157" w:rsidR="00E26F81" w:rsidP="15D4A941" w:rsidRDefault="00E26F81" w14:paraId="3A3CF1EB" w14:textId="0935FA6B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FileInputStream fis=new FileInputStream("bruce1.txt");</w:t>
            </w:r>
          </w:p>
          <w:p w:rsidRPr="006F7157" w:rsidR="00E26F81" w:rsidP="15D4A941" w:rsidRDefault="00E26F81" w14:paraId="578E1F1F" w14:textId="64C1AF74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FileOutputStream fos=new FileOutputStream("bruce2.txt");</w:t>
            </w:r>
          </w:p>
          <w:p w:rsidRPr="006F7157" w:rsidR="00E26F81" w:rsidP="15D4A941" w:rsidRDefault="00E26F81" w14:paraId="474091BD" w14:textId="5111185E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fis.read(b);</w:t>
            </w:r>
          </w:p>
          <w:p w:rsidRPr="006F7157" w:rsidR="00E26F81" w:rsidP="15D4A941" w:rsidRDefault="00E26F81" w14:paraId="5F5A715C" w14:textId="7C76E033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fos.write(b);</w:t>
            </w:r>
          </w:p>
          <w:p w:rsidRPr="006F7157" w:rsidR="00E26F81" w:rsidP="15D4A941" w:rsidRDefault="00E26F81" w14:paraId="55A321AE" w14:textId="03B4C857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fos.close();</w:t>
            </w:r>
          </w:p>
          <w:p w:rsidRPr="006F7157" w:rsidR="00E26F81" w:rsidP="15D4A941" w:rsidRDefault="00E26F81" w14:paraId="086931E9" w14:textId="46E0B2FA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fis.close();</w:t>
            </w:r>
          </w:p>
          <w:p w:rsidRPr="006F7157" w:rsidR="00E26F81" w:rsidP="15D4A941" w:rsidRDefault="00E26F81" w14:paraId="4ED0A8C3" w14:textId="7C2EC6B4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</w:t>
            </w:r>
          </w:p>
          <w:p w:rsidRPr="006F7157" w:rsidR="00E26F81" w:rsidP="15D4A941" w:rsidRDefault="00E26F81" w14:paraId="124F6227" w14:textId="57663CC2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</w:t>
            </w:r>
          </w:p>
          <w:p w:rsidRPr="006F7157" w:rsidR="00E26F81" w:rsidP="15D4A941" w:rsidRDefault="00E26F81" w14:paraId="335CE23C" w14:textId="1281E77F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}</w:t>
            </w:r>
          </w:p>
          <w:p w:rsidRPr="006F7157" w:rsidR="00E26F81" w:rsidP="15D4A941" w:rsidRDefault="00E26F81" w14:paraId="28F41A4A" w14:textId="121D7726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catch(Exception e){</w:t>
            </w:r>
          </w:p>
          <w:p w:rsidRPr="006F7157" w:rsidR="00E26F81" w:rsidP="15D4A941" w:rsidRDefault="00E26F81" w14:paraId="7BFF3405" w14:textId="42E61D03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    e.getMessage();</w:t>
            </w:r>
          </w:p>
          <w:p w:rsidRPr="006F7157" w:rsidR="00E26F81" w:rsidP="15D4A941" w:rsidRDefault="00E26F81" w14:paraId="1B67B611" w14:textId="095B30DE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    }</w:t>
            </w:r>
          </w:p>
          <w:p w:rsidRPr="006F7157" w:rsidR="00E26F81" w:rsidP="15D4A941" w:rsidRDefault="00E26F81" w14:paraId="2DE31B86" w14:textId="318831C9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}</w:t>
            </w:r>
          </w:p>
          <w:p w:rsidRPr="006F7157" w:rsidR="00E26F81" w:rsidP="15D4A941" w:rsidRDefault="00E26F81" w14:paraId="2603D81B" w14:textId="33488129">
            <w:pPr>
              <w:pStyle w:val="Normal"/>
            </w:pPr>
            <w:r w:rsidRPr="15D4A941" w:rsidR="678BB51C">
              <w:rPr>
                <w:sz w:val="28"/>
                <w:szCs w:val="28"/>
              </w:rPr>
              <w:t xml:space="preserve">    </w:t>
            </w:r>
          </w:p>
          <w:p w:rsidRPr="006F7157" w:rsidR="00E26F81" w:rsidP="15D4A941" w:rsidRDefault="00E26F81" w14:paraId="7CC3ABFD" w14:textId="31514E99">
            <w:pPr>
              <w:pStyle w:val="Normal"/>
            </w:pPr>
            <w:r w:rsidRPr="15D4A941" w:rsidR="678BB51C">
              <w:rPr>
                <w:sz w:val="28"/>
                <w:szCs w:val="28"/>
              </w:rPr>
              <w:t>}</w:t>
            </w:r>
          </w:p>
          <w:p w:rsidRPr="006F7157" w:rsidR="00E26F81" w:rsidP="15D4A941" w:rsidRDefault="00E26F81" w14:paraId="32DEBA2A" w14:textId="6C91515D">
            <w:pPr>
              <w:pStyle w:val="Normal"/>
              <w:rPr>
                <w:sz w:val="28"/>
                <w:szCs w:val="28"/>
              </w:rPr>
            </w:pPr>
          </w:p>
          <w:p w:rsidRPr="006F7157" w:rsidR="00E26F81" w:rsidP="15D4A941" w:rsidRDefault="00E26F81" w14:paraId="6C112A29" w14:textId="2C205AF5">
            <w:pPr>
              <w:pStyle w:val="Normal"/>
            </w:pPr>
            <w:r w:rsidRPr="15D4A941" w:rsidR="678BB51C">
              <w:rPr>
                <w:sz w:val="28"/>
                <w:szCs w:val="28"/>
              </w:rPr>
              <w:t>O/</w:t>
            </w:r>
            <w:proofErr w:type="gramStart"/>
            <w:r w:rsidRPr="15D4A941" w:rsidR="678BB51C">
              <w:rPr>
                <w:sz w:val="28"/>
                <w:szCs w:val="28"/>
              </w:rPr>
              <w:t>P :</w:t>
            </w:r>
            <w:proofErr w:type="gramEnd"/>
          </w:p>
          <w:p w:rsidRPr="006F7157" w:rsidR="00E26F81" w:rsidP="15D4A941" w:rsidRDefault="00E26F81" w14:paraId="4C684EEB" w14:textId="7FCD8929">
            <w:pPr>
              <w:pStyle w:val="Normal"/>
              <w:rPr>
                <w:sz w:val="28"/>
                <w:szCs w:val="28"/>
              </w:rPr>
            </w:pPr>
            <w:r w:rsidRPr="15D4A941" w:rsidR="404F9691">
              <w:rPr>
                <w:sz w:val="28"/>
                <w:szCs w:val="28"/>
              </w:rPr>
              <w:t>File 1</w:t>
            </w:r>
          </w:p>
          <w:p w:rsidRPr="006F7157" w:rsidR="00E26F81" w:rsidP="15D4A941" w:rsidRDefault="00E26F81" w14:paraId="2E0097D4" w14:textId="3AA6CD47">
            <w:pPr>
              <w:pStyle w:val="Normal"/>
            </w:pPr>
            <w:r w:rsidR="404F9691">
              <w:drawing>
                <wp:inline wp14:editId="07D5E32F" wp14:anchorId="1E02C587">
                  <wp:extent cx="4572000" cy="1114425"/>
                  <wp:effectExtent l="0" t="0" r="0" b="0"/>
                  <wp:docPr id="6064865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0e2572f29247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F7157" w:rsidR="00E26F81" w:rsidP="15D4A941" w:rsidRDefault="00E26F81" w14:paraId="0180CC73" w14:textId="5356429F">
            <w:pPr>
              <w:pStyle w:val="Normal"/>
            </w:pPr>
          </w:p>
          <w:p w:rsidRPr="006F7157" w:rsidR="00E26F81" w:rsidP="15D4A941" w:rsidRDefault="00E26F81" w14:paraId="1573F559" w14:textId="17DD7BBF">
            <w:pPr>
              <w:pStyle w:val="Normal"/>
            </w:pPr>
            <w:r w:rsidR="404F9691">
              <w:rPr/>
              <w:t xml:space="preserve">File 2 </w:t>
            </w:r>
          </w:p>
          <w:p w:rsidRPr="006F7157" w:rsidR="00E26F81" w:rsidP="15D4A941" w:rsidRDefault="00E26F81" w14:paraId="6F20AABF" w14:textId="3B735048">
            <w:pPr>
              <w:pStyle w:val="Normal"/>
            </w:pPr>
            <w:r w:rsidR="404F9691">
              <w:drawing>
                <wp:inline wp14:editId="1A25925D" wp14:anchorId="03A6F38F">
                  <wp:extent cx="4572000" cy="971550"/>
                  <wp:effectExtent l="0" t="0" r="0" b="0"/>
                  <wp:docPr id="3916709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3e0b50b2f5424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F7157" w:rsidR="00E26F81" w:rsidP="15D4A941" w:rsidRDefault="00E26F81" w14:paraId="6B183775" w14:textId="1EF3B660">
            <w:pPr>
              <w:pStyle w:val="Normal"/>
            </w:pPr>
          </w:p>
          <w:p w:rsidRPr="006F7157" w:rsidR="00E26F81" w:rsidP="15D4A941" w:rsidRDefault="00E26F81" w14:paraId="101EE17D" w14:textId="097E5AB5">
            <w:pPr>
              <w:pStyle w:val="Normal"/>
              <w:rPr>
                <w:sz w:val="28"/>
                <w:szCs w:val="28"/>
              </w:rPr>
            </w:pPr>
          </w:p>
          <w:p w:rsidRPr="006F7157" w:rsidR="00E26F81" w:rsidP="15D4A941" w:rsidRDefault="00E26F81" w14:paraId="474ECC87" w14:textId="43585109">
            <w:pPr>
              <w:pStyle w:val="Normal"/>
              <w:rPr>
                <w:sz w:val="28"/>
                <w:szCs w:val="28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4CB" w:rsidP="0040472D" w:rsidRDefault="00E564CB" w14:paraId="5EC00EA8" w14:textId="77777777">
      <w:pPr>
        <w:spacing w:after="0" w:line="240" w:lineRule="auto"/>
      </w:pPr>
      <w:r>
        <w:separator/>
      </w:r>
    </w:p>
  </w:endnote>
  <w:endnote w:type="continuationSeparator" w:id="0">
    <w:p w:rsidR="00E564CB" w:rsidP="0040472D" w:rsidRDefault="00E564CB" w14:paraId="3E0648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4CB" w:rsidP="0040472D" w:rsidRDefault="00E564CB" w14:paraId="14997764" w14:textId="77777777">
      <w:pPr>
        <w:spacing w:after="0" w:line="240" w:lineRule="auto"/>
      </w:pPr>
      <w:r>
        <w:separator/>
      </w:r>
    </w:p>
  </w:footnote>
  <w:footnote w:type="continuationSeparator" w:id="0">
    <w:p w:rsidR="00E564CB" w:rsidP="0040472D" w:rsidRDefault="00E564CB" w14:paraId="55EEEB9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FB4"/>
    <w:multiLevelType w:val="hybridMultilevel"/>
    <w:tmpl w:val="90881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5F1"/>
    <w:multiLevelType w:val="hybridMultilevel"/>
    <w:tmpl w:val="057E09B6"/>
    <w:lvl w:ilvl="0" w:tplc="60924C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719B0"/>
    <w:multiLevelType w:val="hybridMultilevel"/>
    <w:tmpl w:val="38BE63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7578E"/>
    <w:rsid w:val="00091EAA"/>
    <w:rsid w:val="000C2B4E"/>
    <w:rsid w:val="000C2B8A"/>
    <w:rsid w:val="000E4CC7"/>
    <w:rsid w:val="000E7C6A"/>
    <w:rsid w:val="000F7D9A"/>
    <w:rsid w:val="00103F77"/>
    <w:rsid w:val="00112CDB"/>
    <w:rsid w:val="00120B77"/>
    <w:rsid w:val="00121206"/>
    <w:rsid w:val="00164E12"/>
    <w:rsid w:val="0018586E"/>
    <w:rsid w:val="00187466"/>
    <w:rsid w:val="001A09C9"/>
    <w:rsid w:val="001D25F1"/>
    <w:rsid w:val="002015C5"/>
    <w:rsid w:val="00204FA3"/>
    <w:rsid w:val="00212DE7"/>
    <w:rsid w:val="002303E7"/>
    <w:rsid w:val="00241070"/>
    <w:rsid w:val="002615C3"/>
    <w:rsid w:val="00263C8C"/>
    <w:rsid w:val="002670CB"/>
    <w:rsid w:val="002930E8"/>
    <w:rsid w:val="002B4F68"/>
    <w:rsid w:val="002C13D0"/>
    <w:rsid w:val="002C4F81"/>
    <w:rsid w:val="002C54D5"/>
    <w:rsid w:val="00320BE3"/>
    <w:rsid w:val="0032439F"/>
    <w:rsid w:val="00326BA3"/>
    <w:rsid w:val="00354F94"/>
    <w:rsid w:val="00380748"/>
    <w:rsid w:val="00386834"/>
    <w:rsid w:val="003A6E7F"/>
    <w:rsid w:val="003B3F25"/>
    <w:rsid w:val="003E63B6"/>
    <w:rsid w:val="003F7D69"/>
    <w:rsid w:val="004021C6"/>
    <w:rsid w:val="0040472D"/>
    <w:rsid w:val="004563FB"/>
    <w:rsid w:val="00460476"/>
    <w:rsid w:val="00472F2E"/>
    <w:rsid w:val="0049521C"/>
    <w:rsid w:val="00495576"/>
    <w:rsid w:val="004B2CB2"/>
    <w:rsid w:val="004F5018"/>
    <w:rsid w:val="0050067E"/>
    <w:rsid w:val="00525EC0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950AD"/>
    <w:rsid w:val="006C6A09"/>
    <w:rsid w:val="006F7157"/>
    <w:rsid w:val="007175FD"/>
    <w:rsid w:val="00766A0A"/>
    <w:rsid w:val="00766B5E"/>
    <w:rsid w:val="00766F5B"/>
    <w:rsid w:val="0079586C"/>
    <w:rsid w:val="007B3BC6"/>
    <w:rsid w:val="007C6229"/>
    <w:rsid w:val="00804687"/>
    <w:rsid w:val="00815E6D"/>
    <w:rsid w:val="008207BB"/>
    <w:rsid w:val="00863CC5"/>
    <w:rsid w:val="00867C98"/>
    <w:rsid w:val="008815D9"/>
    <w:rsid w:val="00882736"/>
    <w:rsid w:val="00894048"/>
    <w:rsid w:val="008A1EC5"/>
    <w:rsid w:val="008B1F00"/>
    <w:rsid w:val="008B49B1"/>
    <w:rsid w:val="00903DD6"/>
    <w:rsid w:val="009207F3"/>
    <w:rsid w:val="00952481"/>
    <w:rsid w:val="00985D04"/>
    <w:rsid w:val="0098670E"/>
    <w:rsid w:val="009A188D"/>
    <w:rsid w:val="009E75F8"/>
    <w:rsid w:val="00A13CC0"/>
    <w:rsid w:val="00A2075B"/>
    <w:rsid w:val="00A3665F"/>
    <w:rsid w:val="00A5759F"/>
    <w:rsid w:val="00A7583A"/>
    <w:rsid w:val="00A76CEF"/>
    <w:rsid w:val="00A8271F"/>
    <w:rsid w:val="00A91138"/>
    <w:rsid w:val="00A96757"/>
    <w:rsid w:val="00AC32EF"/>
    <w:rsid w:val="00B43A6F"/>
    <w:rsid w:val="00B774B5"/>
    <w:rsid w:val="00B9115B"/>
    <w:rsid w:val="00BB24E9"/>
    <w:rsid w:val="00BC19DD"/>
    <w:rsid w:val="00BC1F26"/>
    <w:rsid w:val="00BC6B13"/>
    <w:rsid w:val="00BE217B"/>
    <w:rsid w:val="00C105D0"/>
    <w:rsid w:val="00C11D1B"/>
    <w:rsid w:val="00C54725"/>
    <w:rsid w:val="00C604E2"/>
    <w:rsid w:val="00C805DD"/>
    <w:rsid w:val="00C93341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04B47"/>
    <w:rsid w:val="00E22F87"/>
    <w:rsid w:val="00E236D4"/>
    <w:rsid w:val="00E252AA"/>
    <w:rsid w:val="00E26F81"/>
    <w:rsid w:val="00E337BE"/>
    <w:rsid w:val="00E34CB1"/>
    <w:rsid w:val="00E564CB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D4076"/>
    <w:rsid w:val="00FF4B92"/>
    <w:rsid w:val="00FF7AAA"/>
    <w:rsid w:val="0DAF0E39"/>
    <w:rsid w:val="1261A7DD"/>
    <w:rsid w:val="15D4A941"/>
    <w:rsid w:val="15DFC23C"/>
    <w:rsid w:val="17FB2F61"/>
    <w:rsid w:val="1925C0DD"/>
    <w:rsid w:val="1B8A1DBD"/>
    <w:rsid w:val="1E7B843F"/>
    <w:rsid w:val="2611E0D8"/>
    <w:rsid w:val="328928A4"/>
    <w:rsid w:val="3A009090"/>
    <w:rsid w:val="3CA42A36"/>
    <w:rsid w:val="3E0CB05D"/>
    <w:rsid w:val="404F9691"/>
    <w:rsid w:val="41EACAF6"/>
    <w:rsid w:val="491CB3A3"/>
    <w:rsid w:val="4A4A6862"/>
    <w:rsid w:val="53C86C8A"/>
    <w:rsid w:val="678BB51C"/>
    <w:rsid w:val="691EE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bfd35be1cbd84fcc" /><Relationship Type="http://schemas.openxmlformats.org/officeDocument/2006/relationships/image" Target="/media/image3.png" Id="Red0e2572f292476a" /><Relationship Type="http://schemas.openxmlformats.org/officeDocument/2006/relationships/image" Target="/media/image4.png" Id="Rf93e0b50b2f5424c" /><Relationship Type="http://schemas.openxmlformats.org/officeDocument/2006/relationships/image" Target="/media/image5.png" Id="R58378fe5dd6b4a48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586a0fd7-f518-419b-8569-de85d204acc0"/>
    <ds:schemaRef ds:uri="714c1dd8-8158-48d4-8aa3-d8b10ea29dce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4BEDD-025E-4979-AD3B-3C74FB590B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Kavish -</lastModifiedBy>
  <revision>12</revision>
  <dcterms:created xsi:type="dcterms:W3CDTF">2023-02-15T04:01:00.0000000Z</dcterms:created>
  <dcterms:modified xsi:type="dcterms:W3CDTF">2023-03-08T16:31:30.6605627Z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