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E9" w:rsidRPr="009B5B86" w:rsidRDefault="009B5B86" w:rsidP="009B5B86">
      <w:pPr>
        <w:jc w:val="center"/>
        <w:rPr>
          <w:b/>
          <w:sz w:val="28"/>
        </w:rPr>
      </w:pPr>
      <w:r>
        <w:rPr>
          <w:b/>
          <w:sz w:val="28"/>
        </w:rPr>
        <w:t xml:space="preserve">Отчет о проделанной работе участниками команды </w:t>
      </w:r>
      <w:r>
        <w:rPr>
          <w:b/>
          <w:sz w:val="28"/>
          <w:lang w:val="en-US"/>
        </w:rPr>
        <w:t>pandas</w:t>
      </w:r>
      <w:r w:rsidRPr="009B5B86">
        <w:rPr>
          <w:b/>
          <w:sz w:val="28"/>
        </w:rPr>
        <w:t>.</w:t>
      </w:r>
    </w:p>
    <w:p w:rsidR="009B5B86" w:rsidRDefault="009B5B86" w:rsidP="009B5B86">
      <w:r>
        <w:t xml:space="preserve">Все участники команды проявили </w:t>
      </w:r>
      <w:r w:rsidR="00B66983">
        <w:t>высочайшую</w:t>
      </w:r>
      <w:r w:rsidR="00CA2FB8">
        <w:t xml:space="preserve"> сообразительность </w:t>
      </w:r>
      <w:r>
        <w:t xml:space="preserve">и усердие при изучении новых технологий и обсуждении вопросов. Да, многое было и остается им неясно. Но качество написанного кода говорит само за себя (например, мало кто может сейчас отправлять </w:t>
      </w:r>
      <w:r>
        <w:rPr>
          <w:lang w:val="en-US"/>
        </w:rPr>
        <w:t>ajax</w:t>
      </w:r>
      <w:r>
        <w:t xml:space="preserve">-запросы и работать с </w:t>
      </w:r>
      <w:r>
        <w:rPr>
          <w:lang w:val="en-US"/>
        </w:rPr>
        <w:t>DOM</w:t>
      </w:r>
      <w:r w:rsidRPr="009B5B86">
        <w:t xml:space="preserve"> </w:t>
      </w:r>
      <w:r>
        <w:t xml:space="preserve">на чистом </w:t>
      </w:r>
      <w:r>
        <w:rPr>
          <w:lang w:val="en-US"/>
        </w:rPr>
        <w:t>javascript</w:t>
      </w:r>
      <w:r w:rsidRPr="009B5B86">
        <w:t xml:space="preserve">). </w:t>
      </w:r>
      <w:r>
        <w:t xml:space="preserve">В то же время, например, внешний вид нашего проекта выгодно отличается от </w:t>
      </w:r>
      <w:r>
        <w:rPr>
          <w:lang w:val="en-US"/>
        </w:rPr>
        <w:t>try</w:t>
      </w:r>
      <w:r w:rsidRPr="009B5B86">
        <w:t xml:space="preserve"> </w:t>
      </w:r>
      <w:r>
        <w:rPr>
          <w:lang w:val="en-US"/>
        </w:rPr>
        <w:t>kotlin</w:t>
      </w:r>
      <w:r w:rsidRPr="009B5B86">
        <w:t xml:space="preserve">. </w:t>
      </w:r>
      <w:r w:rsidR="00C90A5F">
        <w:t>И</w:t>
      </w:r>
      <w:r>
        <w:t xml:space="preserve">спользуются темы </w:t>
      </w:r>
      <w:r>
        <w:rPr>
          <w:lang w:val="en-US"/>
        </w:rPr>
        <w:t>solarized</w:t>
      </w:r>
      <w:r w:rsidRPr="009B5B86">
        <w:t xml:space="preserve"> </w:t>
      </w:r>
      <w:r>
        <w:rPr>
          <w:lang w:val="en-US"/>
        </w:rPr>
        <w:t>dark</w:t>
      </w:r>
      <w:r>
        <w:t xml:space="preserve"> и </w:t>
      </w:r>
      <w:r>
        <w:rPr>
          <w:lang w:val="el-GR"/>
        </w:rPr>
        <w:t>solarized</w:t>
      </w:r>
      <w:r w:rsidRPr="009B5B86">
        <w:t xml:space="preserve"> </w:t>
      </w:r>
      <w:r>
        <w:rPr>
          <w:lang w:val="el-GR"/>
        </w:rPr>
        <w:t>light</w:t>
      </w:r>
      <w:r w:rsidR="00C90A5F">
        <w:t xml:space="preserve">. Тематика выдержана в восточном стиле, цветовая гамма не режет глаз. + Есть логотип. </w:t>
      </w:r>
      <w:r w:rsidR="00CA2FB8">
        <w:t>Не с</w:t>
      </w:r>
      <w:r w:rsidR="00D45837">
        <w:t>читаю</w:t>
      </w:r>
      <w:r w:rsidR="00F1006C">
        <w:t xml:space="preserve"> </w:t>
      </w:r>
      <w:r w:rsidR="00E8702F">
        <w:t>проект чем-то выдающимся, но по крайней мере – это работает и было сдано вовремя.</w:t>
      </w:r>
    </w:p>
    <w:p w:rsidR="003E4E98" w:rsidRDefault="003E4E98" w:rsidP="009B5B86"/>
    <w:p w:rsidR="00BE3205" w:rsidRPr="00BE3205" w:rsidRDefault="003E4E98" w:rsidP="009B5B86">
      <w:r>
        <w:t xml:space="preserve">Не хотелось бы выделять кого-то в особенности: все сделали </w:t>
      </w:r>
      <w:r w:rsidR="00943BD9">
        <w:t xml:space="preserve">как минимум </w:t>
      </w:r>
      <w:r>
        <w:t>то, что от них требовалось.</w:t>
      </w:r>
      <w:r w:rsidR="00D50F3C">
        <w:t xml:space="preserve"> Да, у меня не всегда хватало времени координировать рабо</w:t>
      </w:r>
      <w:r w:rsidR="00697598">
        <w:t xml:space="preserve">ту, и наша команда </w:t>
      </w:r>
      <w:r w:rsidR="00363C36">
        <w:t>почти</w:t>
      </w:r>
      <w:r w:rsidR="004337B9">
        <w:t xml:space="preserve"> не</w:t>
      </w:r>
      <w:r w:rsidR="00697598">
        <w:t xml:space="preserve"> работала на </w:t>
      </w:r>
      <w:r w:rsidR="00697598">
        <w:rPr>
          <w:lang w:val="en-US"/>
        </w:rPr>
        <w:t>gitlab</w:t>
      </w:r>
      <w:r w:rsidR="008858F0">
        <w:t>. Но в итоге</w:t>
      </w:r>
      <w:r w:rsidR="00706B93">
        <w:t>:</w:t>
      </w:r>
      <w:r w:rsidR="008858F0">
        <w:t xml:space="preserve"> все молодцы, все справились.</w:t>
      </w:r>
      <w:bookmarkStart w:id="0" w:name="_GoBack"/>
      <w:bookmarkEnd w:id="0"/>
      <w:r w:rsidR="00E1741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1537335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01-06_02-30-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3205" w:rsidRPr="00BE3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86"/>
    <w:rsid w:val="00030415"/>
    <w:rsid w:val="001015CD"/>
    <w:rsid w:val="00160AB8"/>
    <w:rsid w:val="002A226F"/>
    <w:rsid w:val="00363C36"/>
    <w:rsid w:val="003E3D6B"/>
    <w:rsid w:val="003E4E98"/>
    <w:rsid w:val="004337B9"/>
    <w:rsid w:val="004C5FE3"/>
    <w:rsid w:val="004C7D62"/>
    <w:rsid w:val="004E22D7"/>
    <w:rsid w:val="004F305C"/>
    <w:rsid w:val="005440DD"/>
    <w:rsid w:val="00697598"/>
    <w:rsid w:val="00706B93"/>
    <w:rsid w:val="00707543"/>
    <w:rsid w:val="00786FD2"/>
    <w:rsid w:val="00796686"/>
    <w:rsid w:val="007B05FF"/>
    <w:rsid w:val="007C31E9"/>
    <w:rsid w:val="008858F0"/>
    <w:rsid w:val="00943BD9"/>
    <w:rsid w:val="009B5B86"/>
    <w:rsid w:val="00B60B08"/>
    <w:rsid w:val="00B66983"/>
    <w:rsid w:val="00BB1215"/>
    <w:rsid w:val="00BE3205"/>
    <w:rsid w:val="00C067BB"/>
    <w:rsid w:val="00C51AD5"/>
    <w:rsid w:val="00C90A5F"/>
    <w:rsid w:val="00CA2FB8"/>
    <w:rsid w:val="00CF5990"/>
    <w:rsid w:val="00D45837"/>
    <w:rsid w:val="00D50F3C"/>
    <w:rsid w:val="00D93177"/>
    <w:rsid w:val="00E17411"/>
    <w:rsid w:val="00E33BD8"/>
    <w:rsid w:val="00E65A22"/>
    <w:rsid w:val="00E8702F"/>
    <w:rsid w:val="00ED454A"/>
    <w:rsid w:val="00F1006C"/>
    <w:rsid w:val="00F1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3AB6"/>
  <w15:chartTrackingRefBased/>
  <w15:docId w15:val="{4BF1D1F9-7529-4C56-A5DC-14CF164B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2018-01-05T21:06:00Z</dcterms:created>
  <dcterms:modified xsi:type="dcterms:W3CDTF">2018-01-06T05:01:00Z</dcterms:modified>
</cp:coreProperties>
</file>