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C9" w:rsidRPr="00F33CD9" w:rsidRDefault="00AF4CC9" w:rsidP="00AF4CC9">
      <w:pPr>
        <w:rPr>
          <w:b/>
        </w:rPr>
      </w:pPr>
      <w:r w:rsidRPr="00F33CD9">
        <w:rPr>
          <w:b/>
        </w:rPr>
        <w:t xml:space="preserve">Распределение задач в комаде </w:t>
      </w:r>
      <w:r w:rsidRPr="00F33CD9">
        <w:rPr>
          <w:b/>
          <w:lang w:val="en-US"/>
        </w:rPr>
        <w:t>Pandas</w:t>
      </w:r>
      <w:r w:rsidRPr="00F33CD9">
        <w:rPr>
          <w:b/>
        </w:rPr>
        <w:t>:</w:t>
      </w:r>
    </w:p>
    <w:p w:rsidR="00AF4CC9" w:rsidRPr="00923AB0" w:rsidRDefault="00AF4CC9" w:rsidP="00AF4CC9">
      <w:r>
        <w:t xml:space="preserve">Ахмедова Азизахон – </w:t>
      </w:r>
      <w:r>
        <w:rPr>
          <w:lang w:val="en-US"/>
        </w:rPr>
        <w:t>script</w:t>
      </w:r>
      <w:r w:rsidRPr="00454D55">
        <w:t>.</w:t>
      </w:r>
      <w:r>
        <w:rPr>
          <w:lang w:val="en-US"/>
        </w:rPr>
        <w:t>js</w:t>
      </w:r>
      <w:r w:rsidR="00923AB0" w:rsidRPr="00454D55">
        <w:t xml:space="preserve"> + </w:t>
      </w:r>
      <w:r w:rsidR="00923AB0">
        <w:t>макет стран</w:t>
      </w:r>
      <w:r w:rsidR="00454D55">
        <w:t>ицы на бумаге.</w:t>
      </w:r>
    </w:p>
    <w:p w:rsidR="00AF4CC9" w:rsidRPr="00AF4CC9" w:rsidRDefault="00AF4CC9" w:rsidP="00AF4CC9">
      <w:r>
        <w:t xml:space="preserve">Баходирова Гульноза – </w:t>
      </w:r>
      <w:r>
        <w:rPr>
          <w:lang w:val="en-US"/>
        </w:rPr>
        <w:t>style</w:t>
      </w:r>
      <w:r w:rsidRPr="00AF4CC9">
        <w:t>.</w:t>
      </w:r>
      <w:r>
        <w:rPr>
          <w:lang w:val="en-US"/>
        </w:rPr>
        <w:t>css</w:t>
      </w:r>
    </w:p>
    <w:p w:rsidR="00AF4CC9" w:rsidRPr="00AF4CC9" w:rsidRDefault="00AF4CC9" w:rsidP="00AF4CC9">
      <w:r>
        <w:t xml:space="preserve">Нуманов Тимур – </w:t>
      </w:r>
      <w:r>
        <w:rPr>
          <w:lang w:val="en-US"/>
        </w:rPr>
        <w:t>index</w:t>
      </w:r>
      <w:r w:rsidRPr="00AF4CC9">
        <w:t>.</w:t>
      </w:r>
      <w:r w:rsidR="00B9209B">
        <w:rPr>
          <w:lang w:val="en-US"/>
        </w:rPr>
        <w:t>ftl</w:t>
      </w:r>
    </w:p>
    <w:p w:rsidR="00AF4CC9" w:rsidRPr="00D968F3" w:rsidRDefault="00AF4CC9" w:rsidP="00AF4CC9">
      <w:r>
        <w:t xml:space="preserve">Кутлимуротова Зебо – </w:t>
      </w:r>
      <w:r>
        <w:rPr>
          <w:lang w:val="en-US"/>
        </w:rPr>
        <w:t>Code</w:t>
      </w:r>
      <w:r w:rsidRPr="00AF4CC9">
        <w:t>.</w:t>
      </w:r>
      <w:r>
        <w:rPr>
          <w:lang w:val="en-US"/>
        </w:rPr>
        <w:t>kt</w:t>
      </w:r>
      <w:r w:rsidRPr="00AF4CC9">
        <w:t xml:space="preserve"> </w:t>
      </w:r>
      <w:r>
        <w:rPr>
          <w:lang w:val="en-US"/>
        </w:rPr>
        <w:t>CompilationResult</w:t>
      </w:r>
      <w:r w:rsidRPr="00AF4CC9">
        <w:t>.</w:t>
      </w:r>
      <w:r>
        <w:rPr>
          <w:lang w:val="en-US"/>
        </w:rPr>
        <w:t>kt</w:t>
      </w:r>
      <w:r w:rsidR="00D968F3">
        <w:t xml:space="preserve"> </w:t>
      </w:r>
      <w:r w:rsidR="00D968F3">
        <w:rPr>
          <w:lang w:val="en-US"/>
        </w:rPr>
        <w:t>Server</w:t>
      </w:r>
      <w:r w:rsidR="00D968F3" w:rsidRPr="008F32E9">
        <w:t>.</w:t>
      </w:r>
      <w:r w:rsidR="00D968F3">
        <w:rPr>
          <w:lang w:val="en-US"/>
        </w:rPr>
        <w:t>kt</w:t>
      </w:r>
    </w:p>
    <w:p w:rsidR="00AF4CC9" w:rsidRPr="00D968F3" w:rsidRDefault="00AF4CC9" w:rsidP="00AF4CC9">
      <w:r>
        <w:t>Пак Евгений –</w:t>
      </w:r>
      <w:r w:rsidR="00D968F3">
        <w:t xml:space="preserve"> </w:t>
      </w:r>
      <w:bookmarkStart w:id="0" w:name="_GoBack"/>
      <w:bookmarkEnd w:id="0"/>
      <w:r w:rsidR="008F32E9">
        <w:t>проектирование проекта и распределение задач.</w:t>
      </w:r>
      <w:r w:rsidR="00E76C76">
        <w:t xml:space="preserve"> </w:t>
      </w:r>
      <w:r w:rsidR="00E76C76" w:rsidRPr="00E76C76">
        <w:t>(</w:t>
      </w:r>
      <w:r w:rsidR="00E76C76">
        <w:t>фейковый сервер</w:t>
      </w:r>
      <w:r w:rsidR="00C57D30">
        <w:t xml:space="preserve"> </w:t>
      </w:r>
      <w:r w:rsidR="00C57D30">
        <w:rPr>
          <w:lang w:val="en-US"/>
        </w:rPr>
        <w:t>main</w:t>
      </w:r>
      <w:r w:rsidR="00C57D30" w:rsidRPr="00D968F3">
        <w:t>.</w:t>
      </w:r>
      <w:r w:rsidR="00C57D30">
        <w:rPr>
          <w:lang w:val="en-US"/>
        </w:rPr>
        <w:t>go</w:t>
      </w:r>
      <w:r w:rsidR="00E76C76">
        <w:t>)</w:t>
      </w:r>
    </w:p>
    <w:p w:rsidR="00997F36" w:rsidRPr="00997F36" w:rsidRDefault="005478CB" w:rsidP="00AF4CC9">
      <w:r>
        <w:t xml:space="preserve">Остальное – </w:t>
      </w:r>
      <w:r w:rsidR="009770AA">
        <w:t>вспомогательные</w:t>
      </w:r>
      <w:r w:rsidR="009B6B82">
        <w:t xml:space="preserve"> </w:t>
      </w:r>
      <w:r>
        <w:t>библиотеки и фреймворки.</w:t>
      </w:r>
    </w:p>
    <w:sectPr w:rsidR="00997F36" w:rsidRPr="0099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1DB8"/>
    <w:multiLevelType w:val="hybridMultilevel"/>
    <w:tmpl w:val="ABFE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C9"/>
    <w:rsid w:val="003B45F0"/>
    <w:rsid w:val="00454D55"/>
    <w:rsid w:val="005478CB"/>
    <w:rsid w:val="00787CBA"/>
    <w:rsid w:val="008F32E9"/>
    <w:rsid w:val="00923AB0"/>
    <w:rsid w:val="009770AA"/>
    <w:rsid w:val="00997F36"/>
    <w:rsid w:val="009B6B82"/>
    <w:rsid w:val="009C7711"/>
    <w:rsid w:val="00AF4CC9"/>
    <w:rsid w:val="00B718DF"/>
    <w:rsid w:val="00B9209B"/>
    <w:rsid w:val="00C57D30"/>
    <w:rsid w:val="00C81573"/>
    <w:rsid w:val="00D968F3"/>
    <w:rsid w:val="00E76C76"/>
    <w:rsid w:val="00F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0C10"/>
  <w15:chartTrackingRefBased/>
  <w15:docId w15:val="{B2233A53-05ED-49B9-80AB-023ACBF2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2018-01-05T20:59:00Z</dcterms:created>
  <dcterms:modified xsi:type="dcterms:W3CDTF">2018-01-08T15:11:00Z</dcterms:modified>
</cp:coreProperties>
</file>