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2477" w14:textId="77777777" w:rsidR="003356BF" w:rsidRDefault="00000000">
      <w:pPr>
        <w:pStyle w:val="Heading1"/>
      </w:pPr>
      <w:bookmarkStart w:id="0" w:name="project-report"/>
      <w:r>
        <w:t>📘 PROJECT REPORT</w:t>
      </w:r>
    </w:p>
    <w:p w14:paraId="6E46CA1D" w14:textId="77777777" w:rsidR="003356BF" w:rsidRDefault="00000000">
      <w:pPr>
        <w:pStyle w:val="Heading2"/>
      </w:pPr>
      <w:bookmarkStart w:id="1" w:name="angularjs-portfolio-modernization"/>
      <w:r>
        <w:t>AngularJS Portfolio Modernization</w:t>
      </w:r>
    </w:p>
    <w:p w14:paraId="2CC4A60F" w14:textId="77777777" w:rsidR="003356BF" w:rsidRDefault="00000000">
      <w:r>
        <w:pict w14:anchorId="3C8061EC">
          <v:rect id="_x0000_i1025" style="width:0;height:1.5pt" o:hralign="center" o:hrstd="t" o:hr="t"/>
        </w:pict>
      </w:r>
    </w:p>
    <w:p w14:paraId="0F235A1B" w14:textId="77777777" w:rsidR="003356BF" w:rsidRDefault="00000000">
      <w:pPr>
        <w:pStyle w:val="Heading3"/>
      </w:pPr>
      <w:bookmarkStart w:id="2" w:name="submitted-by"/>
      <w:r>
        <w:t>👨‍💻 Submitted By:</w:t>
      </w:r>
    </w:p>
    <w:p w14:paraId="5A446A51" w14:textId="2E0D389D" w:rsidR="003356BF" w:rsidRDefault="00000000">
      <w:pPr>
        <w:pStyle w:val="FirstParagraph"/>
      </w:pPr>
      <w:r>
        <w:t xml:space="preserve">Parth </w:t>
      </w:r>
      <w:proofErr w:type="spellStart"/>
      <w:r>
        <w:t>Gondaliya</w:t>
      </w:r>
      <w:proofErr w:type="spellEnd"/>
      <w:r w:rsidR="004A41F3">
        <w:t xml:space="preserve"> [BZ – 45]</w:t>
      </w:r>
      <w:r>
        <w:br/>
      </w:r>
      <w:proofErr w:type="spellStart"/>
      <w:r>
        <w:t>B.Tech</w:t>
      </w:r>
      <w:proofErr w:type="spellEnd"/>
      <w:r>
        <w:t xml:space="preserve"> Computer Science Engineering</w:t>
      </w:r>
    </w:p>
    <w:p w14:paraId="0DAF7B39" w14:textId="77777777" w:rsidR="003356BF" w:rsidRDefault="00000000">
      <w:r>
        <w:pict w14:anchorId="24396823">
          <v:rect id="_x0000_i1026" style="width:0;height:1.5pt" o:hralign="center" o:hrstd="t" o:hr="t"/>
        </w:pict>
      </w:r>
    </w:p>
    <w:p w14:paraId="2016EC5C" w14:textId="77777777" w:rsidR="003356BF" w:rsidRDefault="00000000">
      <w:pPr>
        <w:pStyle w:val="Heading2"/>
      </w:pPr>
      <w:bookmarkStart w:id="3" w:name="executive-summary"/>
      <w:bookmarkEnd w:id="1"/>
      <w:bookmarkEnd w:id="2"/>
      <w:r>
        <w:t>1. Executive Summary</w:t>
      </w:r>
    </w:p>
    <w:p w14:paraId="2A76572C" w14:textId="77777777" w:rsidR="003356BF" w:rsidRDefault="00000000">
      <w:pPr>
        <w:pStyle w:val="FirstParagraph"/>
      </w:pPr>
      <w:r>
        <w:t xml:space="preserve">This report presents the design, development, and modernization of a </w:t>
      </w:r>
      <w:r>
        <w:rPr>
          <w:b/>
          <w:bCs/>
        </w:rPr>
        <w:t>Personal Portfolio Website</w:t>
      </w:r>
      <w:r>
        <w:t xml:space="preserve"> built using AngularJS. The project focuses on transforming a basic single-page application into a </w:t>
      </w:r>
      <w:r>
        <w:rPr>
          <w:b/>
          <w:bCs/>
        </w:rPr>
        <w:t>professional, dynamic, and visually appealing platform</w:t>
      </w:r>
      <w:r>
        <w:t>.</w:t>
      </w:r>
    </w:p>
    <w:p w14:paraId="18FAECFB" w14:textId="77777777" w:rsidR="003356BF" w:rsidRDefault="00000000">
      <w:pPr>
        <w:pStyle w:val="BodyText"/>
      </w:pPr>
      <w:r>
        <w:t xml:space="preserve">The portfolio showcases technical expertise in </w:t>
      </w:r>
      <w:r>
        <w:rPr>
          <w:b/>
          <w:bCs/>
        </w:rPr>
        <w:t>Cybersecurity, Machine Learning, and Software Development</w:t>
      </w:r>
      <w:r>
        <w:t xml:space="preserve">. It integrates modern UI/UX design principles such as </w:t>
      </w:r>
      <w:r>
        <w:rPr>
          <w:b/>
          <w:bCs/>
        </w:rPr>
        <w:t>Glassmorphism</w:t>
      </w:r>
      <w:r>
        <w:t>, responsive layouts, and smooth animations to enhance user experience.</w:t>
      </w:r>
    </w:p>
    <w:p w14:paraId="6D622349" w14:textId="77777777" w:rsidR="003356BF" w:rsidRDefault="00000000">
      <w:r>
        <w:pict w14:anchorId="495CD28B">
          <v:rect id="_x0000_i1027" style="width:0;height:1.5pt" o:hralign="center" o:hrstd="t" o:hr="t"/>
        </w:pict>
      </w:r>
    </w:p>
    <w:p w14:paraId="68F09A02" w14:textId="77777777" w:rsidR="003356BF" w:rsidRDefault="00000000">
      <w:pPr>
        <w:pStyle w:val="Heading2"/>
      </w:pPr>
      <w:bookmarkStart w:id="4" w:name="objectives"/>
      <w:bookmarkEnd w:id="3"/>
      <w:r>
        <w:t>2. Objectives</w:t>
      </w:r>
    </w:p>
    <w:p w14:paraId="71512D8B" w14:textId="77777777" w:rsidR="003356BF" w:rsidRDefault="00000000">
      <w:pPr>
        <w:pStyle w:val="Compact"/>
        <w:numPr>
          <w:ilvl w:val="0"/>
          <w:numId w:val="2"/>
        </w:numPr>
      </w:pPr>
      <w:r>
        <w:t>To develop a modern and responsive portfolio website</w:t>
      </w:r>
    </w:p>
    <w:p w14:paraId="524D2023" w14:textId="77777777" w:rsidR="003356BF" w:rsidRDefault="00000000">
      <w:pPr>
        <w:pStyle w:val="Compact"/>
        <w:numPr>
          <w:ilvl w:val="0"/>
          <w:numId w:val="2"/>
        </w:numPr>
      </w:pPr>
      <w:r>
        <w:t>To implement Single Page Application (SPA) architecture</w:t>
      </w:r>
    </w:p>
    <w:p w14:paraId="73D6B541" w14:textId="77777777" w:rsidR="003356BF" w:rsidRDefault="00000000">
      <w:pPr>
        <w:pStyle w:val="Compact"/>
        <w:numPr>
          <w:ilvl w:val="0"/>
          <w:numId w:val="2"/>
        </w:numPr>
      </w:pPr>
      <w:r>
        <w:t>To showcase projects, skills, and experience effectively</w:t>
      </w:r>
    </w:p>
    <w:p w14:paraId="0EF476F4" w14:textId="77777777" w:rsidR="003356BF" w:rsidRDefault="00000000">
      <w:pPr>
        <w:pStyle w:val="Compact"/>
        <w:numPr>
          <w:ilvl w:val="0"/>
          <w:numId w:val="2"/>
        </w:numPr>
      </w:pPr>
      <w:r>
        <w:t>To improve UI/UX using modern design techniques</w:t>
      </w:r>
    </w:p>
    <w:p w14:paraId="53841753" w14:textId="77777777" w:rsidR="003356BF" w:rsidRDefault="00000000">
      <w:pPr>
        <w:pStyle w:val="Compact"/>
        <w:numPr>
          <w:ilvl w:val="0"/>
          <w:numId w:val="2"/>
        </w:numPr>
      </w:pPr>
      <w:r>
        <w:t>To create a professional platform for recruiters</w:t>
      </w:r>
    </w:p>
    <w:p w14:paraId="0D7FBD32" w14:textId="77777777" w:rsidR="003356BF" w:rsidRDefault="00000000">
      <w:r>
        <w:pict w14:anchorId="0905F172">
          <v:rect id="_x0000_i1028" style="width:0;height:1.5pt" o:hralign="center" o:hrstd="t" o:hr="t"/>
        </w:pict>
      </w:r>
    </w:p>
    <w:p w14:paraId="7889EC2B" w14:textId="77777777" w:rsidR="003356BF" w:rsidRDefault="00000000">
      <w:pPr>
        <w:pStyle w:val="Heading2"/>
      </w:pPr>
      <w:bookmarkStart w:id="5" w:name="technical-architecture-stack"/>
      <w:bookmarkEnd w:id="4"/>
      <w:r>
        <w:t>3. Technical Architecture &amp; Stack</w:t>
      </w:r>
    </w:p>
    <w:p w14:paraId="5E3638FC" w14:textId="77777777" w:rsidR="003356BF" w:rsidRDefault="00000000">
      <w:pPr>
        <w:pStyle w:val="Heading3"/>
      </w:pPr>
      <w:bookmarkStart w:id="6" w:name="core-framework"/>
      <w:r>
        <w:t>🔹 Core Framework</w:t>
      </w:r>
    </w:p>
    <w:p w14:paraId="6135160E" w14:textId="77777777" w:rsidR="003356BF" w:rsidRDefault="00000000">
      <w:pPr>
        <w:pStyle w:val="Compact"/>
        <w:numPr>
          <w:ilvl w:val="0"/>
          <w:numId w:val="3"/>
        </w:numPr>
      </w:pPr>
      <w:r>
        <w:t>AngularJS (v1.8.2)</w:t>
      </w:r>
    </w:p>
    <w:p w14:paraId="4C9BF040" w14:textId="77777777" w:rsidR="003356BF" w:rsidRDefault="00000000">
      <w:pPr>
        <w:pStyle w:val="Heading3"/>
      </w:pPr>
      <w:bookmarkStart w:id="7" w:name="routing"/>
      <w:bookmarkEnd w:id="6"/>
      <w:r>
        <w:t>🔹 Routing</w:t>
      </w:r>
    </w:p>
    <w:p w14:paraId="155CA6F0" w14:textId="77777777" w:rsidR="003356BF" w:rsidRDefault="00000000">
      <w:pPr>
        <w:pStyle w:val="Compact"/>
        <w:numPr>
          <w:ilvl w:val="0"/>
          <w:numId w:val="4"/>
        </w:numPr>
      </w:pPr>
      <w:r>
        <w:t>ngRoute for SPA navigation</w:t>
      </w:r>
    </w:p>
    <w:p w14:paraId="1E7CF6F1" w14:textId="77777777" w:rsidR="003356BF" w:rsidRDefault="00000000">
      <w:pPr>
        <w:pStyle w:val="Heading3"/>
      </w:pPr>
      <w:bookmarkStart w:id="8" w:name="animation"/>
      <w:bookmarkEnd w:id="7"/>
      <w:r>
        <w:t>🔹 Animation</w:t>
      </w:r>
    </w:p>
    <w:p w14:paraId="3B1A4668" w14:textId="77777777" w:rsidR="003356BF" w:rsidRDefault="00000000">
      <w:pPr>
        <w:pStyle w:val="Compact"/>
        <w:numPr>
          <w:ilvl w:val="0"/>
          <w:numId w:val="5"/>
        </w:numPr>
      </w:pPr>
      <w:r>
        <w:t>ngAnimate for smooth transitions</w:t>
      </w:r>
    </w:p>
    <w:p w14:paraId="7A0BC8DD" w14:textId="77777777" w:rsidR="003356BF" w:rsidRDefault="00000000">
      <w:pPr>
        <w:pStyle w:val="Heading3"/>
      </w:pPr>
      <w:bookmarkStart w:id="9" w:name="frontend-technologies"/>
      <w:bookmarkEnd w:id="8"/>
      <w:r>
        <w:lastRenderedPageBreak/>
        <w:t>🔹 Frontend Technologies</w:t>
      </w:r>
    </w:p>
    <w:p w14:paraId="3125B242" w14:textId="77777777" w:rsidR="003356BF" w:rsidRDefault="00000000">
      <w:pPr>
        <w:pStyle w:val="Compact"/>
        <w:numPr>
          <w:ilvl w:val="0"/>
          <w:numId w:val="6"/>
        </w:numPr>
      </w:pPr>
      <w:r>
        <w:t>HTML5, CSS3, JavaScript</w:t>
      </w:r>
    </w:p>
    <w:p w14:paraId="0E345E14" w14:textId="77777777" w:rsidR="003356BF" w:rsidRDefault="00000000">
      <w:pPr>
        <w:pStyle w:val="Heading3"/>
      </w:pPr>
      <w:bookmarkStart w:id="10" w:name="design-styling"/>
      <w:bookmarkEnd w:id="9"/>
      <w:r>
        <w:t>🔹 Design &amp; Styling</w:t>
      </w:r>
    </w:p>
    <w:p w14:paraId="0A09DF6A" w14:textId="77777777" w:rsidR="003356BF" w:rsidRDefault="00000000">
      <w:pPr>
        <w:pStyle w:val="Compact"/>
        <w:numPr>
          <w:ilvl w:val="0"/>
          <w:numId w:val="7"/>
        </w:numPr>
      </w:pPr>
      <w:r>
        <w:t>Glassmorphism UI</w:t>
      </w:r>
    </w:p>
    <w:p w14:paraId="37CC9730" w14:textId="77777777" w:rsidR="003356BF" w:rsidRDefault="00000000">
      <w:pPr>
        <w:pStyle w:val="Compact"/>
        <w:numPr>
          <w:ilvl w:val="0"/>
          <w:numId w:val="7"/>
        </w:numPr>
      </w:pPr>
      <w:r>
        <w:t>CSS Grid &amp; Flexbox</w:t>
      </w:r>
    </w:p>
    <w:p w14:paraId="3ED0D053" w14:textId="77777777" w:rsidR="003356BF" w:rsidRDefault="00000000">
      <w:pPr>
        <w:pStyle w:val="Compact"/>
        <w:numPr>
          <w:ilvl w:val="0"/>
          <w:numId w:val="7"/>
        </w:numPr>
      </w:pPr>
      <w:r>
        <w:t>Responsive Media Queries</w:t>
      </w:r>
    </w:p>
    <w:p w14:paraId="6BD4C95B" w14:textId="77777777" w:rsidR="003356BF" w:rsidRDefault="00000000">
      <w:pPr>
        <w:pStyle w:val="Heading3"/>
      </w:pPr>
      <w:bookmarkStart w:id="11" w:name="typography"/>
      <w:bookmarkEnd w:id="10"/>
      <w:r>
        <w:t>🔹 Typography</w:t>
      </w:r>
    </w:p>
    <w:p w14:paraId="5D3D93A7" w14:textId="77777777" w:rsidR="003356BF" w:rsidRDefault="00000000">
      <w:pPr>
        <w:pStyle w:val="Compact"/>
        <w:numPr>
          <w:ilvl w:val="0"/>
          <w:numId w:val="8"/>
        </w:numPr>
      </w:pPr>
      <w:r>
        <w:t>Google Fonts (Poppins / Inter)</w:t>
      </w:r>
    </w:p>
    <w:p w14:paraId="1E566794" w14:textId="77777777" w:rsidR="003356BF" w:rsidRDefault="00000000">
      <w:pPr>
        <w:pStyle w:val="Heading3"/>
      </w:pPr>
      <w:bookmarkStart w:id="12" w:name="deployment"/>
      <w:bookmarkEnd w:id="11"/>
      <w:r>
        <w:t>🔹 Deployment</w:t>
      </w:r>
    </w:p>
    <w:p w14:paraId="73D0608B" w14:textId="77777777" w:rsidR="003356BF" w:rsidRDefault="00000000">
      <w:pPr>
        <w:pStyle w:val="Compact"/>
        <w:numPr>
          <w:ilvl w:val="0"/>
          <w:numId w:val="9"/>
        </w:numPr>
      </w:pPr>
      <w:r>
        <w:t>GitHub &amp; GitHub Pages</w:t>
      </w:r>
    </w:p>
    <w:p w14:paraId="1C14B527" w14:textId="77777777" w:rsidR="003356BF" w:rsidRDefault="00000000">
      <w:r>
        <w:pict w14:anchorId="440C58D0">
          <v:rect id="_x0000_i1029" style="width:0;height:1.5pt" o:hralign="center" o:hrstd="t" o:hr="t"/>
        </w:pict>
      </w:r>
    </w:p>
    <w:p w14:paraId="617647FF" w14:textId="77777777" w:rsidR="003356BF" w:rsidRDefault="00000000">
      <w:pPr>
        <w:pStyle w:val="Heading2"/>
      </w:pPr>
      <w:bookmarkStart w:id="13" w:name="system-architecture"/>
      <w:bookmarkEnd w:id="5"/>
      <w:bookmarkEnd w:id="12"/>
      <w:r>
        <w:t>4. System Architecture</w:t>
      </w:r>
    </w:p>
    <w:p w14:paraId="11B4EFA2" w14:textId="77777777" w:rsidR="003356BF" w:rsidRDefault="00000000">
      <w:pPr>
        <w:pStyle w:val="FirstParagraph"/>
      </w:pPr>
      <w:r>
        <w:t xml:space="preserve">The application follows a </w:t>
      </w:r>
      <w:r>
        <w:rPr>
          <w:b/>
          <w:bCs/>
        </w:rPr>
        <w:t>Single Page Application (SPA)</w:t>
      </w:r>
      <w:r>
        <w:t xml:space="preserve"> architecture:</w:t>
      </w:r>
    </w:p>
    <w:p w14:paraId="6559E634" w14:textId="77777777" w:rsidR="003356BF" w:rsidRDefault="00000000">
      <w:pPr>
        <w:pStyle w:val="Compact"/>
        <w:numPr>
          <w:ilvl w:val="0"/>
          <w:numId w:val="10"/>
        </w:numPr>
      </w:pPr>
      <w:r>
        <w:t>AngularJS manages routing and rendering</w:t>
      </w:r>
    </w:p>
    <w:p w14:paraId="44E13640" w14:textId="77777777" w:rsidR="003356BF" w:rsidRDefault="00000000">
      <w:pPr>
        <w:pStyle w:val="Compact"/>
        <w:numPr>
          <w:ilvl w:val="0"/>
          <w:numId w:val="10"/>
        </w:numPr>
      </w:pPr>
      <w:r>
        <w:t>Controllers handle business logic</w:t>
      </w:r>
    </w:p>
    <w:p w14:paraId="0EEB1B88" w14:textId="77777777" w:rsidR="003356BF" w:rsidRDefault="00000000">
      <w:pPr>
        <w:pStyle w:val="Compact"/>
        <w:numPr>
          <w:ilvl w:val="0"/>
          <w:numId w:val="10"/>
        </w:numPr>
      </w:pPr>
      <w:r>
        <w:t>Views display dynamic data</w:t>
      </w:r>
    </w:p>
    <w:p w14:paraId="6C8BE18F" w14:textId="77777777" w:rsidR="003356BF" w:rsidRDefault="00000000">
      <w:pPr>
        <w:pStyle w:val="Compact"/>
        <w:numPr>
          <w:ilvl w:val="0"/>
          <w:numId w:val="10"/>
        </w:numPr>
      </w:pPr>
      <w:r>
        <w:t>Two-way data binding connects UI and logic</w:t>
      </w:r>
    </w:p>
    <w:p w14:paraId="4D590AC8" w14:textId="77777777" w:rsidR="003356BF" w:rsidRDefault="00000000">
      <w:r>
        <w:pict w14:anchorId="28B7F875">
          <v:rect id="_x0000_i1030" style="width:0;height:1.5pt" o:hralign="center" o:hrstd="t" o:hr="t"/>
        </w:pict>
      </w:r>
    </w:p>
    <w:p w14:paraId="6BFF80C8" w14:textId="77777777" w:rsidR="003356BF" w:rsidRDefault="00000000">
      <w:pPr>
        <w:pStyle w:val="Heading2"/>
      </w:pPr>
      <w:bookmarkStart w:id="14" w:name="key-enhancements-features"/>
      <w:bookmarkEnd w:id="13"/>
      <w:r>
        <w:t>5. Key Enhancements &amp; Features</w:t>
      </w:r>
    </w:p>
    <w:p w14:paraId="43FC6899" w14:textId="77777777" w:rsidR="003356BF" w:rsidRDefault="00000000">
      <w:pPr>
        <w:pStyle w:val="Heading3"/>
      </w:pPr>
      <w:bookmarkStart w:id="15" w:name="uiux-modernization"/>
      <w:r>
        <w:t>5.1 UI/UX Modernization</w:t>
      </w:r>
    </w:p>
    <w:p w14:paraId="45459DCF" w14:textId="77777777" w:rsidR="003356BF" w:rsidRDefault="00000000">
      <w:pPr>
        <w:pStyle w:val="Compact"/>
        <w:numPr>
          <w:ilvl w:val="0"/>
          <w:numId w:val="11"/>
        </w:numPr>
      </w:pPr>
      <w:r>
        <w:t>Glassmorphism design with blur effects</w:t>
      </w:r>
    </w:p>
    <w:p w14:paraId="1AC3DB14" w14:textId="77777777" w:rsidR="003356BF" w:rsidRDefault="00000000">
      <w:pPr>
        <w:pStyle w:val="Compact"/>
        <w:numPr>
          <w:ilvl w:val="0"/>
          <w:numId w:val="11"/>
        </w:numPr>
      </w:pPr>
      <w:r>
        <w:t>Dark futuristic theme (#0f172a to #1e293b)</w:t>
      </w:r>
    </w:p>
    <w:p w14:paraId="66B84FAD" w14:textId="77777777" w:rsidR="003356BF" w:rsidRDefault="00000000">
      <w:pPr>
        <w:pStyle w:val="Compact"/>
        <w:numPr>
          <w:ilvl w:val="0"/>
          <w:numId w:val="11"/>
        </w:numPr>
      </w:pPr>
      <w:r>
        <w:t>Neon accent colors (#38bdf8, #0ea5e9)</w:t>
      </w:r>
    </w:p>
    <w:p w14:paraId="47D58FA4" w14:textId="77777777" w:rsidR="003356BF" w:rsidRDefault="00000000">
      <w:pPr>
        <w:pStyle w:val="Compact"/>
        <w:numPr>
          <w:ilvl w:val="0"/>
          <w:numId w:val="11"/>
        </w:numPr>
      </w:pPr>
      <w:r>
        <w:t>Smooth hover and transition animations</w:t>
      </w:r>
    </w:p>
    <w:p w14:paraId="66F460B7" w14:textId="77777777" w:rsidR="003356BF" w:rsidRDefault="00000000">
      <w:pPr>
        <w:pStyle w:val="Heading3"/>
      </w:pPr>
      <w:bookmarkStart w:id="16" w:name="hero-section-enhancement"/>
      <w:bookmarkEnd w:id="15"/>
      <w:r>
        <w:t>5.2 Hero Section Enhancement</w:t>
      </w:r>
    </w:p>
    <w:p w14:paraId="482F3A07" w14:textId="77777777" w:rsidR="003356BF" w:rsidRDefault="00000000">
      <w:pPr>
        <w:pStyle w:val="Compact"/>
        <w:numPr>
          <w:ilvl w:val="0"/>
          <w:numId w:val="12"/>
        </w:numPr>
      </w:pPr>
      <w:r>
        <w:t>Split layout design</w:t>
      </w:r>
    </w:p>
    <w:p w14:paraId="56D1E772" w14:textId="77777777" w:rsidR="003356BF" w:rsidRDefault="00000000">
      <w:pPr>
        <w:pStyle w:val="Compact"/>
        <w:numPr>
          <w:ilvl w:val="0"/>
          <w:numId w:val="12"/>
        </w:numPr>
      </w:pPr>
      <w:r>
        <w:t>Large profile image</w:t>
      </w:r>
    </w:p>
    <w:p w14:paraId="4DA8F680" w14:textId="77777777" w:rsidR="003356BF" w:rsidRDefault="00000000">
      <w:pPr>
        <w:pStyle w:val="Compact"/>
        <w:numPr>
          <w:ilvl w:val="0"/>
          <w:numId w:val="12"/>
        </w:numPr>
      </w:pPr>
      <w:r>
        <w:t>Dynamic role animation</w:t>
      </w:r>
    </w:p>
    <w:p w14:paraId="66057087" w14:textId="77777777" w:rsidR="003356BF" w:rsidRDefault="00000000">
      <w:pPr>
        <w:pStyle w:val="Heading3"/>
      </w:pPr>
      <w:bookmarkStart w:id="17" w:name="micro-interactions"/>
      <w:bookmarkEnd w:id="16"/>
      <w:r>
        <w:t>5.3 Micro-Interactions</w:t>
      </w:r>
    </w:p>
    <w:p w14:paraId="79BAD7B0" w14:textId="77777777" w:rsidR="003356BF" w:rsidRDefault="00000000">
      <w:pPr>
        <w:pStyle w:val="Compact"/>
        <w:numPr>
          <w:ilvl w:val="0"/>
          <w:numId w:val="13"/>
        </w:numPr>
      </w:pPr>
      <w:r>
        <w:t>Button hover animations</w:t>
      </w:r>
    </w:p>
    <w:p w14:paraId="0FF16351" w14:textId="77777777" w:rsidR="003356BF" w:rsidRDefault="00000000">
      <w:pPr>
        <w:pStyle w:val="Compact"/>
        <w:numPr>
          <w:ilvl w:val="0"/>
          <w:numId w:val="13"/>
        </w:numPr>
      </w:pPr>
      <w:r>
        <w:t>Card scaling and glow effects</w:t>
      </w:r>
    </w:p>
    <w:p w14:paraId="3A7BCEF4" w14:textId="77777777" w:rsidR="003356BF" w:rsidRDefault="00000000">
      <w:pPr>
        <w:pStyle w:val="Compact"/>
        <w:numPr>
          <w:ilvl w:val="0"/>
          <w:numId w:val="13"/>
        </w:numPr>
      </w:pPr>
      <w:r>
        <w:t>Smooth transitions between pages</w:t>
      </w:r>
    </w:p>
    <w:p w14:paraId="3ABF26C8" w14:textId="77777777" w:rsidR="003356BF" w:rsidRDefault="00000000">
      <w:pPr>
        <w:pStyle w:val="Heading3"/>
      </w:pPr>
      <w:bookmarkStart w:id="18" w:name="dynamic-routing"/>
      <w:bookmarkEnd w:id="17"/>
      <w:r>
        <w:t>5.4 Dynamic Routing</w:t>
      </w:r>
    </w:p>
    <w:p w14:paraId="523F8CB7" w14:textId="77777777" w:rsidR="003356BF" w:rsidRDefault="00000000">
      <w:pPr>
        <w:pStyle w:val="Compact"/>
        <w:numPr>
          <w:ilvl w:val="0"/>
          <w:numId w:val="14"/>
        </w:numPr>
      </w:pPr>
      <w:r>
        <w:t>Seamless navigation without page reload</w:t>
      </w:r>
    </w:p>
    <w:p w14:paraId="6B061BF3" w14:textId="77777777" w:rsidR="003356BF" w:rsidRDefault="00000000">
      <w:pPr>
        <w:pStyle w:val="Compact"/>
        <w:numPr>
          <w:ilvl w:val="0"/>
          <w:numId w:val="14"/>
        </w:numPr>
      </w:pPr>
      <w:r>
        <w:t>AngularJS ngRoute implementation</w:t>
      </w:r>
    </w:p>
    <w:p w14:paraId="646B2074" w14:textId="77777777" w:rsidR="003356BF" w:rsidRDefault="00000000">
      <w:r>
        <w:pict w14:anchorId="34C372A0">
          <v:rect id="_x0000_i1031" style="width:0;height:1.5pt" o:hralign="center" o:hrstd="t" o:hr="t"/>
        </w:pict>
      </w:r>
    </w:p>
    <w:p w14:paraId="7CC8E09F" w14:textId="77777777" w:rsidR="003356BF" w:rsidRDefault="00000000">
      <w:pPr>
        <w:pStyle w:val="Heading2"/>
      </w:pPr>
      <w:bookmarkStart w:id="19" w:name="project-modules"/>
      <w:bookmarkEnd w:id="14"/>
      <w:bookmarkEnd w:id="18"/>
      <w:r>
        <w:t>6. Project Modules</w:t>
      </w:r>
    </w:p>
    <w:p w14:paraId="415E35D6" w14:textId="77777777" w:rsidR="003356BF" w:rsidRDefault="00000000">
      <w:pPr>
        <w:pStyle w:val="Heading3"/>
      </w:pPr>
      <w:bookmarkStart w:id="20" w:name="home-module"/>
      <w:r>
        <w:t>6.1 Home Module</w:t>
      </w:r>
    </w:p>
    <w:p w14:paraId="5644392B" w14:textId="77777777" w:rsidR="003356BF" w:rsidRDefault="00000000">
      <w:pPr>
        <w:pStyle w:val="FirstParagraph"/>
      </w:pPr>
      <w:r>
        <w:t>Displays introduction, name, and dynamic roles.</w:t>
      </w:r>
    </w:p>
    <w:p w14:paraId="12520C14" w14:textId="77777777" w:rsidR="003356BF" w:rsidRDefault="00000000">
      <w:pPr>
        <w:pStyle w:val="Heading3"/>
      </w:pPr>
      <w:bookmarkStart w:id="21" w:name="about-module"/>
      <w:bookmarkEnd w:id="20"/>
      <w:r>
        <w:t>6.2 About Module</w:t>
      </w:r>
    </w:p>
    <w:p w14:paraId="70A60C7E" w14:textId="77777777" w:rsidR="003356BF" w:rsidRDefault="00000000">
      <w:pPr>
        <w:pStyle w:val="FirstParagraph"/>
      </w:pPr>
      <w:r>
        <w:t>Provides personal and professional details.</w:t>
      </w:r>
    </w:p>
    <w:p w14:paraId="2D3A2494" w14:textId="77777777" w:rsidR="003356BF" w:rsidRDefault="00000000">
      <w:pPr>
        <w:pStyle w:val="Heading3"/>
      </w:pPr>
      <w:bookmarkStart w:id="22" w:name="projects-module"/>
      <w:bookmarkEnd w:id="21"/>
      <w:r>
        <w:t>6.3 Projects Module</w:t>
      </w:r>
    </w:p>
    <w:p w14:paraId="2A99FD56" w14:textId="77777777" w:rsidR="003356BF" w:rsidRDefault="00000000">
      <w:pPr>
        <w:pStyle w:val="FirstParagraph"/>
      </w:pPr>
      <w:r>
        <w:t>Showcases projects with filtering functionality.</w:t>
      </w:r>
    </w:p>
    <w:p w14:paraId="70988F3A" w14:textId="77777777" w:rsidR="003356BF" w:rsidRDefault="00000000">
      <w:pPr>
        <w:pStyle w:val="Heading3"/>
      </w:pPr>
      <w:bookmarkStart w:id="23" w:name="contact-module"/>
      <w:bookmarkEnd w:id="22"/>
      <w:r>
        <w:t>6.4 Contact Module</w:t>
      </w:r>
    </w:p>
    <w:p w14:paraId="27BB8CBF" w14:textId="77777777" w:rsidR="003356BF" w:rsidRDefault="00000000">
      <w:pPr>
        <w:pStyle w:val="FirstParagraph"/>
      </w:pPr>
      <w:r>
        <w:t>Includes form for user interaction.</w:t>
      </w:r>
    </w:p>
    <w:p w14:paraId="61134BC8" w14:textId="77777777" w:rsidR="003356BF" w:rsidRDefault="00000000">
      <w:r>
        <w:pict w14:anchorId="491140F6">
          <v:rect id="_x0000_i1032" style="width:0;height:1.5pt" o:hralign="center" o:hrstd="t" o:hr="t"/>
        </w:pict>
      </w:r>
    </w:p>
    <w:p w14:paraId="3C4F340A" w14:textId="77777777" w:rsidR="003356BF" w:rsidRDefault="00000000">
      <w:pPr>
        <w:pStyle w:val="Heading2"/>
      </w:pPr>
      <w:bookmarkStart w:id="24" w:name="data-integration"/>
      <w:bookmarkEnd w:id="19"/>
      <w:bookmarkEnd w:id="23"/>
      <w:r>
        <w:t>7. Data Integration</w:t>
      </w:r>
    </w:p>
    <w:p w14:paraId="458C2B30" w14:textId="77777777" w:rsidR="003356BF" w:rsidRDefault="00000000">
      <w:pPr>
        <w:pStyle w:val="FirstParagraph"/>
      </w:pPr>
      <w:r>
        <w:t>The project includes real-world project data:</w:t>
      </w:r>
    </w:p>
    <w:p w14:paraId="2D61BC30" w14:textId="77777777" w:rsidR="003356BF" w:rsidRDefault="00000000">
      <w:pPr>
        <w:pStyle w:val="Compact"/>
        <w:numPr>
          <w:ilvl w:val="0"/>
          <w:numId w:val="15"/>
        </w:numPr>
      </w:pPr>
      <w:r>
        <w:t>Phishing Attack Detection (ML + Security)</w:t>
      </w:r>
    </w:p>
    <w:p w14:paraId="197D388F" w14:textId="77777777" w:rsidR="003356BF" w:rsidRDefault="00000000">
      <w:pPr>
        <w:pStyle w:val="Compact"/>
        <w:numPr>
          <w:ilvl w:val="0"/>
          <w:numId w:val="15"/>
        </w:numPr>
      </w:pPr>
      <w:r>
        <w:t>Line Following Robot (Arduino)</w:t>
      </w:r>
    </w:p>
    <w:p w14:paraId="73EF857C" w14:textId="77777777" w:rsidR="003356BF" w:rsidRDefault="00000000">
      <w:pPr>
        <w:pStyle w:val="Compact"/>
        <w:numPr>
          <w:ilvl w:val="0"/>
          <w:numId w:val="15"/>
        </w:numPr>
      </w:pPr>
      <w:r>
        <w:t>Movie Recommender (ML)</w:t>
      </w:r>
    </w:p>
    <w:p w14:paraId="46E0E773" w14:textId="77777777" w:rsidR="003356BF" w:rsidRDefault="00000000">
      <w:pPr>
        <w:pStyle w:val="Compact"/>
        <w:numPr>
          <w:ilvl w:val="0"/>
          <w:numId w:val="15"/>
        </w:numPr>
      </w:pPr>
      <w:r>
        <w:t>Twitter Analysis (NLP)</w:t>
      </w:r>
    </w:p>
    <w:p w14:paraId="3D1BF4EE" w14:textId="77777777" w:rsidR="003356BF" w:rsidRDefault="00000000">
      <w:pPr>
        <w:pStyle w:val="FirstParagraph"/>
      </w:pPr>
      <w:r>
        <w:t>Includes: - GitHub links - Live demo links</w:t>
      </w:r>
    </w:p>
    <w:p w14:paraId="7490133E" w14:textId="77777777" w:rsidR="003356BF" w:rsidRDefault="00000000">
      <w:r>
        <w:pict w14:anchorId="35F5F93B">
          <v:rect id="_x0000_i1033" style="width:0;height:1.5pt" o:hralign="center" o:hrstd="t" o:hr="t"/>
        </w:pict>
      </w:r>
    </w:p>
    <w:p w14:paraId="563F27FC" w14:textId="77777777" w:rsidR="003356BF" w:rsidRDefault="00000000">
      <w:pPr>
        <w:pStyle w:val="Heading2"/>
      </w:pPr>
      <w:bookmarkStart w:id="25" w:name="responsive-design"/>
      <w:bookmarkEnd w:id="24"/>
      <w:r>
        <w:t>8. Responsive Design</w:t>
      </w:r>
    </w:p>
    <w:p w14:paraId="4FEDCF21" w14:textId="77777777" w:rsidR="003356BF" w:rsidRDefault="00000000">
      <w:pPr>
        <w:pStyle w:val="Compact"/>
        <w:numPr>
          <w:ilvl w:val="0"/>
          <w:numId w:val="16"/>
        </w:numPr>
      </w:pPr>
      <w:r>
        <w:t>Mobile-friendly layout</w:t>
      </w:r>
    </w:p>
    <w:p w14:paraId="713003FF" w14:textId="77777777" w:rsidR="003356BF" w:rsidRDefault="00000000">
      <w:pPr>
        <w:pStyle w:val="Compact"/>
        <w:numPr>
          <w:ilvl w:val="0"/>
          <w:numId w:val="16"/>
        </w:numPr>
      </w:pPr>
      <w:r>
        <w:t>Grid auto-adjustment</w:t>
      </w:r>
    </w:p>
    <w:p w14:paraId="5A1633C3" w14:textId="77777777" w:rsidR="003356BF" w:rsidRDefault="00000000">
      <w:pPr>
        <w:pStyle w:val="Compact"/>
        <w:numPr>
          <w:ilvl w:val="0"/>
          <w:numId w:val="16"/>
        </w:numPr>
      </w:pPr>
      <w:r>
        <w:t>Flexible navigation menu</w:t>
      </w:r>
    </w:p>
    <w:p w14:paraId="20CCAFDC" w14:textId="77777777" w:rsidR="003356BF" w:rsidRDefault="00000000">
      <w:pPr>
        <w:pStyle w:val="Compact"/>
        <w:numPr>
          <w:ilvl w:val="0"/>
          <w:numId w:val="16"/>
        </w:numPr>
      </w:pPr>
      <w:r>
        <w:t>Optimized for tablets and smartphones</w:t>
      </w:r>
    </w:p>
    <w:p w14:paraId="6783539A" w14:textId="77777777" w:rsidR="003356BF" w:rsidRDefault="00000000">
      <w:r>
        <w:pict w14:anchorId="38671A6F">
          <v:rect id="_x0000_i1034" style="width:0;height:1.5pt" o:hralign="center" o:hrstd="t" o:hr="t"/>
        </w:pict>
      </w:r>
    </w:p>
    <w:p w14:paraId="342B1C21" w14:textId="77777777" w:rsidR="003356BF" w:rsidRDefault="00000000">
      <w:pPr>
        <w:pStyle w:val="Heading2"/>
      </w:pPr>
      <w:bookmarkStart w:id="26" w:name="advantages"/>
      <w:bookmarkEnd w:id="25"/>
      <w:r>
        <w:t>9. Advantages</w:t>
      </w:r>
    </w:p>
    <w:p w14:paraId="74E2E804" w14:textId="77777777" w:rsidR="003356BF" w:rsidRDefault="00000000">
      <w:pPr>
        <w:pStyle w:val="Compact"/>
        <w:numPr>
          <w:ilvl w:val="0"/>
          <w:numId w:val="17"/>
        </w:numPr>
      </w:pPr>
      <w:r>
        <w:t>Fast and smooth performance</w:t>
      </w:r>
    </w:p>
    <w:p w14:paraId="3FEBCCFA" w14:textId="77777777" w:rsidR="003356BF" w:rsidRDefault="00000000">
      <w:pPr>
        <w:pStyle w:val="Compact"/>
        <w:numPr>
          <w:ilvl w:val="0"/>
          <w:numId w:val="17"/>
        </w:numPr>
      </w:pPr>
      <w:r>
        <w:t>No page reload (SPA)</w:t>
      </w:r>
    </w:p>
    <w:p w14:paraId="54235F79" w14:textId="77777777" w:rsidR="003356BF" w:rsidRDefault="00000000">
      <w:pPr>
        <w:pStyle w:val="Compact"/>
        <w:numPr>
          <w:ilvl w:val="0"/>
          <w:numId w:val="17"/>
        </w:numPr>
      </w:pPr>
      <w:r>
        <w:t>Professional UI design</w:t>
      </w:r>
    </w:p>
    <w:p w14:paraId="6C1277D3" w14:textId="77777777" w:rsidR="003356BF" w:rsidRDefault="00000000">
      <w:pPr>
        <w:pStyle w:val="Compact"/>
        <w:numPr>
          <w:ilvl w:val="0"/>
          <w:numId w:val="17"/>
        </w:numPr>
      </w:pPr>
      <w:r>
        <w:t>Easy to maintain</w:t>
      </w:r>
    </w:p>
    <w:p w14:paraId="1B8BD5D0" w14:textId="77777777" w:rsidR="003356BF" w:rsidRDefault="00000000">
      <w:pPr>
        <w:pStyle w:val="Compact"/>
        <w:numPr>
          <w:ilvl w:val="0"/>
          <w:numId w:val="17"/>
        </w:numPr>
      </w:pPr>
      <w:r>
        <w:t>Enhances online presence</w:t>
      </w:r>
    </w:p>
    <w:p w14:paraId="5E963F4A" w14:textId="77777777" w:rsidR="003356BF" w:rsidRDefault="00000000">
      <w:r>
        <w:pict w14:anchorId="666DF188">
          <v:rect id="_x0000_i1035" style="width:0;height:1.5pt" o:hralign="center" o:hrstd="t" o:hr="t"/>
        </w:pict>
      </w:r>
    </w:p>
    <w:p w14:paraId="4506D299" w14:textId="77777777" w:rsidR="003356BF" w:rsidRDefault="00000000">
      <w:pPr>
        <w:pStyle w:val="Heading2"/>
      </w:pPr>
      <w:bookmarkStart w:id="27" w:name="limitations"/>
      <w:bookmarkEnd w:id="26"/>
      <w:r>
        <w:t>10. Limitations</w:t>
      </w:r>
    </w:p>
    <w:p w14:paraId="31CA13D2" w14:textId="77777777" w:rsidR="003356BF" w:rsidRDefault="00000000">
      <w:pPr>
        <w:pStyle w:val="Compact"/>
        <w:numPr>
          <w:ilvl w:val="0"/>
          <w:numId w:val="18"/>
        </w:numPr>
      </w:pPr>
      <w:r>
        <w:t>Contact form not connected to backend</w:t>
      </w:r>
    </w:p>
    <w:p w14:paraId="306729C5" w14:textId="77777777" w:rsidR="003356BF" w:rsidRDefault="00000000">
      <w:pPr>
        <w:pStyle w:val="Compact"/>
        <w:numPr>
          <w:ilvl w:val="0"/>
          <w:numId w:val="18"/>
        </w:numPr>
      </w:pPr>
      <w:r>
        <w:t>AngularJS is outdated compared to modern frameworks</w:t>
      </w:r>
    </w:p>
    <w:p w14:paraId="00BA332D" w14:textId="77777777" w:rsidR="003356BF" w:rsidRDefault="00000000">
      <w:pPr>
        <w:pStyle w:val="Compact"/>
        <w:numPr>
          <w:ilvl w:val="0"/>
          <w:numId w:val="18"/>
        </w:numPr>
      </w:pPr>
      <w:r>
        <w:t>Limited scalability</w:t>
      </w:r>
    </w:p>
    <w:p w14:paraId="0249F934" w14:textId="77777777" w:rsidR="003356BF" w:rsidRDefault="00000000">
      <w:r>
        <w:pict w14:anchorId="22D7ED1D">
          <v:rect id="_x0000_i1036" style="width:0;height:1.5pt" o:hralign="center" o:hrstd="t" o:hr="t"/>
        </w:pict>
      </w:r>
    </w:p>
    <w:p w14:paraId="6AE9E7AD" w14:textId="77777777" w:rsidR="003356BF" w:rsidRDefault="00000000">
      <w:pPr>
        <w:pStyle w:val="Heading2"/>
      </w:pPr>
      <w:bookmarkStart w:id="28" w:name="future-enhancements"/>
      <w:bookmarkEnd w:id="27"/>
      <w:r>
        <w:t>11. Future Enhancements</w:t>
      </w:r>
    </w:p>
    <w:p w14:paraId="2A69CE7F" w14:textId="77777777" w:rsidR="003356BF" w:rsidRDefault="00000000">
      <w:pPr>
        <w:pStyle w:val="Compact"/>
        <w:numPr>
          <w:ilvl w:val="0"/>
          <w:numId w:val="19"/>
        </w:numPr>
      </w:pPr>
      <w:r>
        <w:t>Backend integration (EmailJS / Node.js)</w:t>
      </w:r>
    </w:p>
    <w:p w14:paraId="3823A5FE" w14:textId="77777777" w:rsidR="003356BF" w:rsidRDefault="00000000">
      <w:pPr>
        <w:pStyle w:val="Compact"/>
        <w:numPr>
          <w:ilvl w:val="0"/>
          <w:numId w:val="19"/>
        </w:numPr>
      </w:pPr>
      <w:r>
        <w:t>Advanced animations</w:t>
      </w:r>
    </w:p>
    <w:p w14:paraId="4AA3E288" w14:textId="77777777" w:rsidR="003356BF" w:rsidRDefault="00000000">
      <w:pPr>
        <w:pStyle w:val="Compact"/>
        <w:numPr>
          <w:ilvl w:val="0"/>
          <w:numId w:val="19"/>
        </w:numPr>
      </w:pPr>
      <w:r>
        <w:t>GitHub API integration</w:t>
      </w:r>
    </w:p>
    <w:p w14:paraId="0C364C68" w14:textId="77777777" w:rsidR="003356BF" w:rsidRDefault="00000000">
      <w:pPr>
        <w:pStyle w:val="Compact"/>
        <w:numPr>
          <w:ilvl w:val="0"/>
          <w:numId w:val="19"/>
        </w:numPr>
      </w:pPr>
      <w:r>
        <w:t>Dark/Light mode toggle</w:t>
      </w:r>
    </w:p>
    <w:p w14:paraId="1A1DF2D2" w14:textId="77777777" w:rsidR="003356BF" w:rsidRDefault="00000000">
      <w:pPr>
        <w:pStyle w:val="Compact"/>
        <w:numPr>
          <w:ilvl w:val="0"/>
          <w:numId w:val="19"/>
        </w:numPr>
      </w:pPr>
      <w:r>
        <w:t>Blog section</w:t>
      </w:r>
    </w:p>
    <w:p w14:paraId="09F92F3E" w14:textId="77777777" w:rsidR="003356BF" w:rsidRDefault="00000000">
      <w:r>
        <w:pict w14:anchorId="50B02AEE">
          <v:rect id="_x0000_i1037" style="width:0;height:1.5pt" o:hralign="center" o:hrstd="t" o:hr="t"/>
        </w:pict>
      </w:r>
    </w:p>
    <w:p w14:paraId="379625E8" w14:textId="77777777" w:rsidR="003356BF" w:rsidRDefault="00000000">
      <w:pPr>
        <w:pStyle w:val="Heading2"/>
      </w:pPr>
      <w:bookmarkStart w:id="29" w:name="conclusion"/>
      <w:bookmarkEnd w:id="28"/>
      <w:r>
        <w:t>12. Conclusion</w:t>
      </w:r>
    </w:p>
    <w:p w14:paraId="1638FA98" w14:textId="77777777" w:rsidR="003356BF" w:rsidRDefault="00000000">
      <w:pPr>
        <w:pStyle w:val="FirstParagraph"/>
      </w:pPr>
      <w:r>
        <w:t>The project successfully demonstrates the use of AngularJS in building a modern SPA portfolio. It combines strong frontend design with structured architecture to create a professional platform suitable for showcasing skills and projects.</w:t>
      </w:r>
    </w:p>
    <w:p w14:paraId="22F24D5F" w14:textId="77777777" w:rsidR="003356BF" w:rsidRDefault="00000000">
      <w:pPr>
        <w:pStyle w:val="BodyText"/>
      </w:pPr>
      <w:r>
        <w:t>This portfolio enhances career opportunities and reflects technical proficiency effectively.</w:t>
      </w:r>
    </w:p>
    <w:p w14:paraId="448EF92C" w14:textId="77777777" w:rsidR="003356BF" w:rsidRDefault="00000000">
      <w:r>
        <w:pict w14:anchorId="116BCB8C">
          <v:rect id="_x0000_i1038" style="width:0;height:1.5pt" o:hralign="center" o:hrstd="t" o:hr="t"/>
        </w:pict>
      </w:r>
    </w:p>
    <w:p w14:paraId="3BF9E7A6" w14:textId="77777777" w:rsidR="003356BF" w:rsidRDefault="00000000">
      <w:pPr>
        <w:pStyle w:val="Heading2"/>
      </w:pPr>
      <w:bookmarkStart w:id="30" w:name="references"/>
      <w:bookmarkEnd w:id="29"/>
      <w:r>
        <w:t>13. References</w:t>
      </w:r>
    </w:p>
    <w:p w14:paraId="7D389CE6" w14:textId="77777777" w:rsidR="003356BF" w:rsidRDefault="00000000">
      <w:pPr>
        <w:pStyle w:val="Compact"/>
        <w:numPr>
          <w:ilvl w:val="0"/>
          <w:numId w:val="20"/>
        </w:numPr>
      </w:pPr>
      <w:r>
        <w:t>AngularJS Documentation</w:t>
      </w:r>
    </w:p>
    <w:p w14:paraId="7FE81C56" w14:textId="77777777" w:rsidR="003356BF" w:rsidRDefault="00000000">
      <w:pPr>
        <w:pStyle w:val="Compact"/>
        <w:numPr>
          <w:ilvl w:val="0"/>
          <w:numId w:val="20"/>
        </w:numPr>
      </w:pPr>
      <w:r>
        <w:t>GitHub Documentation</w:t>
      </w:r>
    </w:p>
    <w:p w14:paraId="069407F5" w14:textId="77777777" w:rsidR="003356BF" w:rsidRDefault="00000000">
      <w:pPr>
        <w:pStyle w:val="Compact"/>
        <w:numPr>
          <w:ilvl w:val="0"/>
          <w:numId w:val="20"/>
        </w:numPr>
      </w:pPr>
      <w:r>
        <w:t>MDN Web Docs</w:t>
      </w:r>
    </w:p>
    <w:p w14:paraId="7801E717" w14:textId="77777777" w:rsidR="003356BF" w:rsidRDefault="00000000">
      <w:r>
        <w:pict w14:anchorId="6F6C8097">
          <v:rect id="_x0000_i1039" style="width:0;height:1.5pt" o:hralign="center" o:hrstd="t" o:hr="t"/>
        </w:pict>
      </w:r>
    </w:p>
    <w:p w14:paraId="7C0B5A2F" w14:textId="77777777" w:rsidR="003356BF" w:rsidRDefault="00000000">
      <w:pPr>
        <w:pStyle w:val="Heading2"/>
      </w:pPr>
      <w:bookmarkStart w:id="31" w:name="appendix"/>
      <w:bookmarkEnd w:id="30"/>
      <w:r>
        <w:t>14. Appendix</w:t>
      </w:r>
    </w:p>
    <w:p w14:paraId="5A8FAE97" w14:textId="77777777" w:rsidR="003356BF" w:rsidRDefault="00000000">
      <w:pPr>
        <w:pStyle w:val="FirstParagraph"/>
      </w:pPr>
      <w:r>
        <w:t>🔗 GitHub Repository:</w:t>
      </w:r>
      <w:r>
        <w:br/>
        <w:t>https://github.com/MrParth-the-coder/portfolio-angularjs</w:t>
      </w:r>
    </w:p>
    <w:p w14:paraId="5529B7E3" w14:textId="77777777" w:rsidR="003356BF" w:rsidRDefault="00000000">
      <w:pPr>
        <w:pStyle w:val="BodyText"/>
      </w:pPr>
      <w:r>
        <w:t>🌐 Live Website:</w:t>
      </w:r>
      <w:r>
        <w:br/>
        <w:t>https://mrparth-the-coder.github.io/portfolio-angularjs/</w:t>
      </w:r>
      <w:bookmarkEnd w:id="0"/>
      <w:bookmarkEnd w:id="31"/>
    </w:p>
    <w:sectPr w:rsidR="003356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747B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5641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2612776">
    <w:abstractNumId w:val="0"/>
  </w:num>
  <w:num w:numId="2" w16cid:durableId="859709970">
    <w:abstractNumId w:val="1"/>
  </w:num>
  <w:num w:numId="3" w16cid:durableId="278225581">
    <w:abstractNumId w:val="1"/>
  </w:num>
  <w:num w:numId="4" w16cid:durableId="454373135">
    <w:abstractNumId w:val="1"/>
  </w:num>
  <w:num w:numId="5" w16cid:durableId="1646281601">
    <w:abstractNumId w:val="1"/>
  </w:num>
  <w:num w:numId="6" w16cid:durableId="1946501284">
    <w:abstractNumId w:val="1"/>
  </w:num>
  <w:num w:numId="7" w16cid:durableId="703167023">
    <w:abstractNumId w:val="1"/>
  </w:num>
  <w:num w:numId="8" w16cid:durableId="1515921059">
    <w:abstractNumId w:val="1"/>
  </w:num>
  <w:num w:numId="9" w16cid:durableId="372194038">
    <w:abstractNumId w:val="1"/>
  </w:num>
  <w:num w:numId="10" w16cid:durableId="677195361">
    <w:abstractNumId w:val="1"/>
  </w:num>
  <w:num w:numId="11" w16cid:durableId="1290865376">
    <w:abstractNumId w:val="1"/>
  </w:num>
  <w:num w:numId="12" w16cid:durableId="136189999">
    <w:abstractNumId w:val="1"/>
  </w:num>
  <w:num w:numId="13" w16cid:durableId="1612278495">
    <w:abstractNumId w:val="1"/>
  </w:num>
  <w:num w:numId="14" w16cid:durableId="1010524167">
    <w:abstractNumId w:val="1"/>
  </w:num>
  <w:num w:numId="15" w16cid:durableId="697900138">
    <w:abstractNumId w:val="1"/>
  </w:num>
  <w:num w:numId="16" w16cid:durableId="1684866766">
    <w:abstractNumId w:val="1"/>
  </w:num>
  <w:num w:numId="17" w16cid:durableId="479689170">
    <w:abstractNumId w:val="1"/>
  </w:num>
  <w:num w:numId="18" w16cid:durableId="1570849351">
    <w:abstractNumId w:val="1"/>
  </w:num>
  <w:num w:numId="19" w16cid:durableId="1787965859">
    <w:abstractNumId w:val="1"/>
  </w:num>
  <w:num w:numId="20" w16cid:durableId="766081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6BF"/>
    <w:rsid w:val="003356BF"/>
    <w:rsid w:val="004A41F3"/>
    <w:rsid w:val="00B9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CBA2"/>
  <w15:docId w15:val="{C1E67EF2-A6E7-4530-BBCF-377AF3F5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parthgondaliya05@outlook.com</cp:lastModifiedBy>
  <cp:revision>2</cp:revision>
  <dcterms:created xsi:type="dcterms:W3CDTF">2026-03-17T17:10:00Z</dcterms:created>
  <dcterms:modified xsi:type="dcterms:W3CDTF">2026-03-17T17:11:00Z</dcterms:modified>
</cp:coreProperties>
</file>