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DD2BFE7" w14:textId="48E31C98" w:rsidR="00D76F00" w:rsidRPr="00FE13F6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FE13F6">
        <w:rPr>
          <w:rFonts w:ascii="Times New Roman" w:hAnsi="Times New Roman"/>
          <w:b/>
          <w:sz w:val="28"/>
          <w:szCs w:val="28"/>
        </w:rPr>
        <w:t>1.</w:t>
      </w:r>
      <w:r w:rsidR="00CE010C">
        <w:rPr>
          <w:rFonts w:ascii="Times New Roman" w:hAnsi="Times New Roman"/>
          <w:b/>
          <w:sz w:val="28"/>
          <w:szCs w:val="28"/>
        </w:rPr>
        <w:t>6</w:t>
      </w:r>
    </w:p>
    <w:p w14:paraId="0918D37E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68A8E773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32C42602" w:rsidR="00D76F00" w:rsidRDefault="00D76F00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4C7703DE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20</w:t>
      </w:r>
    </w:p>
    <w:p w14:paraId="527BE743" w14:textId="5BF99BE0" w:rsidR="00D76F00" w:rsidRDefault="00D76F00">
      <w:pPr>
        <w:rPr>
          <w:rFonts w:ascii="Times New Roman" w:hAnsi="Times New Roman"/>
          <w:b/>
          <w:sz w:val="28"/>
          <w:szCs w:val="28"/>
        </w:rPr>
      </w:pPr>
      <w:r w:rsidRPr="00C27ED0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6ACCDAE4" w14:textId="56C83767" w:rsidR="00CE010C" w:rsidRDefault="00CE010C" w:rsidP="00CE010C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Оскільки екран монітора має площинні координати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лабораторна робота виконується в координатах екрану монітора (дивись методичні вказівки до виконання даної лабораторної роботи).</w:t>
      </w:r>
    </w:p>
    <w:p w14:paraId="5A024202" w14:textId="0DC9449B" w:rsidR="00CE010C" w:rsidRDefault="00CE010C" w:rsidP="00CE010C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«*») у порядку заданого способу обходу.</w:t>
      </w:r>
    </w:p>
    <w:p w14:paraId="7D599D96" w14:textId="4C04CAEA" w:rsidR="00CE010C" w:rsidRPr="00CE010C" w:rsidRDefault="00CE010C" w:rsidP="00CE010C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Оскільки при виводі символу у правий нижній кут екрану відбувається зсув зображення на один рядок вгору (якщо тільки не використовується прямий доступ до відеопам’яті), </w:t>
      </w:r>
      <w:r w:rsidRPr="00CE010C">
        <w:rPr>
          <w:rFonts w:ascii="Times New Roman" w:hAnsi="Times New Roman"/>
          <w:i/>
          <w:iCs/>
          <w:sz w:val="28"/>
          <w:szCs w:val="28"/>
        </w:rPr>
        <w:t>останній рядок екрану монітора при виконанні завдання заповнювати не треба</w:t>
      </w:r>
      <w:r>
        <w:rPr>
          <w:rFonts w:ascii="Times New Roman" w:hAnsi="Times New Roman"/>
          <w:sz w:val="28"/>
          <w:szCs w:val="28"/>
        </w:rPr>
        <w:t>.</w:t>
      </w:r>
    </w:p>
    <w:p w14:paraId="599B34A7" w14:textId="6ACA37D5" w:rsidR="00AF4A3D" w:rsidRPr="00F94764" w:rsidRDefault="00AF4A3D" w:rsidP="009F31B2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F4A3D">
        <w:rPr>
          <w:rFonts w:ascii="Times New Roman" w:hAnsi="Times New Roman"/>
          <w:b/>
          <w:bCs/>
          <w:sz w:val="28"/>
          <w:szCs w:val="28"/>
        </w:rPr>
        <w:t>Варіант 19:</w:t>
      </w:r>
    </w:p>
    <w:p w14:paraId="448902B2" w14:textId="2269CA50" w:rsidR="00C27ED0" w:rsidRPr="00C27ED0" w:rsidRDefault="00CE010C" w:rsidP="00C27ED0">
      <w:r>
        <w:rPr>
          <w:noProof/>
        </w:rPr>
        <w:drawing>
          <wp:inline distT="0" distB="0" distL="0" distR="0" wp14:anchorId="084635DC" wp14:editId="088CF398">
            <wp:extent cx="3628571" cy="22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D0">
        <w:rPr>
          <w:rFonts w:ascii="Times New Roman" w:hAnsi="Times New Roman"/>
          <w:b/>
          <w:sz w:val="28"/>
          <w:szCs w:val="28"/>
        </w:rPr>
        <w:br w:type="page"/>
      </w:r>
    </w:p>
    <w:p w14:paraId="787826BD" w14:textId="764D9D0E" w:rsidR="00C27ED0" w:rsidRDefault="00D76F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14:paraId="7E83D0A2" w14:textId="77777777" w:rsidR="00CE010C" w:rsidRPr="00CA2740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</w:rPr>
      </w:pPr>
      <w:r w:rsidRPr="00CA2740">
        <w:rPr>
          <w:rFonts w:ascii="JetBrains Mono" w:hAnsi="JetBrains Mono"/>
          <w:bCs/>
          <w:noProof/>
          <w:sz w:val="24"/>
          <w:szCs w:val="24"/>
        </w:rPr>
        <w:t>#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include</w:t>
      </w:r>
      <w:r w:rsidRPr="00CA2740">
        <w:rPr>
          <w:rFonts w:ascii="JetBrains Mono" w:hAnsi="JetBrains Mono"/>
          <w:bCs/>
          <w:noProof/>
          <w:sz w:val="24"/>
          <w:szCs w:val="24"/>
        </w:rPr>
        <w:t xml:space="preserve"> &lt;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stdio</w:t>
      </w:r>
      <w:r w:rsidRPr="00CA2740">
        <w:rPr>
          <w:rFonts w:ascii="JetBrains Mono" w:hAnsi="JetBrains Mono"/>
          <w:bCs/>
          <w:noProof/>
          <w:sz w:val="24"/>
          <w:szCs w:val="24"/>
        </w:rPr>
        <w:t>.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h</w:t>
      </w:r>
      <w:r w:rsidRPr="00CA2740">
        <w:rPr>
          <w:rFonts w:ascii="JetBrains Mono" w:hAnsi="JetBrains Mono"/>
          <w:bCs/>
          <w:noProof/>
          <w:sz w:val="24"/>
          <w:szCs w:val="24"/>
        </w:rPr>
        <w:t>&gt;</w:t>
      </w:r>
    </w:p>
    <w:p w14:paraId="57F83166" w14:textId="39B61A14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#include &lt;windows.h&gt;</w:t>
      </w:r>
    </w:p>
    <w:p w14:paraId="678BF776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void PrintCharAtCursorPosition(int XPos, int YPos, char c[])</w:t>
      </w:r>
    </w:p>
    <w:p w14:paraId="7FA148CC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{</w:t>
      </w:r>
    </w:p>
    <w:p w14:paraId="6972BFA1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COORD coord;</w:t>
      </w:r>
    </w:p>
    <w:p w14:paraId="722E77B3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coord.X = XPos;</w:t>
      </w:r>
    </w:p>
    <w:p w14:paraId="7BB303A9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coord.Y = YPos;</w:t>
      </w:r>
    </w:p>
    <w:p w14:paraId="1DA0717E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SetConsoleCursorPosition ( GetStdHandle (STD_OUTPUT_HANDLE), coord );</w:t>
      </w:r>
    </w:p>
    <w:p w14:paraId="2F2EB56F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printf ("%s", c);</w:t>
      </w:r>
    </w:p>
    <w:p w14:paraId="2DF321D1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Sleep(3);</w:t>
      </w:r>
    </w:p>
    <w:p w14:paraId="63651522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}</w:t>
      </w:r>
    </w:p>
    <w:p w14:paraId="37E89AC2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</w:p>
    <w:p w14:paraId="7185E368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int main()</w:t>
      </w:r>
    </w:p>
    <w:p w14:paraId="3872124E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{</w:t>
      </w:r>
    </w:p>
    <w:p w14:paraId="0B350831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int x = 12;</w:t>
      </w:r>
    </w:p>
    <w:p w14:paraId="0C87E8B7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int y = 12;</w:t>
      </w:r>
    </w:p>
    <w:p w14:paraId="54F76EB3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</w:p>
    <w:p w14:paraId="335EA80A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int BottomLimY = 13;</w:t>
      </w:r>
    </w:p>
    <w:p w14:paraId="51614765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int UpperLimY = 12;</w:t>
      </w:r>
    </w:p>
    <w:p w14:paraId="1BFCDDA3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int LeftLimX = 11;</w:t>
      </w:r>
    </w:p>
    <w:p w14:paraId="4ECF77ED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int RightLimX = 66;</w:t>
      </w:r>
    </w:p>
    <w:p w14:paraId="0838A468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</w:p>
    <w:p w14:paraId="0007CD14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for (int i = 1; i &lt;= 13; i++){</w:t>
      </w:r>
    </w:p>
    <w:p w14:paraId="46531A95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while (x &lt; RightLimX){</w:t>
      </w:r>
    </w:p>
    <w:p w14:paraId="7D2FA74F" w14:textId="72DD6513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PrintCharAtCursorPosition(x, UpperLimY, "</w:t>
      </w:r>
      <w:r>
        <w:rPr>
          <w:rFonts w:ascii="JetBrains Mono" w:hAnsi="JetBrains Mono"/>
          <w:bCs/>
          <w:noProof/>
          <w:sz w:val="24"/>
          <w:szCs w:val="24"/>
        </w:rPr>
        <w:t>*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");</w:t>
      </w:r>
    </w:p>
    <w:p w14:paraId="28327FBB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x++;</w:t>
      </w:r>
    </w:p>
    <w:p w14:paraId="345AF07E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}</w:t>
      </w:r>
    </w:p>
    <w:p w14:paraId="1FC8D729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UpperLimY--;</w:t>
      </w:r>
    </w:p>
    <w:p w14:paraId="76F2FB03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while (y &lt; BottomLimY){</w:t>
      </w:r>
    </w:p>
    <w:p w14:paraId="629487FE" w14:textId="493CF63E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PrintCharAtCursorPosition(RightLimX, y, "</w:t>
      </w:r>
      <w:r>
        <w:rPr>
          <w:rFonts w:ascii="JetBrains Mono" w:hAnsi="JetBrains Mono"/>
          <w:bCs/>
          <w:noProof/>
          <w:sz w:val="24"/>
          <w:szCs w:val="24"/>
        </w:rPr>
        <w:t>*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");</w:t>
      </w:r>
    </w:p>
    <w:p w14:paraId="7731F64F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y++;</w:t>
      </w:r>
    </w:p>
    <w:p w14:paraId="52C32923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}</w:t>
      </w:r>
    </w:p>
    <w:p w14:paraId="240E080C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RightLimX++;</w:t>
      </w:r>
    </w:p>
    <w:p w14:paraId="49577027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while (x &gt; LeftLimX){</w:t>
      </w:r>
    </w:p>
    <w:p w14:paraId="3A76600F" w14:textId="4A79FE9E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PrintCharAtCursorPosition(x, BottomLimY, "</w:t>
      </w:r>
      <w:r>
        <w:rPr>
          <w:rFonts w:ascii="JetBrains Mono" w:hAnsi="JetBrains Mono"/>
          <w:bCs/>
          <w:noProof/>
          <w:sz w:val="24"/>
          <w:szCs w:val="24"/>
        </w:rPr>
        <w:t>*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");</w:t>
      </w:r>
    </w:p>
    <w:p w14:paraId="6A4FFBC2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x--;</w:t>
      </w:r>
    </w:p>
    <w:p w14:paraId="197A394A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}</w:t>
      </w:r>
    </w:p>
    <w:p w14:paraId="00F4905F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BottomLimY++;</w:t>
      </w:r>
    </w:p>
    <w:p w14:paraId="415340BD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if (i != 13){</w:t>
      </w:r>
    </w:p>
    <w:p w14:paraId="31E75D4B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while (y &gt; UpperLimY){</w:t>
      </w:r>
    </w:p>
    <w:p w14:paraId="13F2C1E4" w14:textId="6FE44CA1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    PrintCharAtCursorPosition(LeftLimX, y, "</w:t>
      </w:r>
      <w:r>
        <w:rPr>
          <w:rFonts w:ascii="JetBrains Mono" w:hAnsi="JetBrains Mono"/>
          <w:bCs/>
          <w:noProof/>
          <w:sz w:val="24"/>
          <w:szCs w:val="24"/>
        </w:rPr>
        <w:t>*</w:t>
      </w: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");</w:t>
      </w:r>
    </w:p>
    <w:p w14:paraId="630511C8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    y--;</w:t>
      </w:r>
    </w:p>
    <w:p w14:paraId="54880A36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}</w:t>
      </w:r>
    </w:p>
    <w:p w14:paraId="01FC8A52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LeftLimX--;</w:t>
      </w:r>
    </w:p>
    <w:p w14:paraId="505310F4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}</w:t>
      </w:r>
    </w:p>
    <w:p w14:paraId="1DBE3E15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}</w:t>
      </w:r>
    </w:p>
    <w:p w14:paraId="26606327" w14:textId="77777777" w:rsidR="00CE010C" w:rsidRPr="00CE010C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while(1){}</w:t>
      </w:r>
    </w:p>
    <w:p w14:paraId="50D68A92" w14:textId="77777777" w:rsidR="00CA2740" w:rsidRDefault="00CE010C" w:rsidP="00CE010C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CE010C">
        <w:rPr>
          <w:rFonts w:ascii="JetBrains Mono" w:hAnsi="JetBrains Mono"/>
          <w:bCs/>
          <w:noProof/>
          <w:sz w:val="24"/>
          <w:szCs w:val="24"/>
          <w:lang w:val="en-US"/>
        </w:rPr>
        <w:t>}</w:t>
      </w:r>
    </w:p>
    <w:p w14:paraId="0107A882" w14:textId="0AC8A84B" w:rsidR="00CA2740" w:rsidRDefault="00CA2740" w:rsidP="00CA274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JetBrains Mono" w:hAnsi="JetBrains Mono"/>
          <w:bCs/>
          <w:noProof/>
          <w:sz w:val="24"/>
          <w:szCs w:val="24"/>
          <w:lang w:val="en-US"/>
        </w:rPr>
        <w:br w:type="page"/>
      </w:r>
      <w:r w:rsidR="00D76F00"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4EECEB0C" w14:textId="378E1A25" w:rsidR="00CA2740" w:rsidRDefault="00CA2740" w:rsidP="00CA274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9ADD0B" wp14:editId="5203459E">
            <wp:extent cx="5210175" cy="274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21" cy="27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D27C" w14:textId="104FF064" w:rsidR="00CA2740" w:rsidRDefault="00CA2740" w:rsidP="00CA274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94E30F" wp14:editId="3EC8CB07">
            <wp:extent cx="5212872" cy="2752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194" cy="27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DBD" w14:textId="2A53F3FF" w:rsidR="00CA2740" w:rsidRDefault="00CA2740" w:rsidP="00CA274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11EB2E" wp14:editId="6F18ED49">
            <wp:extent cx="5200650" cy="27338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159" cy="27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7B7B" w14:textId="77777777" w:rsidR="00CA2740" w:rsidRDefault="00CA2740" w:rsidP="00CA2740">
      <w:pPr>
        <w:suppressAutoHyphens w:val="0"/>
        <w:spacing w:line="240" w:lineRule="auto"/>
        <w:rPr>
          <w:noProof/>
        </w:rPr>
      </w:pPr>
    </w:p>
    <w:p w14:paraId="71C43575" w14:textId="46D9FE1E" w:rsidR="00CA2740" w:rsidRDefault="00CA2740" w:rsidP="00CA274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876FEC" wp14:editId="0F0CD793">
            <wp:extent cx="5236534" cy="27527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156" cy="27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95F9" w14:textId="049FF967" w:rsidR="00CA2740" w:rsidRDefault="00CA2740" w:rsidP="00CA274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AE717C" wp14:editId="55464A5F">
            <wp:extent cx="5257800" cy="27639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507" cy="27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A48F" w14:textId="180DF576" w:rsidR="00CA2740" w:rsidRPr="00CA2740" w:rsidRDefault="00CA2740" w:rsidP="00CA2740">
      <w:pPr>
        <w:suppressAutoHyphens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A2740">
        <w:rPr>
          <w:rFonts w:ascii="Times New Roman" w:hAnsi="Times New Roman"/>
          <w:bCs/>
          <w:sz w:val="28"/>
          <w:szCs w:val="28"/>
        </w:rPr>
        <w:t>Відео-версія:</w:t>
      </w:r>
    </w:p>
    <w:p w14:paraId="6A8E72A0" w14:textId="4D58C976" w:rsidR="00CA2740" w:rsidRPr="00CA2740" w:rsidRDefault="00CA2740" w:rsidP="00CA2740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hyperlink r:id="rId11" w:history="1">
        <w:r w:rsidRPr="00CA2740">
          <w:rPr>
            <w:rStyle w:val="a8"/>
            <w:rFonts w:ascii="Times New Roman" w:hAnsi="Times New Roman"/>
            <w:bCs/>
            <w:sz w:val="28"/>
            <w:szCs w:val="28"/>
          </w:rPr>
          <w:t>https://www.youtube.com/watch?v=1x_1uJ_Lu0Y</w:t>
        </w:r>
      </w:hyperlink>
    </w:p>
    <w:sectPr w:rsidR="00CA2740" w:rsidRPr="00CA274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130029"/>
    <w:rsid w:val="00151F98"/>
    <w:rsid w:val="001F3225"/>
    <w:rsid w:val="00311966"/>
    <w:rsid w:val="004E7670"/>
    <w:rsid w:val="0069425D"/>
    <w:rsid w:val="006E6A54"/>
    <w:rsid w:val="007C79EE"/>
    <w:rsid w:val="00817366"/>
    <w:rsid w:val="00845D77"/>
    <w:rsid w:val="009F31B2"/>
    <w:rsid w:val="00AF4A3D"/>
    <w:rsid w:val="00C11249"/>
    <w:rsid w:val="00C27ED0"/>
    <w:rsid w:val="00CA2740"/>
    <w:rsid w:val="00CE010C"/>
    <w:rsid w:val="00CE6568"/>
    <w:rsid w:val="00D76F00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x_1uJ_Lu0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9</cp:revision>
  <cp:lastPrinted>1899-12-31T22:00:00Z</cp:lastPrinted>
  <dcterms:created xsi:type="dcterms:W3CDTF">2020-09-23T15:50:00Z</dcterms:created>
  <dcterms:modified xsi:type="dcterms:W3CDTF">2020-11-16T23:37:00Z</dcterms:modified>
</cp:coreProperties>
</file>