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0422AA3" w14:textId="77777777" w:rsidR="00D76F00" w:rsidRDefault="00D76F00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356AA2E8" w14:textId="77777777" w:rsidR="00D76F00" w:rsidRDefault="00D76F0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6F86324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12003326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2CB6EED4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0F5136F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54F749B0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2DD2BFE7" w14:textId="7C63B264" w:rsidR="00D76F00" w:rsidRPr="00FE13F6" w:rsidRDefault="00D76F00">
      <w:pPr>
        <w:jc w:val="center"/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DD51BD">
        <w:rPr>
          <w:rFonts w:ascii="Times New Roman" w:hAnsi="Times New Roman"/>
          <w:b/>
          <w:sz w:val="28"/>
          <w:szCs w:val="28"/>
        </w:rPr>
        <w:t>2</w:t>
      </w:r>
      <w:r w:rsidR="00FE13F6">
        <w:rPr>
          <w:rFonts w:ascii="Times New Roman" w:hAnsi="Times New Roman"/>
          <w:b/>
          <w:sz w:val="28"/>
          <w:szCs w:val="28"/>
        </w:rPr>
        <w:t>.</w:t>
      </w:r>
      <w:r w:rsidR="00DD51BD">
        <w:rPr>
          <w:rFonts w:ascii="Times New Roman" w:hAnsi="Times New Roman"/>
          <w:b/>
          <w:sz w:val="28"/>
          <w:szCs w:val="28"/>
        </w:rPr>
        <w:t>1</w:t>
      </w:r>
    </w:p>
    <w:p w14:paraId="0918D37E" w14:textId="77777777" w:rsidR="00D76F00" w:rsidRDefault="00D76F00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14:paraId="187642B2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BE969CE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148CADB9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3F15A49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D2198AF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5CEB3648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468E57A6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5DC55FEF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7FE2B7D" w14:textId="68A8E773" w:rsidR="00D76F00" w:rsidRDefault="00D76F00">
      <w:r>
        <w:rPr>
          <w:rFonts w:ascii="Times New Roman" w:hAnsi="Times New Roman"/>
          <w:sz w:val="28"/>
          <w:szCs w:val="28"/>
        </w:rPr>
        <w:t>Викона</w:t>
      </w:r>
      <w:r w:rsidRPr="001F3225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Перевірила:</w:t>
      </w:r>
    </w:p>
    <w:p w14:paraId="6CD7482D" w14:textId="32C42602" w:rsidR="00D76F00" w:rsidRDefault="00D76F00">
      <w:r w:rsidRPr="001F3225">
        <w:rPr>
          <w:rFonts w:ascii="Times New Roman" w:hAnsi="Times New Roman"/>
          <w:sz w:val="28"/>
          <w:szCs w:val="28"/>
        </w:rPr>
        <w:t xml:space="preserve">студент групи </w:t>
      </w:r>
      <w:r w:rsidR="001F3225" w:rsidRPr="001F3225">
        <w:rPr>
          <w:rFonts w:ascii="Times New Roman" w:hAnsi="Times New Roman"/>
          <w:sz w:val="28"/>
          <w:szCs w:val="28"/>
        </w:rPr>
        <w:t>ІП</w:t>
      </w:r>
      <w:r w:rsidR="00817366" w:rsidRPr="001F3225">
        <w:rPr>
          <w:rFonts w:ascii="Times New Roman" w:hAnsi="Times New Roman"/>
          <w:sz w:val="28"/>
          <w:szCs w:val="28"/>
        </w:rPr>
        <w:t>-0</w:t>
      </w:r>
      <w:r w:rsidR="001F3225" w:rsidRPr="001F322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Сергієнко А. А.</w:t>
      </w:r>
      <w:r>
        <w:rPr>
          <w:rFonts w:ascii="Times New Roman" w:hAnsi="Times New Roman"/>
          <w:sz w:val="28"/>
          <w:szCs w:val="28"/>
        </w:rPr>
        <w:br/>
      </w:r>
      <w:r w:rsidR="001F3225">
        <w:rPr>
          <w:rFonts w:ascii="Times New Roman" w:hAnsi="Times New Roman"/>
          <w:sz w:val="28"/>
          <w:szCs w:val="28"/>
        </w:rPr>
        <w:t>Пащенко Дмитро Олексійович</w:t>
      </w:r>
      <w:r>
        <w:rPr>
          <w:rFonts w:ascii="Times New Roman" w:hAnsi="Times New Roman"/>
          <w:sz w:val="28"/>
          <w:szCs w:val="28"/>
        </w:rPr>
        <w:br/>
        <w:t xml:space="preserve">номер у списку групи: </w:t>
      </w:r>
      <w:r w:rsidRPr="001F3225">
        <w:rPr>
          <w:rFonts w:ascii="Times New Roman" w:hAnsi="Times New Roman"/>
          <w:sz w:val="28"/>
          <w:szCs w:val="28"/>
        </w:rPr>
        <w:t>1</w:t>
      </w:r>
      <w:r w:rsidR="001F3225">
        <w:rPr>
          <w:rFonts w:ascii="Times New Roman" w:hAnsi="Times New Roman"/>
          <w:sz w:val="28"/>
          <w:szCs w:val="28"/>
        </w:rPr>
        <w:t>9</w:t>
      </w:r>
    </w:p>
    <w:p w14:paraId="19F8EA99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D4CB9FB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387E08D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EBE393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32A500F1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F21E5DA" w14:textId="4C7703DE" w:rsidR="00D76F00" w:rsidRDefault="00D76F00">
      <w:pPr>
        <w:jc w:val="center"/>
      </w:pPr>
      <w:r>
        <w:rPr>
          <w:rFonts w:ascii="Times New Roman" w:hAnsi="Times New Roman"/>
          <w:sz w:val="28"/>
          <w:szCs w:val="28"/>
        </w:rPr>
        <w:t>Київ 20</w:t>
      </w:r>
      <w:r w:rsidR="001F3225">
        <w:rPr>
          <w:rFonts w:ascii="Times New Roman" w:hAnsi="Times New Roman"/>
          <w:sz w:val="28"/>
          <w:szCs w:val="28"/>
        </w:rPr>
        <w:t>20</w:t>
      </w:r>
    </w:p>
    <w:p w14:paraId="6A8E72A0" w14:textId="6B846068" w:rsidR="00CA2740" w:rsidRDefault="00DD51BD" w:rsidP="00CA2740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задачі</w:t>
      </w:r>
    </w:p>
    <w:p w14:paraId="50736247" w14:textId="2C3838CB" w:rsidR="00DD51BD" w:rsidRDefault="00DD51BD" w:rsidP="00DD51BD">
      <w:pPr>
        <w:pStyle w:val="a7"/>
        <w:numPr>
          <w:ilvl w:val="0"/>
          <w:numId w:val="2"/>
        </w:numPr>
        <w:suppressAutoHyphens w:val="0"/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Написати програму розв’язання задачі пошуку (за варіантом) у двовимірному масиві (матриці) методом двійкового пошуку. Алгоритм двійкового пошуку задається варіантом завдання.</w:t>
      </w:r>
    </w:p>
    <w:p w14:paraId="03E79ECA" w14:textId="6F924ADA" w:rsidR="00DD51BD" w:rsidRDefault="00DD51BD" w:rsidP="00DD51BD">
      <w:pPr>
        <w:pStyle w:val="a7"/>
        <w:numPr>
          <w:ilvl w:val="0"/>
          <w:numId w:val="2"/>
        </w:numPr>
        <w:suppressAutoHyphens w:val="0"/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Розміри матриць </w:t>
      </w:r>
      <w:r w:rsidRPr="003C3896">
        <w:rPr>
          <w:rFonts w:ascii="Times New Roman" w:hAnsi="Times New Roman"/>
          <w:b/>
          <w:sz w:val="28"/>
          <w:szCs w:val="28"/>
          <w:lang w:val="en-US"/>
        </w:rPr>
        <w:t>m</w:t>
      </w:r>
      <w:r w:rsidRPr="00DD51B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та </w:t>
      </w:r>
      <w:r w:rsidRPr="003C3896">
        <w:rPr>
          <w:rFonts w:ascii="Times New Roman" w:hAnsi="Times New Roman"/>
          <w:b/>
          <w:sz w:val="28"/>
          <w:szCs w:val="28"/>
          <w:lang w:val="en-US"/>
        </w:rPr>
        <w:t>n</w:t>
      </w:r>
      <w:r w:rsidRPr="00DD51B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взяти самостійно у межах від 7 до 10.</w:t>
      </w:r>
    </w:p>
    <w:p w14:paraId="5A4E7D83" w14:textId="2DC9DB54" w:rsidR="00DD51BD" w:rsidRDefault="00DD51BD" w:rsidP="00DD51BD">
      <w:pPr>
        <w:pStyle w:val="a7"/>
        <w:numPr>
          <w:ilvl w:val="0"/>
          <w:numId w:val="2"/>
        </w:numPr>
        <w:suppressAutoHyphens w:val="0"/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 тестування програми необхідно підбирати такі вхідні набори початкових значень матриці, щоб можна було легко відстежити коректність виконання пошуку і ця коректність була б протестована для всіх можливих випадків. З метою тестування дозволяється використовувати матриці меншого розміру.</w:t>
      </w:r>
    </w:p>
    <w:p w14:paraId="33EFE5CE" w14:textId="14E76B87" w:rsidR="00DD51BD" w:rsidRPr="00DD51BD" w:rsidRDefault="00DD51BD" w:rsidP="00DD51BD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 w:rsidRPr="00DD51BD">
        <w:rPr>
          <w:rFonts w:ascii="Times New Roman" w:hAnsi="Times New Roman"/>
          <w:b/>
          <w:sz w:val="28"/>
          <w:szCs w:val="28"/>
        </w:rPr>
        <w:t>Варіант №19</w:t>
      </w:r>
    </w:p>
    <w:p w14:paraId="0D14DF94" w14:textId="6F08DDBA" w:rsidR="003C3896" w:rsidRDefault="00DD51BD" w:rsidP="00DD51BD">
      <w:pPr>
        <w:suppressAutoHyphens w:val="0"/>
        <w:spacing w:line="240" w:lineRule="auto"/>
        <w:ind w:firstLine="70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Задано матрицю дійсних чисел </w:t>
      </w:r>
      <w:r w:rsidRPr="003C3896">
        <w:rPr>
          <w:rFonts w:ascii="Times New Roman" w:hAnsi="Times New Roman"/>
          <w:b/>
          <w:sz w:val="28"/>
          <w:szCs w:val="28"/>
          <w:lang w:val="en-US"/>
        </w:rPr>
        <w:t>A</w:t>
      </w:r>
      <w:r w:rsidRPr="003C3896">
        <w:rPr>
          <w:rFonts w:ascii="Times New Roman" w:hAnsi="Times New Roman"/>
          <w:b/>
          <w:sz w:val="28"/>
          <w:szCs w:val="28"/>
        </w:rPr>
        <w:t xml:space="preserve"> [</w:t>
      </w:r>
      <w:r w:rsidRPr="003C3896">
        <w:rPr>
          <w:rFonts w:ascii="Times New Roman" w:hAnsi="Times New Roman"/>
          <w:b/>
          <w:sz w:val="28"/>
          <w:szCs w:val="28"/>
          <w:lang w:val="en-US"/>
        </w:rPr>
        <w:t>m</w:t>
      </w:r>
      <w:r w:rsidRPr="003C3896">
        <w:rPr>
          <w:rFonts w:ascii="Times New Roman" w:hAnsi="Times New Roman"/>
          <w:b/>
          <w:sz w:val="28"/>
          <w:szCs w:val="28"/>
        </w:rPr>
        <w:t xml:space="preserve">, </w:t>
      </w:r>
      <w:r w:rsidRPr="003C3896">
        <w:rPr>
          <w:rFonts w:ascii="Times New Roman" w:hAnsi="Times New Roman"/>
          <w:b/>
          <w:sz w:val="28"/>
          <w:szCs w:val="28"/>
          <w:lang w:val="en-US"/>
        </w:rPr>
        <w:t>n</w:t>
      </w:r>
      <w:r w:rsidRPr="003C3896">
        <w:rPr>
          <w:rFonts w:ascii="Times New Roman" w:hAnsi="Times New Roman"/>
          <w:b/>
          <w:sz w:val="28"/>
          <w:szCs w:val="28"/>
        </w:rPr>
        <w:t>]</w:t>
      </w:r>
      <w:r>
        <w:rPr>
          <w:rFonts w:ascii="Times New Roman" w:hAnsi="Times New Roman"/>
          <w:bCs/>
          <w:sz w:val="28"/>
          <w:szCs w:val="28"/>
          <w:lang w:val="ru-UA"/>
        </w:rPr>
        <w:t xml:space="preserve">. </w:t>
      </w:r>
      <w:r>
        <w:rPr>
          <w:rFonts w:ascii="Times New Roman" w:hAnsi="Times New Roman"/>
          <w:bCs/>
          <w:sz w:val="28"/>
          <w:szCs w:val="28"/>
        </w:rPr>
        <w:t xml:space="preserve">Визначити присутність серед усіх елементів матриці будь-якого з чисел діапазону </w:t>
      </w:r>
      <w:r w:rsidRPr="003C3896">
        <w:rPr>
          <w:rFonts w:ascii="Times New Roman" w:hAnsi="Times New Roman"/>
          <w:b/>
          <w:sz w:val="28"/>
          <w:szCs w:val="28"/>
          <w:lang w:val="ru-UA"/>
        </w:rPr>
        <w:t>[</w:t>
      </w:r>
      <w:r w:rsidRPr="003C3896">
        <w:rPr>
          <w:rFonts w:ascii="Times New Roman" w:hAnsi="Times New Roman"/>
          <w:b/>
          <w:sz w:val="28"/>
          <w:szCs w:val="28"/>
        </w:rPr>
        <w:t>0, 5</w:t>
      </w:r>
      <w:r w:rsidRPr="003C3896">
        <w:rPr>
          <w:rFonts w:ascii="Times New Roman" w:hAnsi="Times New Roman"/>
          <w:b/>
          <w:sz w:val="28"/>
          <w:szCs w:val="28"/>
          <w:lang w:val="ru-UA"/>
        </w:rPr>
        <w:t>]</w:t>
      </w:r>
      <w:r>
        <w:rPr>
          <w:rFonts w:ascii="Times New Roman" w:hAnsi="Times New Roman"/>
          <w:bCs/>
          <w:sz w:val="28"/>
          <w:szCs w:val="28"/>
        </w:rPr>
        <w:t xml:space="preserve"> і його місцезнаходження (координати) методом двійкового пошуку (Алгоритм №1), якщо елементи кожного стовпчика окремо впорядковані за </w:t>
      </w:r>
      <w:proofErr w:type="spellStart"/>
      <w:r>
        <w:rPr>
          <w:rFonts w:ascii="Times New Roman" w:hAnsi="Times New Roman"/>
          <w:bCs/>
          <w:sz w:val="28"/>
          <w:szCs w:val="28"/>
        </w:rPr>
        <w:t>незбільшенням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14:paraId="422F2759" w14:textId="77777777" w:rsidR="003C3896" w:rsidRDefault="003C3896">
      <w:pPr>
        <w:suppressAutoHyphens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23AE4139" w14:textId="32B114F6" w:rsidR="00DD51BD" w:rsidRPr="003C3896" w:rsidRDefault="003C3896" w:rsidP="00376B57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 w:rsidRPr="003C3896">
        <w:rPr>
          <w:rFonts w:ascii="Times New Roman" w:hAnsi="Times New Roman"/>
          <w:b/>
          <w:sz w:val="28"/>
          <w:szCs w:val="28"/>
        </w:rPr>
        <w:lastRenderedPageBreak/>
        <w:t>Текст програми</w:t>
      </w:r>
    </w:p>
    <w:p w14:paraId="297567DD" w14:textId="77777777" w:rsidR="002259D9" w:rsidRPr="002259D9" w:rsidRDefault="002259D9" w:rsidP="002259D9">
      <w:pPr>
        <w:suppressAutoHyphens w:val="0"/>
        <w:spacing w:line="240" w:lineRule="auto"/>
        <w:rPr>
          <w:rFonts w:ascii="JetBrains Mono" w:hAnsi="JetBrains Mono"/>
          <w:bCs/>
          <w:noProof/>
          <w:sz w:val="24"/>
          <w:szCs w:val="24"/>
          <w:lang w:val="ru-UA"/>
        </w:rPr>
      </w:pP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t>#include &lt;stdio.h&gt;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>int main() {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double matrix[7][8] = {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    { 99, 98, 97, 96, 95, 94, 93, 92 },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    { 90, 89, 88, 86, 85, 84, 81, 79 },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    { 77, 74, 70, 69, 68, 67, 62, 61 },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    { 59, 56, 54, 53, 49, 46, 43, 40 },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    { 44, 37, 35, 33, 30, 29, 28, 5 },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    { 25, 23, 20, 17, 15, 14, 12, 10 },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    { 7, 6, 5, 4, 3, 2, 1, 0 }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};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int top = 0;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int bottom = 6;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int medium = (top + bottom) / 2;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for (int i = 0; i &lt; 7; i++) {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for(int j=0; j &lt; 8; j++) {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    printf("%g ", matrix[i][j]);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}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printf("\n");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}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int x = 5;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if(x != 0 &amp;&amp; x != 1 &amp;&amp; x != 2 &amp;&amp; x != 3 &amp;&amp; x != 4 &amp;&amp; x != 5) {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printf("X must be from 0 to 5");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} else {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for (int column = 0; column &lt;= 7; column++) {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    while ((top != bottom) &amp;&amp; (matrix[medium][column] != x)) {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        if (matrix[medium][column] &gt; x) { top = medium + 1; }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        if (matrix[medium][column] &lt; x) { bottom = medium; }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        medium = (top + bottom) / 2;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    }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    if (matrix[medium][column] == x) {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        printf("\n%d position is:(%d; %d)\n", x, ++medium, ++column);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    }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}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}</w:t>
      </w:r>
      <w:r w:rsidRPr="002259D9">
        <w:rPr>
          <w:rFonts w:ascii="JetBrains Mono" w:hAnsi="JetBrains Mono"/>
          <w:bCs/>
          <w:noProof/>
          <w:sz w:val="24"/>
          <w:szCs w:val="24"/>
          <w:lang w:val="ru-UA"/>
        </w:rPr>
        <w:br/>
        <w:t>}</w:t>
      </w:r>
    </w:p>
    <w:p w14:paraId="38134CE4" w14:textId="77777777" w:rsidR="002259D9" w:rsidRDefault="002259D9">
      <w:pPr>
        <w:suppressAutoHyphens w:val="0"/>
        <w:spacing w:after="0" w:line="240" w:lineRule="auto"/>
        <w:rPr>
          <w:rFonts w:ascii="Times New Roman" w:hAnsi="Times New Roman"/>
          <w:b/>
          <w:sz w:val="28"/>
          <w:szCs w:val="28"/>
          <w:lang w:val="ru-UA"/>
        </w:rPr>
      </w:pPr>
      <w:r>
        <w:rPr>
          <w:rFonts w:ascii="Times New Roman" w:hAnsi="Times New Roman"/>
          <w:b/>
          <w:sz w:val="28"/>
          <w:szCs w:val="28"/>
          <w:lang w:val="ru-UA"/>
        </w:rPr>
        <w:br w:type="page"/>
      </w:r>
    </w:p>
    <w:p w14:paraId="603E7A59" w14:textId="75E04711" w:rsidR="00B759AD" w:rsidRDefault="00B759AD" w:rsidP="00B759AD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Вхідні дані</w:t>
      </w:r>
    </w:p>
    <w:p w14:paraId="57E894AD" w14:textId="77777777" w:rsidR="00B759AD" w:rsidRPr="00B759AD" w:rsidRDefault="00B759AD" w:rsidP="00B759AD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B759AD">
        <w:rPr>
          <w:rFonts w:ascii="JetBrains Mono" w:hAnsi="JetBrains Mono"/>
          <w:bCs/>
          <w:noProof/>
          <w:sz w:val="24"/>
          <w:szCs w:val="24"/>
          <w:lang w:val="en-US"/>
        </w:rPr>
        <w:t>double matrix[7][8] = {</w:t>
      </w:r>
    </w:p>
    <w:p w14:paraId="109CA3B7" w14:textId="77777777" w:rsidR="00B759AD" w:rsidRPr="00B759AD" w:rsidRDefault="00B759AD" w:rsidP="00B759AD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B759AD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        { 99, 98, 97, 96, 95, 94, 93, 92 },</w:t>
      </w:r>
    </w:p>
    <w:p w14:paraId="6441686A" w14:textId="77777777" w:rsidR="00B759AD" w:rsidRPr="00B759AD" w:rsidRDefault="00B759AD" w:rsidP="00B759AD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B759AD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        { 90, 89, 88, 86, 85, 84, 81, 79 },</w:t>
      </w:r>
    </w:p>
    <w:p w14:paraId="3C4F888B" w14:textId="77777777" w:rsidR="00B759AD" w:rsidRPr="00B759AD" w:rsidRDefault="00B759AD" w:rsidP="00B759AD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B759AD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        { 77, 74, 70, 69, 68, 67, 62, 61 },</w:t>
      </w:r>
    </w:p>
    <w:p w14:paraId="523614C3" w14:textId="77777777" w:rsidR="00B759AD" w:rsidRPr="00B759AD" w:rsidRDefault="00B759AD" w:rsidP="00B759AD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B759AD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        { 59, 56, 54, 53, 49, 46, 43, 40 },</w:t>
      </w:r>
    </w:p>
    <w:p w14:paraId="7FC755A0" w14:textId="77777777" w:rsidR="00B759AD" w:rsidRPr="00B759AD" w:rsidRDefault="00B759AD" w:rsidP="00B759AD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B759AD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        { 44, 37, 35, 33, 30, 29, 28, 5 },</w:t>
      </w:r>
    </w:p>
    <w:p w14:paraId="1D2CE4B2" w14:textId="77777777" w:rsidR="00B759AD" w:rsidRPr="00B759AD" w:rsidRDefault="00B759AD" w:rsidP="00B759AD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B759AD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        { 25, 23, 20, 17, 15, 14, 12, 10 },</w:t>
      </w:r>
    </w:p>
    <w:p w14:paraId="5E4E4705" w14:textId="77777777" w:rsidR="00B759AD" w:rsidRPr="00B759AD" w:rsidRDefault="00B759AD" w:rsidP="00B759AD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B759AD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        { 7, 6, 5, 4, 3, 2, 1, 0 }</w:t>
      </w:r>
    </w:p>
    <w:p w14:paraId="7C077A28" w14:textId="45E64D96" w:rsidR="00B759AD" w:rsidRDefault="00B759AD" w:rsidP="00B759AD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  <w:r w:rsidRPr="00B759AD">
        <w:rPr>
          <w:rFonts w:ascii="JetBrains Mono" w:hAnsi="JetBrains Mono"/>
          <w:bCs/>
          <w:noProof/>
          <w:sz w:val="24"/>
          <w:szCs w:val="24"/>
          <w:lang w:val="en-US"/>
        </w:rPr>
        <w:t xml:space="preserve">    };</w:t>
      </w:r>
    </w:p>
    <w:p w14:paraId="6174F0A5" w14:textId="6FEB9D77" w:rsidR="00B759AD" w:rsidRPr="00B759AD" w:rsidRDefault="00B759AD" w:rsidP="00B759AD">
      <w:pPr>
        <w:suppressAutoHyphens w:val="0"/>
        <w:spacing w:after="0" w:line="240" w:lineRule="auto"/>
        <w:rPr>
          <w:rFonts w:ascii="JetBrains Mono" w:hAnsi="JetBrains Mono"/>
          <w:bCs/>
          <w:noProof/>
          <w:sz w:val="24"/>
          <w:szCs w:val="24"/>
          <w:lang w:val="en-US"/>
        </w:rPr>
      </w:pPr>
    </w:p>
    <w:p w14:paraId="0AFA773A" w14:textId="2EA3E2BF" w:rsidR="00B759AD" w:rsidRDefault="00B759AD">
      <w:pPr>
        <w:suppressAutoHyphens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4BE84FCD" w14:textId="09AB481F" w:rsidR="003C3896" w:rsidRPr="003C3896" w:rsidRDefault="003C3896" w:rsidP="00376B57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 w:rsidRPr="003C3896">
        <w:rPr>
          <w:rFonts w:ascii="Times New Roman" w:hAnsi="Times New Roman"/>
          <w:b/>
          <w:sz w:val="28"/>
          <w:szCs w:val="28"/>
        </w:rPr>
        <w:lastRenderedPageBreak/>
        <w:t>Результати тестування програми</w:t>
      </w:r>
    </w:p>
    <w:p w14:paraId="454C014B" w14:textId="77777777" w:rsidR="002259D9" w:rsidRDefault="002259D9" w:rsidP="00376B57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  <w:lang w:val="ru-UA"/>
        </w:rPr>
        <w:sectPr w:rsidR="002259D9">
          <w:pgSz w:w="11906" w:h="16838"/>
          <w:pgMar w:top="850" w:right="850" w:bottom="850" w:left="1417" w:header="708" w:footer="708" w:gutter="0"/>
          <w:cols w:space="720"/>
          <w:docGrid w:linePitch="360"/>
        </w:sectPr>
      </w:pPr>
    </w:p>
    <w:p w14:paraId="74CBCD18" w14:textId="691AD436" w:rsidR="003C3896" w:rsidRDefault="002259D9" w:rsidP="00376B57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228D48F9" wp14:editId="213536F3">
            <wp:extent cx="3276190" cy="2400000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3FFC" w14:textId="01B3899A" w:rsidR="002259D9" w:rsidRDefault="002259D9" w:rsidP="00376B57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54F083D0" wp14:editId="29FD9E6D">
            <wp:extent cx="3247619" cy="24666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8FCB" w14:textId="75E4456F" w:rsidR="002259D9" w:rsidRDefault="002259D9" w:rsidP="00376B57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106C2593" wp14:editId="1FEA2D9B">
            <wp:extent cx="3247619" cy="243809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A105" w14:textId="5B422B7E" w:rsidR="002259D9" w:rsidRDefault="002259D9" w:rsidP="00376B57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5A93FF3D" wp14:editId="7AB3B560">
            <wp:extent cx="3247619" cy="243809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7849" w14:textId="319A6776" w:rsidR="002259D9" w:rsidRDefault="002259D9" w:rsidP="00376B57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3742CFA5" wp14:editId="1924BE04">
            <wp:extent cx="3219048" cy="2485714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E2B3" w14:textId="6F1A008E" w:rsidR="002259D9" w:rsidRDefault="002259D9" w:rsidP="00376B57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5F5B9678" wp14:editId="57A85036">
            <wp:extent cx="3200000" cy="2533333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38BA" w14:textId="010F8B41" w:rsidR="002259D9" w:rsidRPr="00376B57" w:rsidRDefault="002259D9" w:rsidP="00376B57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  <w:lang w:val="ru-UA"/>
        </w:rPr>
      </w:pPr>
      <w:r>
        <w:rPr>
          <w:noProof/>
        </w:rPr>
        <w:lastRenderedPageBreak/>
        <w:drawing>
          <wp:inline distT="0" distB="0" distL="0" distR="0" wp14:anchorId="4C5DF662" wp14:editId="4BC1E92A">
            <wp:extent cx="3247619" cy="20666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9D9" w:rsidRPr="00376B57" w:rsidSect="002259D9">
      <w:type w:val="continuous"/>
      <w:pgSz w:w="11906" w:h="16838"/>
      <w:pgMar w:top="850" w:right="850" w:bottom="850" w:left="1417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E83F11"/>
    <w:multiLevelType w:val="hybridMultilevel"/>
    <w:tmpl w:val="6088D5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D6743"/>
    <w:multiLevelType w:val="hybridMultilevel"/>
    <w:tmpl w:val="8FD0A2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4"/>
    <w:rsid w:val="00130029"/>
    <w:rsid w:val="00151F98"/>
    <w:rsid w:val="001F3225"/>
    <w:rsid w:val="002259D9"/>
    <w:rsid w:val="00311966"/>
    <w:rsid w:val="00376B57"/>
    <w:rsid w:val="003C3896"/>
    <w:rsid w:val="004E7670"/>
    <w:rsid w:val="005647C2"/>
    <w:rsid w:val="0069425D"/>
    <w:rsid w:val="006E6A54"/>
    <w:rsid w:val="007C79EE"/>
    <w:rsid w:val="00817366"/>
    <w:rsid w:val="00845D77"/>
    <w:rsid w:val="009F31B2"/>
    <w:rsid w:val="00AF4A3D"/>
    <w:rsid w:val="00B759AD"/>
    <w:rsid w:val="00C11249"/>
    <w:rsid w:val="00C27ED0"/>
    <w:rsid w:val="00CA2740"/>
    <w:rsid w:val="00CE010C"/>
    <w:rsid w:val="00CE6568"/>
    <w:rsid w:val="00D76F00"/>
    <w:rsid w:val="00DD51BD"/>
    <w:rsid w:val="00E8450D"/>
    <w:rsid w:val="00E93454"/>
    <w:rsid w:val="00F94764"/>
    <w:rsid w:val="00FE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7107B9"/>
  <w15:chartTrackingRefBased/>
  <w15:docId w15:val="{10CBDB94-5B02-47D1-9123-52169A22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val="uk-UA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Шрифт абзацу за промовчанням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table" w:styleId="a6">
    <w:name w:val="Table Grid"/>
    <w:basedOn w:val="a1"/>
    <w:uiPriority w:val="39"/>
    <w:rsid w:val="00694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E010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A274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A2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6</Pages>
  <Words>438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Serhiienko</dc:creator>
  <cp:keywords/>
  <cp:lastModifiedBy>Дима Пащенко</cp:lastModifiedBy>
  <cp:revision>11</cp:revision>
  <cp:lastPrinted>1899-12-31T22:00:00Z</cp:lastPrinted>
  <dcterms:created xsi:type="dcterms:W3CDTF">2020-09-23T15:50:00Z</dcterms:created>
  <dcterms:modified xsi:type="dcterms:W3CDTF">2020-12-08T20:25:00Z</dcterms:modified>
</cp:coreProperties>
</file>