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1D393EDB" w:rsidR="00D76F00" w:rsidRPr="00FE13F6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DD51BD">
        <w:rPr>
          <w:rFonts w:ascii="Times New Roman" w:hAnsi="Times New Roman"/>
          <w:b/>
          <w:sz w:val="28"/>
          <w:szCs w:val="28"/>
        </w:rPr>
        <w:t>2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852C03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D0E5A" w:rsidRDefault="00D76F00">
      <w:pPr>
        <w:jc w:val="center"/>
        <w:rPr>
          <w:lang w:val="ru-UA"/>
        </w:rPr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</w:t>
      </w:r>
      <w:r w:rsidR="00CD0E5A">
        <w:rPr>
          <w:rFonts w:ascii="Times New Roman" w:hAnsi="Times New Roman"/>
          <w:sz w:val="28"/>
          <w:szCs w:val="28"/>
          <w:lang w:val="ru-UA"/>
        </w:rPr>
        <w:t>1</w:t>
      </w:r>
    </w:p>
    <w:p w14:paraId="6A8E72A0" w14:textId="613A85BC" w:rsidR="00CA2740" w:rsidRDefault="00DD51BD" w:rsidP="00CA274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608B6B4B" w14:textId="1E9A02FF" w:rsidR="00CD0E5A" w:rsidRPr="00CD0E5A" w:rsidRDefault="00CD0E5A" w:rsidP="00CD0E5A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D0E5A">
        <w:rPr>
          <w:rFonts w:ascii="Times New Roman" w:hAnsi="Times New Roman"/>
          <w:bCs/>
          <w:sz w:val="28"/>
          <w:szCs w:val="28"/>
        </w:rPr>
        <w:t>Дане натуральне число n. Знайти суму перших n членів ряду чисел,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заданого рекурентною формулою. Розв’язати задачу трьома способами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(написати три програми): 1) в програмі використати рекурсивну процедуру або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функцію, яка виконує обчислення і членів ряду, і суми на рекурсивному спуску;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2) в програмі використати рекурсивну процедуру або функцію, яка виконує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обчислення і членів ряду, і суми на рекурсивному поверненні; 3) в програмі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використати рекурсивну процедуру або функцію, яка виконує обчислення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членів ряду на рекурсивному спуску, а обчислення суми на рекурсивному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поверненні.</w:t>
      </w:r>
    </w:p>
    <w:p w14:paraId="1D29690C" w14:textId="48BF4403" w:rsidR="00CD0E5A" w:rsidRPr="00CD0E5A" w:rsidRDefault="00CD0E5A" w:rsidP="00CD0E5A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D0E5A">
        <w:rPr>
          <w:rFonts w:ascii="Times New Roman" w:hAnsi="Times New Roman"/>
          <w:bCs/>
          <w:sz w:val="28"/>
          <w:szCs w:val="28"/>
        </w:rPr>
        <w:t xml:space="preserve">Програми повинні працювати </w:t>
      </w:r>
      <w:proofErr w:type="spellStart"/>
      <w:r w:rsidRPr="00CD0E5A">
        <w:rPr>
          <w:rFonts w:ascii="Times New Roman" w:hAnsi="Times New Roman"/>
          <w:bCs/>
          <w:sz w:val="28"/>
          <w:szCs w:val="28"/>
        </w:rPr>
        <w:t>коректно</w:t>
      </w:r>
      <w:proofErr w:type="spellEnd"/>
      <w:r w:rsidRPr="00CD0E5A">
        <w:rPr>
          <w:rFonts w:ascii="Times New Roman" w:hAnsi="Times New Roman"/>
          <w:bCs/>
          <w:sz w:val="28"/>
          <w:szCs w:val="28"/>
        </w:rPr>
        <w:t xml:space="preserve"> для довільного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 </w:t>
      </w:r>
      <w:r w:rsidRPr="00CD0E5A">
        <w:rPr>
          <w:rFonts w:ascii="Times New Roman" w:hAnsi="Times New Roman"/>
          <w:bCs/>
          <w:sz w:val="28"/>
          <w:szCs w:val="28"/>
        </w:rPr>
        <w:t>натурального n включно з n = 1.</w:t>
      </w:r>
    </w:p>
    <w:p w14:paraId="40507AF9" w14:textId="7D4D617C" w:rsidR="00064614" w:rsidRDefault="00064614" w:rsidP="0006461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64614">
        <w:rPr>
          <w:rFonts w:ascii="Times New Roman" w:hAnsi="Times New Roman"/>
          <w:b/>
          <w:sz w:val="28"/>
          <w:szCs w:val="28"/>
        </w:rPr>
        <w:t>Варіант 19</w:t>
      </w:r>
    </w:p>
    <w:p w14:paraId="65992F49" w14:textId="5A1159B5" w:rsidR="00064614" w:rsidRDefault="00CD0E5A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AB6D50" wp14:editId="598D79DE">
            <wp:extent cx="3428571" cy="6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614">
        <w:rPr>
          <w:rFonts w:ascii="Times New Roman" w:hAnsi="Times New Roman"/>
          <w:bCs/>
          <w:sz w:val="28"/>
          <w:szCs w:val="28"/>
        </w:rPr>
        <w:br w:type="page"/>
      </w:r>
    </w:p>
    <w:p w14:paraId="7ADE69C6" w14:textId="4CCCD81C" w:rsidR="000F2158" w:rsidRPr="008E0890" w:rsidRDefault="008E0890" w:rsidP="000F2158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8E0890">
        <w:rPr>
          <w:rFonts w:ascii="Times New Roman" w:hAnsi="Times New Roman"/>
          <w:b/>
          <w:sz w:val="28"/>
          <w:szCs w:val="28"/>
        </w:rPr>
        <w:lastRenderedPageBreak/>
        <w:t>Текст програми 1</w:t>
      </w:r>
      <w:r>
        <w:rPr>
          <w:rFonts w:ascii="Times New Roman" w:hAnsi="Times New Roman"/>
          <w:b/>
          <w:sz w:val="28"/>
          <w:szCs w:val="28"/>
        </w:rPr>
        <w:t xml:space="preserve"> (спуск)</w:t>
      </w:r>
    </w:p>
    <w:p w14:paraId="2F991E99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stdio.h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&gt;</w:t>
      </w:r>
    </w:p>
    <w:p w14:paraId="2037A7BB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math.h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&gt;</w:t>
      </w:r>
    </w:p>
    <w:p w14:paraId="122A63B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N = 1;</w:t>
      </w:r>
    </w:p>
    <w:p w14:paraId="7F4102F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7C1C2F4C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first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x,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F,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n,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s) {</w:t>
      </w:r>
    </w:p>
    <w:p w14:paraId="604F67D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i = -1;</w:t>
      </w:r>
    </w:p>
    <w:p w14:paraId="614EF52C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(n == -1)</w:t>
      </w:r>
    </w:p>
    <w:p w14:paraId="2D208BE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i = s;</w:t>
      </w:r>
    </w:p>
    <w:p w14:paraId="54A4CF0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{</w:t>
      </w:r>
    </w:p>
    <w:p w14:paraId="51A60CE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s = s + F;</w:t>
      </w:r>
    </w:p>
    <w:p w14:paraId="6A4A45A5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t = (2 * (N - n) - 1), p = (4 * (N - n) * (N - n) + 2 * (N - n)), k = -1 * t * t / p;</w:t>
      </w:r>
    </w:p>
    <w:p w14:paraId="3E5EC69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F = x * k * x * F;</w:t>
      </w:r>
    </w:p>
    <w:p w14:paraId="54F4C40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i =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first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(x, F, n - 1, s);</w:t>
      </w:r>
    </w:p>
    <w:p w14:paraId="4D10229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7F0BFEF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return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i;</w:t>
      </w:r>
    </w:p>
    <w:p w14:paraId="0A40B96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}</w:t>
      </w:r>
    </w:p>
    <w:p w14:paraId="7015411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7A6FE52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main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() {</w:t>
      </w:r>
    </w:p>
    <w:p w14:paraId="31B7E21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S = 0, F, x;</w:t>
      </w:r>
    </w:p>
    <w:p w14:paraId="76685D3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N = 5;</w:t>
      </w:r>
    </w:p>
    <w:p w14:paraId="1CCE272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x = 0.2;</w:t>
      </w:r>
    </w:p>
    <w:p w14:paraId="2BC016E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033B3D57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(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fabs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(x) &lt; 1) {</w:t>
      </w:r>
    </w:p>
    <w:p w14:paraId="12ACE689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F = x;</w:t>
      </w:r>
    </w:p>
    <w:p w14:paraId="0E14C48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S =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first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(x, F, N - 1, S);</w:t>
      </w:r>
    </w:p>
    <w:p w14:paraId="4DC446B5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printf("%.10f\n", S);</w:t>
      </w:r>
    </w:p>
    <w:p w14:paraId="7DD97B85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1B64A17E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{</w:t>
      </w:r>
    </w:p>
    <w:p w14:paraId="7E942221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printf("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Module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x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must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be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less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than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1\n");</w:t>
      </w:r>
    </w:p>
    <w:p w14:paraId="13EE578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4CFED145" w14:textId="7BA7B2CD" w:rsidR="008E0890" w:rsidRDefault="008E0890" w:rsidP="008E0890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}</w:t>
      </w:r>
    </w:p>
    <w:p w14:paraId="27BB3308" w14:textId="1537D45E" w:rsidR="008E0890" w:rsidRP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Тестування</w:t>
      </w:r>
    </w:p>
    <w:p w14:paraId="0568B0F3" w14:textId="22D14E02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D743C3" wp14:editId="0C4F97EA">
            <wp:extent cx="1361905" cy="4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03E" w14:textId="77777777" w:rsidR="008E0890" w:rsidRDefault="008E0890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DAC9839" w14:textId="0C72B98D" w:rsidR="008E0890" w:rsidRP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8E0890">
        <w:rPr>
          <w:rFonts w:ascii="Times New Roman" w:hAnsi="Times New Roman"/>
          <w:b/>
          <w:sz w:val="28"/>
          <w:szCs w:val="28"/>
        </w:rPr>
        <w:lastRenderedPageBreak/>
        <w:t>Текст програми 2</w:t>
      </w:r>
      <w:r>
        <w:rPr>
          <w:rFonts w:ascii="Times New Roman" w:hAnsi="Times New Roman"/>
          <w:b/>
          <w:sz w:val="28"/>
          <w:szCs w:val="28"/>
        </w:rPr>
        <w:t xml:space="preserve"> (повернення)</w:t>
      </w:r>
    </w:p>
    <w:p w14:paraId="7F3D578C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stdio.h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&gt;</w:t>
      </w:r>
    </w:p>
    <w:p w14:paraId="6F54889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math.h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&gt;</w:t>
      </w:r>
    </w:p>
    <w:p w14:paraId="19084CD7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N = 1;</w:t>
      </w:r>
    </w:p>
    <w:p w14:paraId="6E789B0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S = 0;</w:t>
      </w:r>
    </w:p>
    <w:p w14:paraId="23E18F2E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1F3E8D9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second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x,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n) {</w:t>
      </w:r>
    </w:p>
    <w:p w14:paraId="3DCA7DF9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i;</w:t>
      </w:r>
    </w:p>
    <w:p w14:paraId="1C4F8211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(n == 1) {</w:t>
      </w:r>
    </w:p>
    <w:p w14:paraId="313D7A07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i = x;</w:t>
      </w:r>
    </w:p>
    <w:p w14:paraId="1E7F2CB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S = S + i;</w:t>
      </w:r>
    </w:p>
    <w:p w14:paraId="0FE26D74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7C8DA4D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{</w:t>
      </w:r>
    </w:p>
    <w:p w14:paraId="60FB05E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t = (2 * (n - 1) - 1), p = (4 * (n - 1) * (n - 1) + 2 * (n - 1)), k = -1 * t * t / p;</w:t>
      </w:r>
    </w:p>
    <w:p w14:paraId="191D8725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i = x * k * x *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second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(x, n - 1);</w:t>
      </w:r>
    </w:p>
    <w:p w14:paraId="1CD65A54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S = S + i;</w:t>
      </w:r>
    </w:p>
    <w:p w14:paraId="665411B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4238AB71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return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i;</w:t>
      </w:r>
    </w:p>
    <w:p w14:paraId="1315E199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}</w:t>
      </w:r>
    </w:p>
    <w:p w14:paraId="497C725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463C341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main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() {</w:t>
      </w:r>
    </w:p>
    <w:p w14:paraId="0EA6920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F, x;</w:t>
      </w:r>
    </w:p>
    <w:p w14:paraId="273CB0D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S = 0;</w:t>
      </w:r>
    </w:p>
    <w:p w14:paraId="5E591EF1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N = 5;</w:t>
      </w:r>
    </w:p>
    <w:p w14:paraId="1C04E08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x = 0.2;</w:t>
      </w:r>
    </w:p>
    <w:p w14:paraId="0226D19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</w:p>
    <w:p w14:paraId="264293CD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(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fabs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(x) &lt; 1) {</w:t>
      </w:r>
    </w:p>
    <w:p w14:paraId="632CD71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F = x;</w:t>
      </w:r>
    </w:p>
    <w:p w14:paraId="4A43B5D7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x =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second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>(x, N);</w:t>
      </w:r>
    </w:p>
    <w:p w14:paraId="22A3CCF4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printf("%.10f\n", S);</w:t>
      </w:r>
    </w:p>
    <w:p w14:paraId="00FA69F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21BEBFA1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{</w:t>
      </w:r>
    </w:p>
    <w:p w14:paraId="2DCA5A1C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    printf("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Module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x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must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be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less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</w:rPr>
        <w:t>than</w:t>
      </w:r>
      <w:proofErr w:type="spellEnd"/>
      <w:r w:rsidRPr="008E0890">
        <w:rPr>
          <w:rFonts w:ascii="JetBrains Mono" w:hAnsi="JetBrains Mono"/>
          <w:bCs/>
          <w:sz w:val="24"/>
          <w:szCs w:val="24"/>
        </w:rPr>
        <w:t xml:space="preserve"> 1\n");</w:t>
      </w:r>
    </w:p>
    <w:p w14:paraId="46EFA24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 xml:space="preserve">    }</w:t>
      </w:r>
    </w:p>
    <w:p w14:paraId="7BDB301A" w14:textId="66B03FE0" w:rsidR="008E0890" w:rsidRDefault="008E0890" w:rsidP="008E0890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</w:rPr>
        <w:t>}</w:t>
      </w:r>
    </w:p>
    <w:p w14:paraId="22A67864" w14:textId="77777777" w:rsidR="008E0890" w:rsidRP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Тестування</w:t>
      </w:r>
    </w:p>
    <w:p w14:paraId="676556CA" w14:textId="77777777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BF61A5" wp14:editId="0A11BDC1">
            <wp:extent cx="1361905" cy="4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871" w14:textId="65A93B2D" w:rsidR="008E0890" w:rsidRDefault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</w:rPr>
      </w:pPr>
      <w:r>
        <w:rPr>
          <w:rFonts w:ascii="JetBrains Mono" w:hAnsi="JetBrains Mono"/>
          <w:bCs/>
          <w:sz w:val="24"/>
          <w:szCs w:val="24"/>
        </w:rPr>
        <w:br w:type="page"/>
      </w:r>
    </w:p>
    <w:p w14:paraId="285011AE" w14:textId="566A29FD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8E0890">
        <w:rPr>
          <w:rFonts w:ascii="Times New Roman" w:hAnsi="Times New Roman"/>
          <w:b/>
          <w:sz w:val="28"/>
          <w:szCs w:val="28"/>
        </w:rPr>
        <w:lastRenderedPageBreak/>
        <w:t>Текст програми 3</w:t>
      </w:r>
      <w:r>
        <w:rPr>
          <w:rFonts w:ascii="Times New Roman" w:hAnsi="Times New Roman"/>
          <w:b/>
          <w:sz w:val="28"/>
          <w:szCs w:val="28"/>
        </w:rPr>
        <w:t xml:space="preserve"> (спуск + повернення)</w:t>
      </w:r>
    </w:p>
    <w:p w14:paraId="0C4753C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stdio.h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&gt;</w:t>
      </w:r>
    </w:p>
    <w:p w14:paraId="2766D6A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math.h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&gt;</w:t>
      </w:r>
    </w:p>
    <w:p w14:paraId="2F46D10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N = 1;</w:t>
      </w:r>
    </w:p>
    <w:p w14:paraId="4ACE41D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65C029A5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third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x,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F,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n) {</w:t>
      </w:r>
    </w:p>
    <w:p w14:paraId="180A91A9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i = -1;</w:t>
      </w:r>
    </w:p>
    <w:p w14:paraId="6882B764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(n == -1)</w:t>
      </w:r>
    </w:p>
    <w:p w14:paraId="79C25D9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return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x;</w:t>
      </w:r>
    </w:p>
    <w:p w14:paraId="308DDAD3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{</w:t>
      </w:r>
    </w:p>
    <w:p w14:paraId="4D10B07C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t = (2 * (N - n) - 1), p = (4 * (N - n) * (N - n) + 2 * (N - n)), k = -1 * t * t / p;</w:t>
      </w:r>
    </w:p>
    <w:p w14:paraId="144F6B1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F = x * k * x * F;</w:t>
      </w:r>
    </w:p>
    <w:p w14:paraId="45CC870E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return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F +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third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(x, F, n - 1);</w:t>
      </w:r>
    </w:p>
    <w:p w14:paraId="5266104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}</w:t>
      </w:r>
    </w:p>
    <w:p w14:paraId="308B7F1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>}</w:t>
      </w:r>
    </w:p>
    <w:p w14:paraId="72973C2A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2EEC1AE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main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() {</w:t>
      </w:r>
    </w:p>
    <w:p w14:paraId="32D115AB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S = 0, F, x;</w:t>
      </w:r>
    </w:p>
    <w:p w14:paraId="1A38FD5E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N = 5;</w:t>
      </w:r>
    </w:p>
    <w:p w14:paraId="175CB42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x = 0.2;</w:t>
      </w:r>
    </w:p>
    <w:p w14:paraId="5A76F33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</w:p>
    <w:p w14:paraId="205D3250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(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fabs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(x) &lt; 1) {</w:t>
      </w:r>
    </w:p>
    <w:p w14:paraId="325FFCC8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F = x;</w:t>
      </w:r>
    </w:p>
    <w:p w14:paraId="277156B4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S =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third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(x, x, N - 1);</w:t>
      </w:r>
    </w:p>
    <w:p w14:paraId="42180D4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printf("%.10f\n", S);</w:t>
      </w:r>
    </w:p>
    <w:p w14:paraId="2FC17CF6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}</w:t>
      </w:r>
    </w:p>
    <w:p w14:paraId="2CE3B6F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{</w:t>
      </w:r>
    </w:p>
    <w:p w14:paraId="36F00F02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    printf("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Module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x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must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be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less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than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1\n");</w:t>
      </w:r>
    </w:p>
    <w:p w14:paraId="327C864F" w14:textId="77777777" w:rsidR="008E0890" w:rsidRPr="008E0890" w:rsidRDefault="008E0890" w:rsidP="008E0890">
      <w:pPr>
        <w:suppressAutoHyphens w:val="0"/>
        <w:spacing w:after="0"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   }</w:t>
      </w:r>
    </w:p>
    <w:p w14:paraId="6E396295" w14:textId="77777777" w:rsidR="008E0890" w:rsidRPr="008E0890" w:rsidRDefault="008E0890" w:rsidP="008E0890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  <w:lang w:val="ru-UA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>}</w:t>
      </w:r>
    </w:p>
    <w:p w14:paraId="6891C26D" w14:textId="77777777" w:rsidR="008E0890" w:rsidRP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Тестування</w:t>
      </w:r>
    </w:p>
    <w:p w14:paraId="3ADCC3F6" w14:textId="77777777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569194" wp14:editId="0E1BB31C">
            <wp:extent cx="1361905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2BC" w14:textId="57B2F291" w:rsidR="008E0890" w:rsidRDefault="008E0890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ru-UA"/>
        </w:rPr>
      </w:pPr>
      <w:r>
        <w:rPr>
          <w:rFonts w:ascii="Times New Roman" w:hAnsi="Times New Roman"/>
          <w:b/>
          <w:sz w:val="28"/>
          <w:szCs w:val="28"/>
          <w:lang w:val="ru-UA"/>
        </w:rPr>
        <w:br w:type="page"/>
      </w:r>
    </w:p>
    <w:p w14:paraId="071083C3" w14:textId="41D9B929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 4 (цикл)</w:t>
      </w:r>
    </w:p>
    <w:p w14:paraId="42473351" w14:textId="5D74105A" w:rsidR="008E0890" w:rsidRPr="008E0890" w:rsidRDefault="008E0890" w:rsidP="008E0890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</w:rPr>
      </w:pPr>
      <w:r w:rsidRPr="008E0890">
        <w:rPr>
          <w:rFonts w:ascii="JetBrains Mono" w:hAnsi="JetBrains Mono"/>
          <w:bCs/>
          <w:sz w:val="24"/>
          <w:szCs w:val="24"/>
          <w:lang w:val="ru-UA"/>
        </w:rPr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stdio.h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&gt;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>#include &lt;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math.h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&gt;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main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()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N;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double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S = 0, x, F;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N = 5;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x = 0.2;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(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fabs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>(x) &lt; 1)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for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(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unsigned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int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i = 1; i &lt;= N; i++)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if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(i == 1)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    F = x;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    S += F;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}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    </w:t>
      </w:r>
      <w:r w:rsidR="00852C03" w:rsidRPr="00852C03">
        <w:rPr>
          <w:rFonts w:ascii="JetBrains Mono" w:hAnsi="JetBrains Mono"/>
          <w:bCs/>
          <w:sz w:val="24"/>
          <w:szCs w:val="24"/>
          <w:lang w:val="ru-UA"/>
        </w:rPr>
        <w:t>F *= (-1) * x * x * (2 * (i-1) - 1) * (2 * (i-1) - 1) / (4 * (i-1) * (i-1) + 2 * (i-1));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    S += F;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    }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}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printf("%.10f\n", S);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}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else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{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    printf("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Module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x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must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be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less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proofErr w:type="spellStart"/>
      <w:r w:rsidRPr="008E0890">
        <w:rPr>
          <w:rFonts w:ascii="JetBrains Mono" w:hAnsi="JetBrains Mono"/>
          <w:bCs/>
          <w:sz w:val="24"/>
          <w:szCs w:val="24"/>
          <w:lang w:val="ru-UA"/>
        </w:rPr>
        <w:t>than</w:t>
      </w:r>
      <w:proofErr w:type="spellEnd"/>
      <w:r w:rsidRPr="008E0890">
        <w:rPr>
          <w:rFonts w:ascii="JetBrains Mono" w:hAnsi="JetBrains Mono"/>
          <w:bCs/>
          <w:sz w:val="24"/>
          <w:szCs w:val="24"/>
          <w:lang w:val="ru-UA"/>
        </w:rPr>
        <w:t xml:space="preserve"> 1\n");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 xml:space="preserve">    }</w:t>
      </w:r>
      <w:r w:rsidRPr="008E0890">
        <w:rPr>
          <w:rFonts w:ascii="JetBrains Mono" w:hAnsi="JetBrains Mono"/>
          <w:bCs/>
          <w:sz w:val="24"/>
          <w:szCs w:val="24"/>
          <w:lang w:val="ru-UA"/>
        </w:rPr>
        <w:br/>
        <w:t>}</w:t>
      </w:r>
    </w:p>
    <w:p w14:paraId="6B856B69" w14:textId="77777777" w:rsidR="008E0890" w:rsidRP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Тестування</w:t>
      </w:r>
    </w:p>
    <w:p w14:paraId="7876938D" w14:textId="77777777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078487" wp14:editId="53741612">
            <wp:extent cx="1361905" cy="4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2319" w14:textId="277F8117" w:rsidR="008E0890" w:rsidRDefault="008E0890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ru-UA"/>
        </w:rPr>
      </w:pPr>
      <w:r>
        <w:rPr>
          <w:rFonts w:ascii="Times New Roman" w:hAnsi="Times New Roman"/>
          <w:b/>
          <w:sz w:val="28"/>
          <w:szCs w:val="28"/>
          <w:lang w:val="ru-UA"/>
        </w:rPr>
        <w:br w:type="page"/>
      </w:r>
    </w:p>
    <w:p w14:paraId="61880CF2" w14:textId="68CC81AA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Тестування (калькулятор)</w:t>
      </w:r>
    </w:p>
    <w:p w14:paraId="089734A6" w14:textId="6E5E14C2" w:rsidR="008E0890" w:rsidRPr="00852C03" w:rsidRDefault="008E0890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 w:rsidRPr="00852C03">
        <w:rPr>
          <w:rFonts w:ascii="Times New Roman" w:hAnsi="Times New Roman"/>
          <w:bCs/>
          <w:sz w:val="28"/>
          <w:szCs w:val="28"/>
          <w:lang w:val="ru-UA"/>
        </w:rPr>
        <w:t>N = 5, x = 0.2</w:t>
      </w:r>
    </w:p>
    <w:p w14:paraId="2CB79180" w14:textId="2E925A17" w:rsidR="008E0890" w:rsidRPr="00852C03" w:rsidRDefault="008E0890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 w:rsidRPr="00852C03">
        <w:rPr>
          <w:rFonts w:ascii="Times New Roman" w:hAnsi="Times New Roman"/>
          <w:bCs/>
          <w:sz w:val="28"/>
          <w:szCs w:val="28"/>
          <w:lang w:val="ru-UA"/>
        </w:rPr>
        <w:t>F1 = 0.2</w:t>
      </w:r>
    </w:p>
    <w:p w14:paraId="3F96F20E" w14:textId="3822B857" w:rsidR="008E0890" w:rsidRDefault="008E0890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F2 = -0.0013</w:t>
      </w:r>
    </w:p>
    <w:p w14:paraId="32F04E1C" w14:textId="77777777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EDF48F" wp14:editId="54CBF860">
            <wp:extent cx="5485714" cy="2609524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B11B" w14:textId="70C5E535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F3 = 0.0000234</w:t>
      </w:r>
    </w:p>
    <w:p w14:paraId="0E7B6A9B" w14:textId="0492A2DA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E32FB" wp14:editId="6E048723">
            <wp:extent cx="2733675" cy="2269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579" cy="2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07F7" w14:textId="79E6E1BE" w:rsidR="008E0890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F4 = </w:t>
      </w:r>
      <w:r w:rsidRPr="00B649C1">
        <w:rPr>
          <w:rFonts w:ascii="Times New Roman" w:hAnsi="Times New Roman"/>
          <w:bCs/>
          <w:sz w:val="28"/>
          <w:szCs w:val="28"/>
          <w:lang w:val="en-US"/>
        </w:rPr>
        <w:t>-5.571428571428571428571428571428571428571428571428571428571 × 10^-7</w:t>
      </w:r>
    </w:p>
    <w:p w14:paraId="79BDE636" w14:textId="6203716F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63F52" wp14:editId="2F284DAE">
            <wp:extent cx="4752975" cy="2351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11" cy="23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0AF5" w14:textId="57CBB926" w:rsidR="00B649C1" w:rsidRDefault="00B649C1" w:rsidP="008E0890">
      <w:pPr>
        <w:suppressAutoHyphens w:val="0"/>
        <w:spacing w:line="240" w:lineRule="auto"/>
        <w:rPr>
          <w:noProof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F5 = </w:t>
      </w:r>
      <w:r w:rsidRPr="00B649C1">
        <w:rPr>
          <w:rFonts w:ascii="Times New Roman" w:hAnsi="Times New Roman"/>
          <w:bCs/>
          <w:sz w:val="28"/>
          <w:szCs w:val="28"/>
          <w:lang w:val="en-US"/>
        </w:rPr>
        <w:t>1.5166666666666666666666666666666666666666666666666666666665 × 10^-8</w:t>
      </w:r>
    </w:p>
    <w:p w14:paraId="08BC9FF1" w14:textId="5E6CA5DD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F0863" wp14:editId="58116500">
            <wp:extent cx="5523809" cy="372380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FB1C" w14:textId="0CC93611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sum = ~ 0.1987228580</w:t>
      </w:r>
    </w:p>
    <w:p w14:paraId="1E2BEE83" w14:textId="5F9BA0AF" w:rsid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33101" wp14:editId="22FBE256">
            <wp:extent cx="6028571" cy="29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068" w14:textId="77777777" w:rsidR="00B649C1" w:rsidRDefault="00B649C1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4B6793BD" w14:textId="5459C80F" w:rsidR="00B649C1" w:rsidRPr="00B649C1" w:rsidRDefault="00B649C1" w:rsidP="008E089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B649C1">
        <w:rPr>
          <w:rFonts w:ascii="Times New Roman" w:hAnsi="Times New Roman"/>
          <w:b/>
          <w:sz w:val="28"/>
          <w:szCs w:val="28"/>
        </w:rPr>
        <w:lastRenderedPageBreak/>
        <w:t>Графік похибки</w:t>
      </w:r>
    </w:p>
    <w:p w14:paraId="135CD9CB" w14:textId="1420B5BF" w:rsidR="00B649C1" w:rsidRPr="00B649C1" w:rsidRDefault="00B649C1" w:rsidP="008E089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E9258C" wp14:editId="1C523870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61892A12-8C20-421B-9305-60F5CC010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B649C1" w:rsidRPr="00B649C1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64614"/>
    <w:rsid w:val="000F2158"/>
    <w:rsid w:val="00130029"/>
    <w:rsid w:val="00151F98"/>
    <w:rsid w:val="001F3225"/>
    <w:rsid w:val="002259D9"/>
    <w:rsid w:val="00311966"/>
    <w:rsid w:val="00376B57"/>
    <w:rsid w:val="003C3896"/>
    <w:rsid w:val="004E7670"/>
    <w:rsid w:val="005647C2"/>
    <w:rsid w:val="0069425D"/>
    <w:rsid w:val="006E6A54"/>
    <w:rsid w:val="007C79EE"/>
    <w:rsid w:val="00817366"/>
    <w:rsid w:val="00845D77"/>
    <w:rsid w:val="00852C03"/>
    <w:rsid w:val="008E0890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6568"/>
    <w:rsid w:val="00D76F00"/>
    <w:rsid w:val="00DD51BD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похибка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-0.5</c:v>
                </c:pt>
                <c:pt idx="1">
                  <c:v>-0.2</c:v>
                </c:pt>
                <c:pt idx="2">
                  <c:v>0</c:v>
                </c:pt>
                <c:pt idx="3">
                  <c:v>0.2</c:v>
                </c:pt>
                <c:pt idx="4">
                  <c:v>0.5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 formatCode="0.0000E+00">
                  <c:v>9.1590403965557954E-6</c:v>
                </c:pt>
                <c:pt idx="1">
                  <c:v>4.5075859711474209E-10</c:v>
                </c:pt>
                <c:pt idx="2">
                  <c:v>0</c:v>
                </c:pt>
                <c:pt idx="3">
                  <c:v>4.5075859711474209E-10</c:v>
                </c:pt>
                <c:pt idx="4">
                  <c:v>9.1590403965557954E-6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BF-4841-9BB5-F88A527D7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412256"/>
        <c:axId val="510411272"/>
      </c:scatterChart>
      <c:valAx>
        <c:axId val="51041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10411272"/>
        <c:crosses val="autoZero"/>
        <c:crossBetween val="midCat"/>
      </c:valAx>
      <c:valAx>
        <c:axId val="51041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1041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16</cp:revision>
  <cp:lastPrinted>2021-03-04T10:58:00Z</cp:lastPrinted>
  <dcterms:created xsi:type="dcterms:W3CDTF">2020-09-23T15:50:00Z</dcterms:created>
  <dcterms:modified xsi:type="dcterms:W3CDTF">2021-03-04T11:02:00Z</dcterms:modified>
</cp:coreProperties>
</file>