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B8D1" w14:textId="77777777" w:rsidR="009B30AD" w:rsidRPr="009B30AD" w:rsidRDefault="009B30AD" w:rsidP="009B30AD"/>
    <w:p w14:paraId="145E905D" w14:textId="3E0C92DE" w:rsidR="009B30AD" w:rsidRPr="009B30AD" w:rsidRDefault="009B30AD" w:rsidP="009B30AD">
      <w:pPr>
        <w:jc w:val="center"/>
        <w:rPr>
          <w:rFonts w:ascii="TH SarabunPSK" w:hAnsi="TH SarabunPSK" w:cs="TH SarabunPSK" w:hint="cs"/>
          <w:i/>
          <w:iCs/>
          <w:sz w:val="32"/>
          <w:szCs w:val="32"/>
          <w:u w:val="single"/>
        </w:rPr>
      </w:pPr>
      <w:r w:rsidRPr="009B30AD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  <w:cs/>
        </w:rPr>
        <w:t xml:space="preserve">การเขียน </w:t>
      </w:r>
      <w:r w:rsidRPr="009B30AD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</w:rPr>
        <w:t xml:space="preserve">Data Flow </w:t>
      </w:r>
      <w:r w:rsidRPr="009B30AD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  <w:cs/>
        </w:rPr>
        <w:t>ของระบบ</w:t>
      </w:r>
    </w:p>
    <w:p w14:paraId="07603858" w14:textId="0EEF7B6C" w:rsidR="00E61C3F" w:rsidRPr="00E61C3F" w:rsidRDefault="00E61C3F" w:rsidP="00E61C3F">
      <w:r w:rsidRPr="00E61C3F">
        <w:rPr>
          <w:noProof/>
        </w:rPr>
        <w:drawing>
          <wp:inline distT="0" distB="0" distL="0" distR="0" wp14:anchorId="62984A1D" wp14:editId="18258763">
            <wp:extent cx="6881832" cy="397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40" cy="39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EF17" w14:textId="1F77F236" w:rsidR="00077FCF" w:rsidRPr="009B30AD" w:rsidRDefault="00E61C3F" w:rsidP="00E61C3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B30AD">
        <w:rPr>
          <w:rFonts w:ascii="TH SarabunPSK" w:hAnsi="TH SarabunPSK" w:cs="TH SarabunPSK" w:hint="cs"/>
          <w:b/>
          <w:bCs/>
          <w:sz w:val="36"/>
          <w:szCs w:val="36"/>
        </w:rPr>
        <w:t>Dataflow Diagram: Context Diagram</w:t>
      </w:r>
    </w:p>
    <w:p w14:paraId="5D18E480" w14:textId="77777777" w:rsidR="00E32828" w:rsidRDefault="00E32828" w:rsidP="00E61C3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832360" w14:textId="0F8382ED" w:rsidR="00E32828" w:rsidRPr="00E32828" w:rsidRDefault="00E32828" w:rsidP="00E32828">
      <w:pPr>
        <w:jc w:val="center"/>
      </w:pPr>
      <w:r w:rsidRPr="00E32828">
        <w:rPr>
          <w:noProof/>
        </w:rPr>
        <w:lastRenderedPageBreak/>
        <w:drawing>
          <wp:inline distT="0" distB="0" distL="0" distR="0" wp14:anchorId="0E43C256" wp14:editId="0FEBFAC3">
            <wp:extent cx="7003008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713" cy="51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1834" w14:textId="4DA8FA83" w:rsidR="00E32828" w:rsidRPr="009B30AD" w:rsidRDefault="00E32828" w:rsidP="00E61C3F">
      <w:pPr>
        <w:jc w:val="center"/>
        <w:rPr>
          <w:sz w:val="28"/>
          <w:szCs w:val="32"/>
        </w:rPr>
      </w:pPr>
      <w:r w:rsidRPr="009B30AD">
        <w:rPr>
          <w:rFonts w:ascii="TH SarabunPSK" w:hAnsi="TH SarabunPSK" w:cs="TH SarabunPSK" w:hint="cs"/>
          <w:b/>
          <w:bCs/>
          <w:sz w:val="36"/>
          <w:szCs w:val="36"/>
        </w:rPr>
        <w:t>Dataflow Diagram: Level 0</w:t>
      </w:r>
    </w:p>
    <w:sectPr w:rsidR="00E32828" w:rsidRPr="009B30AD" w:rsidSect="00E6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3F"/>
    <w:rsid w:val="00077FCF"/>
    <w:rsid w:val="00526E5E"/>
    <w:rsid w:val="006A557C"/>
    <w:rsid w:val="009B30AD"/>
    <w:rsid w:val="00C3538C"/>
    <w:rsid w:val="00E32828"/>
    <w:rsid w:val="00E6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78CC"/>
  <w15:chartTrackingRefBased/>
  <w15:docId w15:val="{01E32F65-9D26-4DDA-A6B8-E5E6E907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C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C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1C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1C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1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3</cp:revision>
  <dcterms:created xsi:type="dcterms:W3CDTF">2025-01-25T12:18:00Z</dcterms:created>
  <dcterms:modified xsi:type="dcterms:W3CDTF">2025-01-25T18:48:00Z</dcterms:modified>
</cp:coreProperties>
</file>