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18855273" w:rsidR="00856008" w:rsidRPr="00295BF8" w:rsidRDefault="00A773A2" w:rsidP="00295BF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ngsana New" w:hAnsi="Angsana New" w:cs="Angsana New"/>
          <w:color w:val="000000"/>
          <w:sz w:val="32"/>
          <w:szCs w:val="32"/>
        </w:rPr>
      </w:pPr>
      <w:bookmarkStart w:id="0" w:name="_Hlk47041130"/>
      <w:proofErr w:type="spellStart"/>
      <w:r w:rsidRPr="00585651">
        <w:rPr>
          <w:rFonts w:ascii="Angsana New" w:eastAsia="Arial Unicode MS" w:hAnsi="Angsana New" w:cs="Angsana New"/>
          <w:color w:val="000000"/>
          <w:sz w:val="32"/>
          <w:szCs w:val="32"/>
        </w:rPr>
        <w:t>ข้อมูลตัวอย่าง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439"/>
      </w:tblGrid>
      <w:tr w:rsidR="00C9151F" w14:paraId="704F4890" w14:textId="77777777" w:rsidTr="00013E86">
        <w:tc>
          <w:tcPr>
            <w:tcW w:w="1812" w:type="dxa"/>
          </w:tcPr>
          <w:p w14:paraId="1C3FBAF5" w14:textId="0F62126A" w:rsidR="00C9151F" w:rsidRDefault="00C9151F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rial Unicode MS" w:hAnsi="Angsana New" w:cs="Angsana New"/>
                <w:color w:val="000000"/>
                <w:sz w:val="32"/>
                <w:szCs w:val="32"/>
              </w:rPr>
              <w:t>Username</w:t>
            </w:r>
          </w:p>
        </w:tc>
        <w:tc>
          <w:tcPr>
            <w:tcW w:w="1439" w:type="dxa"/>
          </w:tcPr>
          <w:p w14:paraId="60AD3877" w14:textId="05E2857F" w:rsidR="00C9151F" w:rsidRPr="00013E86" w:rsidRDefault="00C9151F">
            <w:pPr>
              <w:widowControl w:val="0"/>
              <w:rPr>
                <w:rFonts w:ascii="Angsana New" w:eastAsia="Arial Unicode MS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eastAsia="Arial Unicode MS" w:hAnsi="Angsana New" w:cs="Angsana New"/>
                <w:color w:val="000000"/>
                <w:sz w:val="32"/>
                <w:szCs w:val="32"/>
              </w:rPr>
              <w:t>Password</w:t>
            </w:r>
          </w:p>
        </w:tc>
      </w:tr>
      <w:tr w:rsidR="00C9151F" w14:paraId="64DC07A0" w14:textId="77777777" w:rsidTr="00013E86">
        <w:tc>
          <w:tcPr>
            <w:tcW w:w="1812" w:type="dxa"/>
          </w:tcPr>
          <w:p w14:paraId="2C9FB087" w14:textId="0D790E81" w:rsidR="00C9151F" w:rsidRDefault="00B67A1F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user</w:t>
            </w:r>
            <w:r w:rsidR="00C9151F">
              <w:rPr>
                <w:rFonts w:ascii="Angsana New" w:hAnsi="Angsana New" w:cs="Angsana New"/>
                <w:color w:val="000000"/>
                <w:sz w:val="32"/>
                <w:szCs w:val="32"/>
              </w:rPr>
              <w:t>01</w:t>
            </w:r>
          </w:p>
        </w:tc>
        <w:tc>
          <w:tcPr>
            <w:tcW w:w="1439" w:type="dxa"/>
          </w:tcPr>
          <w:p w14:paraId="16B021E5" w14:textId="699F7E0E" w:rsidR="00C9151F" w:rsidRDefault="008D1104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11111</w:t>
            </w:r>
          </w:p>
        </w:tc>
      </w:tr>
      <w:tr w:rsidR="00C9151F" w14:paraId="5FB4DADC" w14:textId="77777777" w:rsidTr="00013E86">
        <w:tc>
          <w:tcPr>
            <w:tcW w:w="1812" w:type="dxa"/>
          </w:tcPr>
          <w:p w14:paraId="681D718B" w14:textId="68283157" w:rsidR="00C9151F" w:rsidRDefault="00B67A1F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user</w:t>
            </w:r>
            <w:r w:rsidR="00C9151F">
              <w:rPr>
                <w:rFonts w:ascii="Angsana New" w:hAnsi="Angsana New" w:cs="Angsana New"/>
                <w:color w:val="000000"/>
                <w:sz w:val="32"/>
                <w:szCs w:val="32"/>
              </w:rPr>
              <w:t>02</w:t>
            </w:r>
          </w:p>
        </w:tc>
        <w:tc>
          <w:tcPr>
            <w:tcW w:w="1439" w:type="dxa"/>
          </w:tcPr>
          <w:p w14:paraId="6D0C93B4" w14:textId="6FF9372D" w:rsidR="00C9151F" w:rsidRDefault="008D1104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22222</w:t>
            </w:r>
          </w:p>
        </w:tc>
      </w:tr>
      <w:tr w:rsidR="00C9151F" w14:paraId="7EA3712E" w14:textId="77777777" w:rsidTr="00013E86">
        <w:tc>
          <w:tcPr>
            <w:tcW w:w="1812" w:type="dxa"/>
          </w:tcPr>
          <w:p w14:paraId="383D1479" w14:textId="161AE600" w:rsidR="00C9151F" w:rsidRDefault="00B67A1F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user</w:t>
            </w:r>
            <w:r w:rsidR="00C9151F">
              <w:rPr>
                <w:rFonts w:ascii="Angsana New" w:hAnsi="Angsana New" w:cs="Angsana New"/>
                <w:color w:val="000000"/>
                <w:sz w:val="32"/>
                <w:szCs w:val="32"/>
              </w:rPr>
              <w:t>03</w:t>
            </w:r>
          </w:p>
        </w:tc>
        <w:tc>
          <w:tcPr>
            <w:tcW w:w="1439" w:type="dxa"/>
          </w:tcPr>
          <w:p w14:paraId="7C6CF44E" w14:textId="7CE965BC" w:rsidR="00C9151F" w:rsidRDefault="008D1104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33333</w:t>
            </w:r>
          </w:p>
        </w:tc>
      </w:tr>
      <w:tr w:rsidR="00C9151F" w:rsidRPr="00C9151F" w14:paraId="0489611D" w14:textId="77777777" w:rsidTr="00013E86">
        <w:tc>
          <w:tcPr>
            <w:tcW w:w="1812" w:type="dxa"/>
          </w:tcPr>
          <w:p w14:paraId="5F39ECAB" w14:textId="34852A85" w:rsidR="00C9151F" w:rsidRDefault="00B67A1F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user</w:t>
            </w:r>
            <w:r w:rsidR="00C9151F">
              <w:rPr>
                <w:rFonts w:ascii="Angsana New" w:hAnsi="Angsana New" w:cs="Angsana New"/>
                <w:color w:val="000000"/>
                <w:sz w:val="32"/>
                <w:szCs w:val="32"/>
              </w:rPr>
              <w:t>04</w:t>
            </w:r>
          </w:p>
        </w:tc>
        <w:tc>
          <w:tcPr>
            <w:tcW w:w="1439" w:type="dxa"/>
          </w:tcPr>
          <w:p w14:paraId="4CA68FE9" w14:textId="35CADBA4" w:rsidR="00C9151F" w:rsidRDefault="008D1104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  <w:r>
              <w:rPr>
                <w:rFonts w:ascii="Angsana New" w:hAnsi="Angsana New" w:cs="Angsana New"/>
                <w:color w:val="000000"/>
                <w:sz w:val="32"/>
                <w:szCs w:val="32"/>
              </w:rPr>
              <w:t>44444</w:t>
            </w:r>
          </w:p>
        </w:tc>
      </w:tr>
      <w:tr w:rsidR="00C9151F" w14:paraId="48576197" w14:textId="77777777" w:rsidTr="00013E86">
        <w:tc>
          <w:tcPr>
            <w:tcW w:w="1812" w:type="dxa"/>
          </w:tcPr>
          <w:p w14:paraId="68CE9FB4" w14:textId="195C9BE3" w:rsidR="00C9151F" w:rsidRDefault="00C9151F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</w:p>
        </w:tc>
        <w:tc>
          <w:tcPr>
            <w:tcW w:w="1439" w:type="dxa"/>
          </w:tcPr>
          <w:p w14:paraId="59D1A943" w14:textId="0D4E8BFA" w:rsidR="00C9151F" w:rsidRDefault="00C9151F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</w:p>
        </w:tc>
      </w:tr>
      <w:tr w:rsidR="00C9151F" w14:paraId="38BBE087" w14:textId="77777777" w:rsidTr="00013E86">
        <w:tc>
          <w:tcPr>
            <w:tcW w:w="1812" w:type="dxa"/>
          </w:tcPr>
          <w:p w14:paraId="56CC794C" w14:textId="590A8B1E" w:rsidR="00C9151F" w:rsidRDefault="00C9151F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</w:p>
        </w:tc>
        <w:tc>
          <w:tcPr>
            <w:tcW w:w="1439" w:type="dxa"/>
          </w:tcPr>
          <w:p w14:paraId="7D5634B1" w14:textId="10D5116F" w:rsidR="00C9151F" w:rsidRDefault="00C9151F">
            <w:pPr>
              <w:widowControl w:val="0"/>
              <w:rPr>
                <w:rFonts w:ascii="Angsana New" w:hAnsi="Angsana New" w:cs="Angsana New"/>
                <w:color w:val="000000"/>
                <w:sz w:val="32"/>
                <w:szCs w:val="32"/>
              </w:rPr>
            </w:pPr>
          </w:p>
        </w:tc>
      </w:tr>
    </w:tbl>
    <w:p w14:paraId="0B6E8574" w14:textId="77777777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1B4EC63D" w14:textId="2E9C3900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  <w:r>
        <w:rPr>
          <w:rFonts w:ascii="Angsana New" w:hAnsi="Angsana New" w:cs="Angsana New"/>
          <w:color w:val="000000"/>
          <w:sz w:val="32"/>
          <w:szCs w:val="32"/>
        </w:rPr>
        <w:t>****************************************************************************************</w:t>
      </w:r>
    </w:p>
    <w:p w14:paraId="3A4384A6" w14:textId="48E2030B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219B8AC6" w14:textId="6727963C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74BB607F" w14:textId="5371ED22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54A31B13" w14:textId="10528D0F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49FA342B" w14:textId="1EB0268C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66C382ED" w14:textId="7582B588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327B10C7" w14:textId="363F6B33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3A005340" w14:textId="3986A248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7D0C6A70" w14:textId="605C3310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4C1FC7B3" w14:textId="7A3D0487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11E39B78" w14:textId="63CFF7C6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3C615513" w14:textId="7D099430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7386F0EB" w14:textId="1AD54E66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042D6F9B" w14:textId="5E1F4AE6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71893F3B" w14:textId="394BA6EE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264FD2E7" w14:textId="5F5AA49C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3369D375" w14:textId="7DE200B9" w:rsidR="00BD332B" w:rsidRDefault="00BD332B" w:rsidP="00BD3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sectPr w:rsidR="00BD33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B6EDF"/>
    <w:multiLevelType w:val="hybridMultilevel"/>
    <w:tmpl w:val="79B20ACC"/>
    <w:lvl w:ilvl="0" w:tplc="E80CBCB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008"/>
    <w:rsid w:val="00013E86"/>
    <w:rsid w:val="00084CAA"/>
    <w:rsid w:val="00146998"/>
    <w:rsid w:val="001F4FB8"/>
    <w:rsid w:val="00295BF8"/>
    <w:rsid w:val="00417816"/>
    <w:rsid w:val="00532EA3"/>
    <w:rsid w:val="00585651"/>
    <w:rsid w:val="00592DDB"/>
    <w:rsid w:val="007B7556"/>
    <w:rsid w:val="007C46F2"/>
    <w:rsid w:val="00856008"/>
    <w:rsid w:val="008D1104"/>
    <w:rsid w:val="00A773A2"/>
    <w:rsid w:val="00AF6334"/>
    <w:rsid w:val="00B67A1F"/>
    <w:rsid w:val="00BD332B"/>
    <w:rsid w:val="00C9151F"/>
    <w:rsid w:val="00C9598B"/>
    <w:rsid w:val="00F5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32EE"/>
  <w15:docId w15:val="{ABEFC83E-518A-496A-96CF-5A78582B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13E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651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TB1</dc:creator>
  <cp:lastModifiedBy>piyavit</cp:lastModifiedBy>
  <cp:revision>5</cp:revision>
  <dcterms:created xsi:type="dcterms:W3CDTF">2023-01-14T02:30:00Z</dcterms:created>
  <dcterms:modified xsi:type="dcterms:W3CDTF">2023-08-24T04:31:00Z</dcterms:modified>
</cp:coreProperties>
</file>