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4A92" w14:textId="69C74A2C" w:rsidR="00077FCF" w:rsidRDefault="00032F14" w:rsidP="00207901">
      <w:r>
        <w:rPr>
          <w:noProof/>
        </w:rPr>
        <w:drawing>
          <wp:anchor distT="0" distB="0" distL="114300" distR="114300" simplePos="0" relativeHeight="251658240" behindDoc="0" locked="0" layoutInCell="1" allowOverlap="1" wp14:anchorId="3BE59880" wp14:editId="6391C1DE">
            <wp:simplePos x="1600200" y="457200"/>
            <wp:positionH relativeFrom="column">
              <wp:posOffset>1600200</wp:posOffset>
            </wp:positionH>
            <wp:positionV relativeFrom="paragraph">
              <wp:align>top</wp:align>
            </wp:positionV>
            <wp:extent cx="4564380" cy="3943118"/>
            <wp:effectExtent l="0" t="0" r="762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943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7901">
        <w:br w:type="textWrapping" w:clear="all"/>
      </w:r>
    </w:p>
    <w:p w14:paraId="1BDBE68E" w14:textId="77777777" w:rsidR="00032F14" w:rsidRPr="00032F14" w:rsidRDefault="00032F14" w:rsidP="00032F1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</w:rPr>
        <w:t>1. Sequence Diagram: Use Case "</w:t>
      </w:r>
      <w:r w:rsidRPr="00032F14">
        <w:rPr>
          <w:rFonts w:ascii="TH SarabunPSK" w:hAnsi="TH SarabunPSK" w:cs="TH SarabunPSK" w:hint="cs"/>
          <w:b/>
          <w:bCs/>
          <w:sz w:val="32"/>
          <w:szCs w:val="32"/>
          <w:cs/>
        </w:rPr>
        <w:t>เข้าสู่ระบบ (</w:t>
      </w:r>
      <w:r w:rsidRPr="00032F14">
        <w:rPr>
          <w:rFonts w:ascii="TH SarabunPSK" w:hAnsi="TH SarabunPSK" w:cs="TH SarabunPSK" w:hint="cs"/>
          <w:b/>
          <w:bCs/>
          <w:sz w:val="32"/>
          <w:szCs w:val="32"/>
        </w:rPr>
        <w:t>Login)"</w:t>
      </w:r>
    </w:p>
    <w:p w14:paraId="5E28A815" w14:textId="77777777" w:rsidR="00032F14" w:rsidRPr="00032F14" w:rsidRDefault="00032F14" w:rsidP="00032F14">
      <w:pPr>
        <w:rPr>
          <w:rFonts w:ascii="TH SarabunPSK" w:hAnsi="TH SarabunPSK" w:cs="TH SarabunPSK"/>
          <w:b/>
          <w:bCs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</w:rPr>
        <w:t>Actors &amp; Objects</w:t>
      </w:r>
    </w:p>
    <w:p w14:paraId="58C506F1" w14:textId="77777777" w:rsidR="00032F14" w:rsidRPr="00032F14" w:rsidRDefault="00032F14" w:rsidP="00032F14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</w:rPr>
        <w:t>Actors</w:t>
      </w:r>
      <w:r w:rsidRPr="00032F14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32F14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19A8392C" w14:textId="77777777" w:rsidR="00032F14" w:rsidRPr="00032F14" w:rsidRDefault="00032F14" w:rsidP="00032F14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</w:rPr>
        <w:t>Objects</w:t>
      </w:r>
      <w:r w:rsidRPr="00032F14">
        <w:rPr>
          <w:rFonts w:ascii="TH SarabunPSK" w:hAnsi="TH SarabunPSK" w:cs="TH SarabunPSK" w:hint="cs"/>
          <w:sz w:val="32"/>
          <w:szCs w:val="32"/>
        </w:rPr>
        <w:t>:</w:t>
      </w:r>
    </w:p>
    <w:p w14:paraId="65A61CDB" w14:textId="77777777" w:rsidR="00032F14" w:rsidRPr="00032F14" w:rsidRDefault="00032F14" w:rsidP="00032F14">
      <w:pPr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ระบบลงทะเบียนเรียน</w:t>
      </w:r>
    </w:p>
    <w:p w14:paraId="30ADEF87" w14:textId="77777777" w:rsidR="00032F14" w:rsidRPr="00032F14" w:rsidRDefault="00032F14" w:rsidP="00032F14">
      <w:pPr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</w:p>
    <w:p w14:paraId="1BCACC16" w14:textId="77777777" w:rsidR="00032F14" w:rsidRPr="00032F14" w:rsidRDefault="00032F14" w:rsidP="00032F14">
      <w:pPr>
        <w:rPr>
          <w:rFonts w:ascii="TH SarabunPSK" w:hAnsi="TH SarabunPSK" w:cs="TH SarabunPSK"/>
          <w:b/>
          <w:bCs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</w:t>
      </w:r>
    </w:p>
    <w:p w14:paraId="4E042AC1" w14:textId="77777777" w:rsidR="00032F14" w:rsidRPr="00032F14" w:rsidRDefault="00032F14" w:rsidP="00032F14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นักศึกษาป้อนชื่อผู้ใช้และรหัสผ่าน</w:t>
      </w:r>
    </w:p>
    <w:p w14:paraId="10E901E3" w14:textId="77777777" w:rsidR="00032F14" w:rsidRPr="00032F14" w:rsidRDefault="00032F14" w:rsidP="00032F14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ระบบตรวจสอบความถูกต้องของข้อมูลในฐานข้อมูล</w:t>
      </w:r>
    </w:p>
    <w:p w14:paraId="55FA17C9" w14:textId="77777777" w:rsidR="00032F14" w:rsidRPr="00032F14" w:rsidRDefault="00032F14" w:rsidP="00032F14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หากข้อมูลถูกต้อง ระบบแจ้งผลการเข้าสู่ระบบสำเร็จ</w:t>
      </w:r>
    </w:p>
    <w:p w14:paraId="766F6E4E" w14:textId="77777777" w:rsidR="00032F14" w:rsidRPr="00032F14" w:rsidRDefault="00032F14" w:rsidP="00032F14">
      <w:pPr>
        <w:numPr>
          <w:ilvl w:val="0"/>
          <w:numId w:val="2"/>
        </w:num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หากข้อมูลไม่ถูกต้อง ระบบแจ้งข้อผิดพลาด</w:t>
      </w:r>
    </w:p>
    <w:p w14:paraId="78217D09" w14:textId="77777777" w:rsidR="00032F14" w:rsidRDefault="00032F14" w:rsidP="00032F14">
      <w:pPr>
        <w:jc w:val="center"/>
      </w:pPr>
    </w:p>
    <w:p w14:paraId="05368880" w14:textId="77777777" w:rsidR="00032F14" w:rsidRDefault="00032F14" w:rsidP="00032F14">
      <w:pPr>
        <w:jc w:val="center"/>
      </w:pPr>
    </w:p>
    <w:p w14:paraId="02F89269" w14:textId="5325649D" w:rsidR="00032F14" w:rsidRDefault="00032F14" w:rsidP="00032F14">
      <w:pPr>
        <w:jc w:val="center"/>
      </w:pPr>
      <w:r>
        <w:rPr>
          <w:noProof/>
        </w:rPr>
        <w:drawing>
          <wp:inline distT="0" distB="0" distL="0" distR="0" wp14:anchorId="5C91C5F5" wp14:editId="321562A4">
            <wp:extent cx="4739640" cy="4188519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678" cy="420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9419" w14:textId="77777777" w:rsidR="00032F14" w:rsidRPr="00032F14" w:rsidRDefault="00032F14" w:rsidP="00032F1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</w:rPr>
        <w:t>2. Sequence Diagram: Use Case "</w:t>
      </w:r>
      <w:r w:rsidRPr="00032F14">
        <w:rPr>
          <w:rFonts w:ascii="TH SarabunPSK" w:hAnsi="TH SarabunPSK" w:cs="TH SarabunPSK" w:hint="cs"/>
          <w:b/>
          <w:bCs/>
          <w:sz w:val="32"/>
          <w:szCs w:val="32"/>
          <w:cs/>
        </w:rPr>
        <w:t>ลงทะเบียนรายวิชา"</w:t>
      </w:r>
    </w:p>
    <w:p w14:paraId="4DC88083" w14:textId="77777777" w:rsidR="00032F14" w:rsidRPr="00032F14" w:rsidRDefault="00032F14" w:rsidP="00032F14">
      <w:pPr>
        <w:rPr>
          <w:rFonts w:ascii="TH SarabunPSK" w:hAnsi="TH SarabunPSK" w:cs="TH SarabunPSK"/>
          <w:b/>
          <w:bCs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</w:rPr>
        <w:t>Actors &amp; Objects</w:t>
      </w:r>
    </w:p>
    <w:p w14:paraId="1FF6FE21" w14:textId="77777777" w:rsidR="00032F14" w:rsidRPr="00032F14" w:rsidRDefault="00032F14" w:rsidP="00032F14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</w:rPr>
        <w:t>Actors</w:t>
      </w:r>
      <w:r w:rsidRPr="00032F14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32F14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617FF7FA" w14:textId="77777777" w:rsidR="00032F14" w:rsidRPr="00032F14" w:rsidRDefault="00032F14" w:rsidP="00032F14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</w:rPr>
        <w:t>Objects</w:t>
      </w:r>
      <w:r w:rsidRPr="00032F14">
        <w:rPr>
          <w:rFonts w:ascii="TH SarabunPSK" w:hAnsi="TH SarabunPSK" w:cs="TH SarabunPSK" w:hint="cs"/>
          <w:sz w:val="32"/>
          <w:szCs w:val="32"/>
        </w:rPr>
        <w:t>:</w:t>
      </w:r>
    </w:p>
    <w:p w14:paraId="0559104F" w14:textId="77777777" w:rsidR="00032F14" w:rsidRPr="00032F14" w:rsidRDefault="00032F14" w:rsidP="00032F14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ระบบลงทะเบียนเรียน</w:t>
      </w:r>
    </w:p>
    <w:p w14:paraId="44D35C0C" w14:textId="77777777" w:rsidR="00032F14" w:rsidRPr="00032F14" w:rsidRDefault="00032F14" w:rsidP="00032F14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</w:p>
    <w:p w14:paraId="7B7F1EC8" w14:textId="77777777" w:rsidR="00032F14" w:rsidRPr="00032F14" w:rsidRDefault="00032F14" w:rsidP="00032F14">
      <w:pPr>
        <w:rPr>
          <w:rFonts w:ascii="TH SarabunPSK" w:hAnsi="TH SarabunPSK" w:cs="TH SarabunPSK"/>
          <w:b/>
          <w:bCs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</w:t>
      </w:r>
    </w:p>
    <w:p w14:paraId="56CCEA79" w14:textId="77777777" w:rsidR="00032F14" w:rsidRPr="00032F14" w:rsidRDefault="00032F14" w:rsidP="00032F14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นักศึกษาดูรายการวิชาที่เปิดให้ลงทะเบียน</w:t>
      </w:r>
    </w:p>
    <w:p w14:paraId="0E4BFBB4" w14:textId="77777777" w:rsidR="00032F14" w:rsidRPr="00032F14" w:rsidRDefault="00032F14" w:rsidP="00032F14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ระบบดึงข้อมูลรายการวิชาจากฐานข้อมูล</w:t>
      </w:r>
    </w:p>
    <w:p w14:paraId="1403D068" w14:textId="77777777" w:rsidR="00032F14" w:rsidRPr="00032F14" w:rsidRDefault="00032F14" w:rsidP="00032F14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นักศึกษาเลือกวิชาที่ต้องการลงทะเบียน</w:t>
      </w:r>
    </w:p>
    <w:p w14:paraId="715ED91B" w14:textId="77777777" w:rsidR="00032F14" w:rsidRPr="00032F14" w:rsidRDefault="00032F14" w:rsidP="00032F14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ระบบบันทึกข้อมูลการลงทะเบียนในฐานข้อมูล</w:t>
      </w:r>
    </w:p>
    <w:p w14:paraId="5EBBCAE8" w14:textId="77777777" w:rsidR="00032F14" w:rsidRPr="00032F14" w:rsidRDefault="00032F14" w:rsidP="00032F14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lastRenderedPageBreak/>
        <w:t>ระบบแจ้งผลการลงทะเบียนสำเร็จ</w:t>
      </w:r>
    </w:p>
    <w:p w14:paraId="63D21589" w14:textId="1A9A35D3" w:rsidR="00032F14" w:rsidRDefault="00032F14" w:rsidP="00032F14">
      <w:pPr>
        <w:jc w:val="center"/>
      </w:pPr>
      <w:r>
        <w:rPr>
          <w:noProof/>
        </w:rPr>
        <w:drawing>
          <wp:inline distT="0" distB="0" distL="0" distR="0" wp14:anchorId="290FAB1B" wp14:editId="7DECC3F5">
            <wp:extent cx="5936665" cy="35433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694" cy="35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3A89" w14:textId="77777777" w:rsidR="00032F14" w:rsidRPr="00032F14" w:rsidRDefault="00032F14" w:rsidP="00032F1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</w:rPr>
        <w:t>3. Sequence Diagram: Use Case "</w:t>
      </w:r>
      <w:r w:rsidRPr="00032F14">
        <w:rPr>
          <w:rFonts w:ascii="TH SarabunPSK" w:hAnsi="TH SarabunPSK" w:cs="TH SarabunPSK" w:hint="cs"/>
          <w:b/>
          <w:bCs/>
          <w:sz w:val="32"/>
          <w:szCs w:val="32"/>
          <w:cs/>
        </w:rPr>
        <w:t>ตรวจสอบตารางเรียน"</w:t>
      </w:r>
    </w:p>
    <w:p w14:paraId="68DA9433" w14:textId="77777777" w:rsidR="00032F14" w:rsidRPr="00032F14" w:rsidRDefault="00032F14" w:rsidP="00032F14">
      <w:pPr>
        <w:rPr>
          <w:rFonts w:ascii="TH SarabunPSK" w:hAnsi="TH SarabunPSK" w:cs="TH SarabunPSK"/>
          <w:b/>
          <w:bCs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</w:rPr>
        <w:t>Actors &amp; Objects</w:t>
      </w:r>
    </w:p>
    <w:p w14:paraId="2474613D" w14:textId="77777777" w:rsidR="00032F14" w:rsidRPr="00032F14" w:rsidRDefault="00032F14" w:rsidP="00032F14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</w:rPr>
        <w:t>Actors</w:t>
      </w:r>
      <w:r w:rsidRPr="00032F14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32F14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1FC32C8A" w14:textId="77777777" w:rsidR="00032F14" w:rsidRPr="00032F14" w:rsidRDefault="00032F14" w:rsidP="00032F14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</w:rPr>
        <w:t>Objects</w:t>
      </w:r>
      <w:r w:rsidRPr="00032F14">
        <w:rPr>
          <w:rFonts w:ascii="TH SarabunPSK" w:hAnsi="TH SarabunPSK" w:cs="TH SarabunPSK" w:hint="cs"/>
          <w:sz w:val="32"/>
          <w:szCs w:val="32"/>
        </w:rPr>
        <w:t>:</w:t>
      </w:r>
    </w:p>
    <w:p w14:paraId="1D9079A2" w14:textId="77777777" w:rsidR="00032F14" w:rsidRPr="00032F14" w:rsidRDefault="00032F14" w:rsidP="00032F14">
      <w:pPr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ระบบลงทะเบียนเรียน</w:t>
      </w:r>
    </w:p>
    <w:p w14:paraId="4A970AFA" w14:textId="77777777" w:rsidR="00032F14" w:rsidRPr="00032F14" w:rsidRDefault="00032F14" w:rsidP="00032F14">
      <w:pPr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</w:p>
    <w:p w14:paraId="1F8CEB78" w14:textId="77777777" w:rsidR="00032F14" w:rsidRPr="00032F14" w:rsidRDefault="00032F14" w:rsidP="00032F14">
      <w:pPr>
        <w:rPr>
          <w:rFonts w:ascii="TH SarabunPSK" w:hAnsi="TH SarabunPSK" w:cs="TH SarabunPSK"/>
          <w:b/>
          <w:bCs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</w:t>
      </w:r>
    </w:p>
    <w:p w14:paraId="7C321B7A" w14:textId="77777777" w:rsidR="00032F14" w:rsidRPr="00032F14" w:rsidRDefault="00032F14" w:rsidP="00032F14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นักศึกษาขอตรวจสอบตารางเรียน</w:t>
      </w:r>
    </w:p>
    <w:p w14:paraId="29552310" w14:textId="77777777" w:rsidR="00032F14" w:rsidRPr="00032F14" w:rsidRDefault="00032F14" w:rsidP="00032F14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ระบบดึงข้อมูลตารางเรียนของนักศึกษาจากฐานข้อมูล</w:t>
      </w:r>
    </w:p>
    <w:p w14:paraId="422EED83" w14:textId="77777777" w:rsidR="00032F14" w:rsidRPr="00032F14" w:rsidRDefault="00032F14" w:rsidP="00032F14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ระบบแสดงตารางเรียนให้กับนักศึกษา</w:t>
      </w:r>
    </w:p>
    <w:p w14:paraId="1BF31601" w14:textId="77777777" w:rsidR="00032F14" w:rsidRDefault="00032F14" w:rsidP="00032F14">
      <w:pPr>
        <w:jc w:val="center"/>
      </w:pPr>
    </w:p>
    <w:p w14:paraId="3D302643" w14:textId="77777777" w:rsidR="00032F14" w:rsidRDefault="00032F14" w:rsidP="00032F14">
      <w:pPr>
        <w:jc w:val="center"/>
      </w:pPr>
    </w:p>
    <w:p w14:paraId="4A0F9543" w14:textId="77777777" w:rsidR="00032F14" w:rsidRDefault="00032F14" w:rsidP="00032F14">
      <w:pPr>
        <w:jc w:val="center"/>
      </w:pPr>
    </w:p>
    <w:p w14:paraId="290997F0" w14:textId="77777777" w:rsidR="00032F14" w:rsidRDefault="00032F14" w:rsidP="00032F14">
      <w:pPr>
        <w:jc w:val="center"/>
      </w:pPr>
    </w:p>
    <w:p w14:paraId="2F512B8C" w14:textId="7E8AD511" w:rsidR="00032F14" w:rsidRDefault="00032F14" w:rsidP="00032F14">
      <w:pPr>
        <w:jc w:val="center"/>
      </w:pPr>
      <w:r>
        <w:rPr>
          <w:noProof/>
        </w:rPr>
        <w:drawing>
          <wp:inline distT="0" distB="0" distL="0" distR="0" wp14:anchorId="744193EA" wp14:editId="63CB04FA">
            <wp:extent cx="5433060" cy="8298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82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8866" w14:textId="0A54C705" w:rsidR="00032F14" w:rsidRPr="00032F14" w:rsidRDefault="00032F14" w:rsidP="00032F14">
      <w:pPr>
        <w:pStyle w:val="ListParagraph"/>
        <w:numPr>
          <w:ilvl w:val="0"/>
          <w:numId w:val="6"/>
        </w:num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</w:rPr>
        <w:t>Sequence Diagram: Use Case "</w:t>
      </w:r>
      <w:r w:rsidRPr="00032F14"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จัดการรายวิชา"</w:t>
      </w:r>
    </w:p>
    <w:p w14:paraId="6C5B6C40" w14:textId="77777777" w:rsidR="00032F14" w:rsidRPr="00032F14" w:rsidRDefault="00032F14" w:rsidP="00032F14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697963A1" w14:textId="77777777" w:rsidR="00032F14" w:rsidRPr="00032F14" w:rsidRDefault="00032F14" w:rsidP="00032F14">
      <w:pPr>
        <w:rPr>
          <w:rFonts w:ascii="TH SarabunPSK" w:hAnsi="TH SarabunPSK" w:cs="TH SarabunPSK"/>
          <w:b/>
          <w:bCs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</w:rPr>
        <w:t>Actors &amp; Objects</w:t>
      </w:r>
    </w:p>
    <w:p w14:paraId="70F008A1" w14:textId="77777777" w:rsidR="00032F14" w:rsidRPr="00032F14" w:rsidRDefault="00032F14" w:rsidP="00032F14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</w:rPr>
        <w:t>Actors</w:t>
      </w:r>
      <w:r w:rsidRPr="00032F14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32F14">
        <w:rPr>
          <w:rFonts w:ascii="TH SarabunPSK" w:hAnsi="TH SarabunPSK" w:cs="TH SarabunPSK" w:hint="cs"/>
          <w:sz w:val="32"/>
          <w:szCs w:val="32"/>
          <w:cs/>
        </w:rPr>
        <w:t>ผู้ดูแลระบบ (</w:t>
      </w:r>
      <w:r w:rsidRPr="00032F14">
        <w:rPr>
          <w:rFonts w:ascii="TH SarabunPSK" w:hAnsi="TH SarabunPSK" w:cs="TH SarabunPSK" w:hint="cs"/>
          <w:sz w:val="32"/>
          <w:szCs w:val="32"/>
        </w:rPr>
        <w:t>Admin)</w:t>
      </w:r>
    </w:p>
    <w:p w14:paraId="4387ECF8" w14:textId="77777777" w:rsidR="00032F14" w:rsidRPr="00032F14" w:rsidRDefault="00032F14" w:rsidP="00032F14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</w:rPr>
        <w:t>Objects</w:t>
      </w:r>
      <w:r w:rsidRPr="00032F14">
        <w:rPr>
          <w:rFonts w:ascii="TH SarabunPSK" w:hAnsi="TH SarabunPSK" w:cs="TH SarabunPSK" w:hint="cs"/>
          <w:sz w:val="32"/>
          <w:szCs w:val="32"/>
        </w:rPr>
        <w:t>:</w:t>
      </w:r>
    </w:p>
    <w:p w14:paraId="509AAFE6" w14:textId="77777777" w:rsidR="00032F14" w:rsidRPr="00032F14" w:rsidRDefault="00032F14" w:rsidP="00032F14">
      <w:pPr>
        <w:numPr>
          <w:ilvl w:val="1"/>
          <w:numId w:val="7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ระบบลงทะเบียนเรียน</w:t>
      </w:r>
    </w:p>
    <w:p w14:paraId="595AE12C" w14:textId="77777777" w:rsidR="00032F14" w:rsidRPr="00032F14" w:rsidRDefault="00032F14" w:rsidP="00032F14">
      <w:pPr>
        <w:numPr>
          <w:ilvl w:val="1"/>
          <w:numId w:val="7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</w:p>
    <w:p w14:paraId="0E7D2DED" w14:textId="77777777" w:rsidR="00032F14" w:rsidRPr="00032F14" w:rsidRDefault="00032F14" w:rsidP="00032F14">
      <w:pPr>
        <w:rPr>
          <w:rFonts w:ascii="TH SarabunPSK" w:hAnsi="TH SarabunPSK" w:cs="TH SarabunPSK"/>
          <w:b/>
          <w:bCs/>
          <w:sz w:val="32"/>
          <w:szCs w:val="32"/>
        </w:rPr>
      </w:pPr>
      <w:r w:rsidRPr="00032F14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</w:t>
      </w:r>
    </w:p>
    <w:p w14:paraId="7357A7E0" w14:textId="77777777" w:rsidR="00032F14" w:rsidRPr="00032F14" w:rsidRDefault="00032F14" w:rsidP="00032F14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ผู้ดูแลระบบเลือกรายวิชาเพื่อ</w:t>
      </w:r>
      <w:r w:rsidRPr="00032F1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2F14"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</w:t>
      </w:r>
      <w:r w:rsidRPr="00032F1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2F14">
        <w:rPr>
          <w:rFonts w:ascii="TH SarabunPSK" w:hAnsi="TH SarabunPSK" w:cs="TH SarabunPSK" w:hint="cs"/>
          <w:b/>
          <w:bCs/>
          <w:sz w:val="32"/>
          <w:szCs w:val="32"/>
          <w:cs/>
        </w:rPr>
        <w:t>แก้ไข</w:t>
      </w:r>
      <w:r w:rsidRPr="00032F1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2F14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032F1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2F14">
        <w:rPr>
          <w:rFonts w:ascii="TH SarabunPSK" w:hAnsi="TH SarabunPSK" w:cs="TH SarabunPSK" w:hint="cs"/>
          <w:b/>
          <w:bCs/>
          <w:sz w:val="32"/>
          <w:szCs w:val="32"/>
          <w:cs/>
        </w:rPr>
        <w:t>ลบ</w:t>
      </w:r>
    </w:p>
    <w:p w14:paraId="04D020DC" w14:textId="77777777" w:rsidR="00032F14" w:rsidRPr="00032F14" w:rsidRDefault="00032F14" w:rsidP="00032F14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หากเป็นการเพิ่มรายวิชา:</w:t>
      </w:r>
    </w:p>
    <w:p w14:paraId="3F893B5D" w14:textId="77777777" w:rsidR="00032F14" w:rsidRPr="00032F14" w:rsidRDefault="00032F14" w:rsidP="00032F14">
      <w:pPr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ผู้ดูแลระบบกรอกข้อมูลรายวิชาใหม่</w:t>
      </w:r>
    </w:p>
    <w:p w14:paraId="0EB73568" w14:textId="77777777" w:rsidR="00032F14" w:rsidRPr="00032F14" w:rsidRDefault="00032F14" w:rsidP="00032F14">
      <w:pPr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ระบบบันทึกข้อมูลรายวิชาใหม่ลงในฐานข้อมูล</w:t>
      </w:r>
    </w:p>
    <w:p w14:paraId="2588895C" w14:textId="77777777" w:rsidR="00032F14" w:rsidRPr="00032F14" w:rsidRDefault="00032F14" w:rsidP="00032F14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หากเป็นการแก้ไขรายวิชา:</w:t>
      </w:r>
    </w:p>
    <w:p w14:paraId="020A5934" w14:textId="77777777" w:rsidR="00032F14" w:rsidRPr="00032F14" w:rsidRDefault="00032F14" w:rsidP="00032F14">
      <w:pPr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ผู้ดูแลระบบเลือกวิชาและอัปเดตข้อมูล</w:t>
      </w:r>
    </w:p>
    <w:p w14:paraId="620CDE01" w14:textId="77777777" w:rsidR="00032F14" w:rsidRPr="00032F14" w:rsidRDefault="00032F14" w:rsidP="00032F14">
      <w:pPr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ระบบอัปเดตข้อมูลรายวิชาในฐานข้อมูล</w:t>
      </w:r>
    </w:p>
    <w:p w14:paraId="22ADBC76" w14:textId="77777777" w:rsidR="00032F14" w:rsidRPr="00032F14" w:rsidRDefault="00032F14" w:rsidP="00032F14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หากเป็นการลบรายวิชา:</w:t>
      </w:r>
    </w:p>
    <w:p w14:paraId="7E23BB27" w14:textId="77777777" w:rsidR="00032F14" w:rsidRPr="00032F14" w:rsidRDefault="00032F14" w:rsidP="00032F14">
      <w:pPr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ผู้ดูแลระบบยืนยันการลบ</w:t>
      </w:r>
    </w:p>
    <w:p w14:paraId="3BCFC187" w14:textId="77777777" w:rsidR="00032F14" w:rsidRPr="00032F14" w:rsidRDefault="00032F14" w:rsidP="00032F14">
      <w:pPr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ระบบลบข้อมูลรายวิชาออกจากฐานข้อมูล</w:t>
      </w:r>
    </w:p>
    <w:p w14:paraId="2C402359" w14:textId="77777777" w:rsidR="00032F14" w:rsidRPr="00032F14" w:rsidRDefault="00032F14" w:rsidP="00032F14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032F14">
        <w:rPr>
          <w:rFonts w:ascii="TH SarabunPSK" w:hAnsi="TH SarabunPSK" w:cs="TH SarabunPSK" w:hint="cs"/>
          <w:sz w:val="32"/>
          <w:szCs w:val="32"/>
          <w:cs/>
        </w:rPr>
        <w:t>ระบบแจ้งผลการดำเนินการ</w:t>
      </w:r>
    </w:p>
    <w:p w14:paraId="014D50B3" w14:textId="77777777" w:rsidR="00032F14" w:rsidRPr="00032F14" w:rsidRDefault="00032F14" w:rsidP="00032F14">
      <w:pPr>
        <w:rPr>
          <w:rFonts w:ascii="TH SarabunPSK" w:hAnsi="TH SarabunPSK" w:cs="TH SarabunPSK"/>
          <w:sz w:val="32"/>
          <w:szCs w:val="32"/>
        </w:rPr>
      </w:pPr>
    </w:p>
    <w:sectPr w:rsidR="00032F14" w:rsidRPr="00032F14" w:rsidSect="00207901">
      <w:headerReference w:type="default" r:id="rId11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9AC1E" w14:textId="77777777" w:rsidR="00044095" w:rsidRDefault="00044095" w:rsidP="00207901">
      <w:pPr>
        <w:spacing w:after="0" w:line="240" w:lineRule="auto"/>
      </w:pPr>
      <w:r>
        <w:separator/>
      </w:r>
    </w:p>
  </w:endnote>
  <w:endnote w:type="continuationSeparator" w:id="0">
    <w:p w14:paraId="290FBC91" w14:textId="77777777" w:rsidR="00044095" w:rsidRDefault="00044095" w:rsidP="0020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6447A" w14:textId="77777777" w:rsidR="00044095" w:rsidRDefault="00044095" w:rsidP="00207901">
      <w:pPr>
        <w:spacing w:after="0" w:line="240" w:lineRule="auto"/>
      </w:pPr>
      <w:r>
        <w:separator/>
      </w:r>
    </w:p>
  </w:footnote>
  <w:footnote w:type="continuationSeparator" w:id="0">
    <w:p w14:paraId="757AFA0D" w14:textId="77777777" w:rsidR="00044095" w:rsidRDefault="00044095" w:rsidP="0020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28B7A" w14:textId="77777777" w:rsidR="00207901" w:rsidRPr="009863B2" w:rsidRDefault="00207901" w:rsidP="00207901">
    <w:pPr>
      <w:pStyle w:val="Header"/>
      <w:jc w:val="right"/>
      <w:rPr>
        <w:rFonts w:ascii="TH SarabunPSK" w:hAnsi="TH SarabunPSK" w:cs="TH SarabunPSK"/>
        <w:sz w:val="28"/>
        <w:szCs w:val="28"/>
        <w:cs/>
      </w:rPr>
    </w:pPr>
    <w:r w:rsidRPr="009863B2">
      <w:rPr>
        <w:rFonts w:ascii="TH SarabunPSK" w:hAnsi="TH SarabunPSK" w:cs="TH SarabunPSK" w:hint="cs"/>
        <w:sz w:val="28"/>
        <w:szCs w:val="28"/>
      </w:rPr>
      <w:t xml:space="preserve"> </w:t>
    </w:r>
    <w:r w:rsidRPr="009863B2">
      <w:rPr>
        <w:rFonts w:ascii="TH SarabunPSK" w:hAnsi="TH SarabunPSK" w:cs="TH SarabunPSK" w:hint="cs"/>
        <w:sz w:val="28"/>
        <w:szCs w:val="28"/>
        <w:cs/>
      </w:rPr>
      <w:t xml:space="preserve"> นาย พัชระ อัลอุมารี รหัส </w:t>
    </w:r>
    <w:r w:rsidRPr="009863B2">
      <w:rPr>
        <w:rFonts w:ascii="TH SarabunPSK" w:hAnsi="TH SarabunPSK" w:cs="TH SarabunPSK" w:hint="cs"/>
        <w:sz w:val="28"/>
        <w:szCs w:val="28"/>
      </w:rPr>
      <w:t>6651630177</w:t>
    </w:r>
  </w:p>
  <w:p w14:paraId="24059B54" w14:textId="77777777" w:rsidR="00207901" w:rsidRDefault="00207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7FC7"/>
    <w:multiLevelType w:val="multilevel"/>
    <w:tmpl w:val="A0CA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F6020"/>
    <w:multiLevelType w:val="multilevel"/>
    <w:tmpl w:val="E88A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15D39"/>
    <w:multiLevelType w:val="multilevel"/>
    <w:tmpl w:val="3948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36C0F"/>
    <w:multiLevelType w:val="multilevel"/>
    <w:tmpl w:val="A128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174BD"/>
    <w:multiLevelType w:val="multilevel"/>
    <w:tmpl w:val="AAAE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67075"/>
    <w:multiLevelType w:val="multilevel"/>
    <w:tmpl w:val="FC98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15396"/>
    <w:multiLevelType w:val="multilevel"/>
    <w:tmpl w:val="C464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321FCC"/>
    <w:multiLevelType w:val="multilevel"/>
    <w:tmpl w:val="3828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260346">
    <w:abstractNumId w:val="3"/>
  </w:num>
  <w:num w:numId="2" w16cid:durableId="1653828719">
    <w:abstractNumId w:val="1"/>
  </w:num>
  <w:num w:numId="3" w16cid:durableId="1175457011">
    <w:abstractNumId w:val="2"/>
  </w:num>
  <w:num w:numId="4" w16cid:durableId="1909149840">
    <w:abstractNumId w:val="7"/>
  </w:num>
  <w:num w:numId="5" w16cid:durableId="243684293">
    <w:abstractNumId w:val="4"/>
  </w:num>
  <w:num w:numId="6" w16cid:durableId="1826360968">
    <w:abstractNumId w:val="6"/>
  </w:num>
  <w:num w:numId="7" w16cid:durableId="145902128">
    <w:abstractNumId w:val="0"/>
  </w:num>
  <w:num w:numId="8" w16cid:durableId="630478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14"/>
    <w:rsid w:val="00032F14"/>
    <w:rsid w:val="00044095"/>
    <w:rsid w:val="00077FCF"/>
    <w:rsid w:val="00207901"/>
    <w:rsid w:val="006A557C"/>
    <w:rsid w:val="0073207E"/>
    <w:rsid w:val="00C2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5C6A"/>
  <w15:chartTrackingRefBased/>
  <w15:docId w15:val="{C8A3BB39-AAD5-43A8-8B4E-FBE47FE4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F1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F1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F1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32F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32F1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32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F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901"/>
  </w:style>
  <w:style w:type="paragraph" w:styleId="Footer">
    <w:name w:val="footer"/>
    <w:basedOn w:val="Normal"/>
    <w:link w:val="FooterChar"/>
    <w:uiPriority w:val="99"/>
    <w:unhideWhenUsed/>
    <w:rsid w:val="0020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</dc:creator>
  <cp:keywords/>
  <dc:description/>
  <cp:lastModifiedBy>Patchara</cp:lastModifiedBy>
  <cp:revision>2</cp:revision>
  <dcterms:created xsi:type="dcterms:W3CDTF">2025-01-14T14:45:00Z</dcterms:created>
  <dcterms:modified xsi:type="dcterms:W3CDTF">2025-01-14T14:51:00Z</dcterms:modified>
</cp:coreProperties>
</file>