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00ff00"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00ff00"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00ff00"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00ff00"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00ff00"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00ff00"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shd w:fill="00ff00" w:val="clea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shd w:fill="00ff00" w:val="clea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shd w:fill="00ff00" w:val="clea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00ff00"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00ff00"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shd w:fill="00ff00" w:val="clea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vfGWlDQEHM63yZWPZlFCw68kew==">CgMxLjA4AHIhMUdBUkdXdVZRR2tUZS1DTENVNjRQLXpMQVcxc3BHM3Bn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