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PetGestor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Fecha: Semanas 1 a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3350144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Creación del documento de visión del producto y definición de roles Scrum.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Dante Beeche, Tomas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PetGestor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Semana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Peluquería de Mascotas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Santo Tomas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20.425.357-9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Dante Beeche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d.beeche@duocuc.cl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21.466.512-3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Tomas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to.martinezm@duocuc.cl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PetGestor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Para las peluquerías de mascotas que necesitan ordenar la atención de sus clientes y no tienen tiempo ni experiencia para usar programas complicados, PetGestor es una aplicación web simple que permite organizar citas, controlar productos en inventario y llevar el registro de ingresos y gastos diarios en un solo lugar. A diferencia del uso de cuadernos de papel o planillas de cálculo difíciles de entender, PetGestor ofrece una plataforma rápida, clara y visual que ayuda a evitar desorden en los turnos y pérdidas de dinero.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6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Dueños y trabajadores de peluquerías de mascotas (inicialmente pequeños negocios de Melipilla) que buscan digitalizar su trabajo sin complicaciones.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De forma secundaria, los clientes (dueños de perros y gatos) que solicitan horas de atención y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Terminar con el desorden de turnos y citas anotadas en libretas o mensajes.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Saber cuánto stock queda de productos (champús, colonias, peines) para no quedarse sin materiales.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Llevar el registro diario de entradas y salidas de dinero de forma fácil y transparente.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Mantener un canal directo para resolver dudas de los clientes sobre sus mascotas.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Sistema web intuitivo y fácil de usar, compuesto por 4 módulos: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 Agenda y calendario de citas por mascota.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2. Control de inventario y alertas de stock 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3. Registro rápido de caja (ingresos y egresos).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4. Módulo de comunicación y mensajes para atender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Ahorro de tiempo en las tareas diarias de la peluquería.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Menos errores de citas duplicadas o turnos perdidos.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Mayor control y orden sobre las ganancias y gastos del negocio.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Atención más rápida, clara y profesional para los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Dante Beeche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Representar las necesidades reales de la peluquería de mascotas.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Decidir qué funciones tienen mayor prioridad y aportan más valor al negocio.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Mantener actualizada y ordenada la lista de trabajo (Product Backlog).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Validar y dar el visto bueno a las funciones terminadas al finalizar cada ciclo (Sprint).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Tomas Martinez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Guiar al equipo en la aplicación ágil de Scrum de manera sencilla y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Detectar y eliminar trabas o problemas que frenen el avance del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Facilitar las reuniones de trabajo (planificación, revisiones y retrospectivas).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Ayudar a mantener un ritmo de trabajo constante y enfocado en los objetivos.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Equipo de Desarrollo (Developers)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Tomas Martinez y Dante Beeche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Diseñar una base de datos ordenada y pantallas fáciles de usar.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Programar los módulos del sistema (agenda, inventario, finanzas y mensajes).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Realizar pruebas de funcionamiento para que el sistema opere sin fallas.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Cumplir con las tareas comprometidas en cada Sprint para entregar avances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Interesados / Cliente (Stakeholders)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Dueños y trabajadores de la Peluquería de Mascotas (Melipilla)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Comunicar sus rutinas de trabajo, dificultades y necesidades cotidianas.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• Probar las versiones de PetGestor y aportar comentarios para mejorar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7NcX7yMR0z6beoXYUZV3lVbaw==">CgMxLjAyCGguZ2pkZ3hzMgloLjMwajB6bGwyCWguMWZvYjl0ZTIJaC4zem55c2g3MgloLjJldDkycDAyCWguM2R5NnZrbTgAciExNWsycXFmTW9EQW05dTIwWDF2Wm1RaDNQNFF3UWVqZkw=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