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4AD9DC" w14:textId="0C8FF24E" w:rsidR="0091463F" w:rsidRDefault="00AE242C">
      <w:r>
        <w:t>Aplicación de Node</w:t>
      </w:r>
    </w:p>
    <w:p w14:paraId="094F621F" w14:textId="4573F330" w:rsidR="00AE242C" w:rsidRDefault="00AE242C"/>
    <w:p w14:paraId="1FD67443" w14:textId="1C347D14" w:rsidR="00AE242C" w:rsidRDefault="00AE242C">
      <w:r>
        <w:t>¿Cómo resuelve peticiones asíncronas y síncronas?</w:t>
      </w:r>
    </w:p>
    <w:p w14:paraId="326AB620" w14:textId="24AF1779" w:rsidR="00AE242C" w:rsidRDefault="00AE242C">
      <w:r>
        <w:t>¿Cómo trabaja cuando llegan muchas peticiones?</w:t>
      </w:r>
    </w:p>
    <w:p w14:paraId="6C244111" w14:textId="45E10749" w:rsidR="00AE242C" w:rsidRDefault="00AE242C"/>
    <w:p w14:paraId="64E15AC0" w14:textId="05BA4A59" w:rsidR="00AE242C" w:rsidRDefault="00AE242C">
      <w:r>
        <w:t>Node es un lenguaje NON-Blocking I/O.</w:t>
      </w:r>
    </w:p>
    <w:p w14:paraId="56C2E2BE" w14:textId="2E0748EB" w:rsidR="00AE242C" w:rsidRDefault="00AE242C"/>
    <w:p w14:paraId="160A7AC0" w14:textId="11D8E790" w:rsidR="00AE242C" w:rsidRPr="006D590F" w:rsidRDefault="00AE242C">
      <w:pPr>
        <w:rPr>
          <w:b/>
        </w:rPr>
      </w:pPr>
      <w:r w:rsidRPr="006D590F">
        <w:rPr>
          <w:b/>
        </w:rPr>
        <w:t>¿Qué es Node ?</w:t>
      </w:r>
    </w:p>
    <w:p w14:paraId="351CD711" w14:textId="01BBA3FA" w:rsidR="00AE242C" w:rsidRDefault="00AE242C">
      <w:r>
        <w:t>Pensemos en Javascript que ejecutamos en el navegador Web, pero llega Node el cual lo lleva al nivel del servidor y ya no únicamente en el cliente lo que lo vuelve un lenguaje de Backend.</w:t>
      </w:r>
    </w:p>
    <w:p w14:paraId="10841826" w14:textId="369F340F" w:rsidR="00AE242C" w:rsidRDefault="00AE242C"/>
    <w:p w14:paraId="149CFD84" w14:textId="40330286" w:rsidR="00AE242C" w:rsidRDefault="00AE242C" w:rsidP="004360C3">
      <w:pPr>
        <w:pStyle w:val="Prrafodelista"/>
        <w:numPr>
          <w:ilvl w:val="0"/>
          <w:numId w:val="5"/>
        </w:numPr>
      </w:pPr>
      <w:r>
        <w:t>Es un lenguaje de Backend.</w:t>
      </w:r>
    </w:p>
    <w:p w14:paraId="7FF4AFC8" w14:textId="53D17221" w:rsidR="00AE242C" w:rsidRDefault="00AE242C" w:rsidP="004360C3">
      <w:pPr>
        <w:pStyle w:val="Prrafodelista"/>
        <w:numPr>
          <w:ilvl w:val="0"/>
          <w:numId w:val="5"/>
        </w:numPr>
      </w:pPr>
      <w:r>
        <w:t>Nos da acceso al sistema de archivos del equipo.</w:t>
      </w:r>
    </w:p>
    <w:p w14:paraId="2514426B" w14:textId="144BCE93" w:rsidR="00AE242C" w:rsidRDefault="00AE242C" w:rsidP="004360C3">
      <w:pPr>
        <w:pStyle w:val="Prrafodelista"/>
        <w:numPr>
          <w:ilvl w:val="0"/>
          <w:numId w:val="5"/>
        </w:numPr>
      </w:pPr>
      <w:r>
        <w:t>Información sobre el sistema operativo.</w:t>
      </w:r>
    </w:p>
    <w:p w14:paraId="3B409BD1" w14:textId="168E60B3" w:rsidR="00AE242C" w:rsidRDefault="00AE242C" w:rsidP="004360C3">
      <w:pPr>
        <w:pStyle w:val="Prrafodelista"/>
        <w:numPr>
          <w:ilvl w:val="0"/>
          <w:numId w:val="5"/>
        </w:numPr>
      </w:pPr>
      <w:r>
        <w:t>Procesos que está ejecutando la computadora</w:t>
      </w:r>
    </w:p>
    <w:p w14:paraId="6F207351" w14:textId="4AF4D56C" w:rsidR="00AE242C" w:rsidRDefault="00AE242C"/>
    <w:p w14:paraId="2DAC78C3" w14:textId="5C2C72FA" w:rsidR="00AE242C" w:rsidRPr="006D590F" w:rsidRDefault="006D590F">
      <w:pPr>
        <w:rPr>
          <w:b/>
        </w:rPr>
      </w:pPr>
      <w:r w:rsidRPr="006D590F">
        <w:rPr>
          <w:b/>
        </w:rPr>
        <w:t>¿Dónde</w:t>
      </w:r>
      <w:r w:rsidR="00AE242C" w:rsidRPr="006D590F">
        <w:rPr>
          <w:b/>
        </w:rPr>
        <w:t xml:space="preserve"> corre </w:t>
      </w:r>
      <w:r w:rsidRPr="006D590F">
        <w:rPr>
          <w:b/>
        </w:rPr>
        <w:t>Node?</w:t>
      </w:r>
    </w:p>
    <w:p w14:paraId="60319EFF" w14:textId="3816DE4C" w:rsidR="00AE242C" w:rsidRDefault="00AE242C" w:rsidP="006D590F">
      <w:pPr>
        <w:jc w:val="both"/>
      </w:pPr>
      <w:r>
        <w:t>Node corre sobre el motor V8 de Google, escrito en C++, lo tiene Google Chro</w:t>
      </w:r>
      <w:r w:rsidR="006D590F">
        <w:t>me, engend de JavaScript de alto desempeño, traduce el código JavaScript al lenguaje de máquina y lo hace tan eficiente que por eso Node es muy eficiente.</w:t>
      </w:r>
    </w:p>
    <w:p w14:paraId="605AE073" w14:textId="196189A0" w:rsidR="00DD75DC" w:rsidRDefault="00DD75DC" w:rsidP="006D590F">
      <w:pPr>
        <w:jc w:val="both"/>
      </w:pPr>
    </w:p>
    <w:p w14:paraId="4DE97D8A" w14:textId="0F30E087" w:rsidR="00DD75DC" w:rsidRDefault="00DD75DC" w:rsidP="006D590F">
      <w:pPr>
        <w:jc w:val="both"/>
      </w:pPr>
      <w:r>
        <w:rPr>
          <w:noProof/>
        </w:rPr>
        <w:drawing>
          <wp:inline distT="0" distB="0" distL="0" distR="0" wp14:anchorId="4ACAA1F9" wp14:editId="4673C7E3">
            <wp:extent cx="5612130" cy="1621336"/>
            <wp:effectExtent l="0" t="0" r="7620" b="0"/>
            <wp:docPr id="8" name="Imagen 8" descr="Resultado de imagen para node java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n para node javascrip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2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66EAA" w14:textId="5B40646B" w:rsidR="006D590F" w:rsidRDefault="006D590F"/>
    <w:p w14:paraId="50595608" w14:textId="640A0160" w:rsidR="006D590F" w:rsidRPr="006D590F" w:rsidRDefault="006D590F">
      <w:pPr>
        <w:rPr>
          <w:b/>
        </w:rPr>
      </w:pPr>
      <w:r w:rsidRPr="006D590F">
        <w:rPr>
          <w:b/>
        </w:rPr>
        <w:t>¿Qué puedo hacer con Node?</w:t>
      </w:r>
    </w:p>
    <w:p w14:paraId="776F3A71" w14:textId="4C528E3A" w:rsidR="006D590F" w:rsidRDefault="006D590F" w:rsidP="006D590F">
      <w:pPr>
        <w:pStyle w:val="Prrafodelista"/>
        <w:numPr>
          <w:ilvl w:val="0"/>
          <w:numId w:val="3"/>
        </w:numPr>
      </w:pPr>
      <w:r>
        <w:t xml:space="preserve">Uso de sockets para una comunicación entre cliente – servidor o servidor-cliente. Parecido a un chat, tags de Facebook con notificaciones. </w:t>
      </w:r>
    </w:p>
    <w:p w14:paraId="1400151A" w14:textId="16272F73" w:rsidR="006D590F" w:rsidRDefault="006D590F" w:rsidP="006D590F">
      <w:pPr>
        <w:pStyle w:val="Prrafodelista"/>
        <w:numPr>
          <w:ilvl w:val="0"/>
          <w:numId w:val="3"/>
        </w:numPr>
      </w:pPr>
      <w:r>
        <w:t>Manejo de archivos (Filesystem del equipo).</w:t>
      </w:r>
    </w:p>
    <w:p w14:paraId="3E8E8FCA" w14:textId="207673D6" w:rsidR="006D590F" w:rsidRDefault="006D590F" w:rsidP="006D590F">
      <w:pPr>
        <w:pStyle w:val="Prrafodelista"/>
        <w:numPr>
          <w:ilvl w:val="0"/>
          <w:numId w:val="3"/>
        </w:numPr>
      </w:pPr>
      <w:r>
        <w:lastRenderedPageBreak/>
        <w:t>Manejo de cargas simultáneas. Por ejemplo, suponga que una persona sube 10 archivos, en el momento en que un archivo se sube, ustedes pueden empezar a ejecutar algún tipo de trabajo sin esperar a que los otros 9 archivos se terminen de subir.</w:t>
      </w:r>
    </w:p>
    <w:p w14:paraId="160B78D4" w14:textId="655F4219" w:rsidR="006D590F" w:rsidRDefault="006D590F" w:rsidP="006D590F">
      <w:pPr>
        <w:pStyle w:val="Prrafodelista"/>
        <w:numPr>
          <w:ilvl w:val="0"/>
          <w:numId w:val="3"/>
        </w:numPr>
      </w:pPr>
      <w:r>
        <w:t>Servidores locales y remotos con información en tiempo real.</w:t>
      </w:r>
    </w:p>
    <w:p w14:paraId="12779D44" w14:textId="77777777" w:rsidR="006D590F" w:rsidRDefault="006D590F" w:rsidP="006D590F">
      <w:pPr>
        <w:pStyle w:val="Prrafodelista"/>
      </w:pPr>
    </w:p>
    <w:p w14:paraId="65C9DFC0" w14:textId="00CE864E" w:rsidR="006D590F" w:rsidRDefault="006D590F" w:rsidP="006D590F">
      <w:pPr>
        <w:pStyle w:val="Prrafodelista"/>
        <w:numPr>
          <w:ilvl w:val="0"/>
          <w:numId w:val="3"/>
        </w:numPr>
      </w:pPr>
      <w:r>
        <w:t>Conexiones a bases de datos.</w:t>
      </w:r>
    </w:p>
    <w:p w14:paraId="0E030EAB" w14:textId="26566FAB" w:rsidR="006D590F" w:rsidRDefault="006D590F"/>
    <w:p w14:paraId="5D06C547" w14:textId="59159EC0" w:rsidR="006D590F" w:rsidRDefault="006D590F" w:rsidP="006D590F">
      <w:pPr>
        <w:pStyle w:val="Prrafodelista"/>
        <w:numPr>
          <w:ilvl w:val="0"/>
          <w:numId w:val="3"/>
        </w:numPr>
      </w:pPr>
      <w:r>
        <w:t>Creación de servicios REST en segundos.</w:t>
      </w:r>
    </w:p>
    <w:p w14:paraId="2D78140D" w14:textId="72A60A91" w:rsidR="006D590F" w:rsidRDefault="006D590F"/>
    <w:p w14:paraId="66F04054" w14:textId="115B2085" w:rsidR="006D590F" w:rsidRDefault="006D590F" w:rsidP="006D590F">
      <w:pPr>
        <w:pStyle w:val="Prrafodelista"/>
        <w:numPr>
          <w:ilvl w:val="0"/>
          <w:numId w:val="3"/>
        </w:numPr>
        <w:jc w:val="both"/>
      </w:pPr>
      <w:r>
        <w:t>Podemos crear nuestras propias APIs o servicios que pueden ser consumidos por cualquier persona a nivel mundial (app móvil o de escritorio o ambas, cualquier petición a nuestro servidor), no es demás mencionar a express librería de Node.</w:t>
      </w:r>
    </w:p>
    <w:p w14:paraId="1BD84AB5" w14:textId="77777777" w:rsidR="006D590F" w:rsidRDefault="006D590F"/>
    <w:p w14:paraId="09B1500D" w14:textId="01F56C5B" w:rsidR="00AE242C" w:rsidRPr="006D590F" w:rsidRDefault="006D590F">
      <w:pPr>
        <w:rPr>
          <w:b/>
        </w:rPr>
      </w:pPr>
      <w:r w:rsidRPr="006D590F">
        <w:rPr>
          <w:b/>
        </w:rPr>
        <w:t>¿Por qué</w:t>
      </w:r>
      <w:r w:rsidR="00AE242C" w:rsidRPr="006D590F">
        <w:rPr>
          <w:b/>
        </w:rPr>
        <w:t xml:space="preserve"> es tan popular </w:t>
      </w:r>
      <w:r w:rsidRPr="006D590F">
        <w:rPr>
          <w:b/>
        </w:rPr>
        <w:t>Node?</w:t>
      </w:r>
    </w:p>
    <w:p w14:paraId="382078A2" w14:textId="5A21471F" w:rsidR="00AE242C" w:rsidRDefault="00AE242C"/>
    <w:p w14:paraId="49B25198" w14:textId="7B41B3C0" w:rsidR="006D590F" w:rsidRDefault="006D590F" w:rsidP="006D590F">
      <w:pPr>
        <w:pStyle w:val="Prrafodelista"/>
        <w:numPr>
          <w:ilvl w:val="0"/>
          <w:numId w:val="4"/>
        </w:numPr>
      </w:pPr>
      <w:r>
        <w:t>Entradas y salidas que no realizan bloqueos al servidor, entiendo que sigue funcionando.</w:t>
      </w:r>
    </w:p>
    <w:p w14:paraId="31D2DA65" w14:textId="0273521C" w:rsidR="006D590F" w:rsidRDefault="006D590F" w:rsidP="006D590F">
      <w:pPr>
        <w:pStyle w:val="Prrafodelista"/>
        <w:numPr>
          <w:ilvl w:val="0"/>
          <w:numId w:val="4"/>
        </w:numPr>
      </w:pPr>
      <w:r>
        <w:t>Es sumamente rápido y fácil de configurar.</w:t>
      </w:r>
    </w:p>
    <w:p w14:paraId="3E630125" w14:textId="2299C816" w:rsidR="006D590F" w:rsidRDefault="006D590F" w:rsidP="006D590F">
      <w:pPr>
        <w:pStyle w:val="Prrafodelista"/>
        <w:numPr>
          <w:ilvl w:val="0"/>
          <w:numId w:val="4"/>
        </w:numPr>
      </w:pPr>
      <w:r>
        <w:t>Mas de 470 mil paquetes disponibles. (ecosistemas opensource más grande del mundo).</w:t>
      </w:r>
    </w:p>
    <w:p w14:paraId="7D70FF02" w14:textId="5A227716" w:rsidR="006D590F" w:rsidRDefault="006D590F" w:rsidP="006D590F">
      <w:pPr>
        <w:pStyle w:val="Prrafodelista"/>
        <w:numPr>
          <w:ilvl w:val="0"/>
          <w:numId w:val="4"/>
        </w:numPr>
      </w:pPr>
      <w:r>
        <w:t>Si saben JavaScript ya conocen la mayor parte de Node.</w:t>
      </w:r>
    </w:p>
    <w:p w14:paraId="773F8013" w14:textId="3CB47787" w:rsidR="006D590F" w:rsidRDefault="006D590F"/>
    <w:p w14:paraId="725A4457" w14:textId="6A797B5D" w:rsidR="006D590F" w:rsidRDefault="006D590F">
      <w:pPr>
        <w:rPr>
          <w:b/>
        </w:rPr>
      </w:pPr>
      <w:r w:rsidRPr="006D590F">
        <w:rPr>
          <w:b/>
        </w:rPr>
        <w:t>¿Quiénes lo usan?</w:t>
      </w:r>
    </w:p>
    <w:p w14:paraId="517E7F71" w14:textId="3AC36FC5" w:rsidR="006D590F" w:rsidRDefault="006D590F">
      <w:r>
        <w:rPr>
          <w:noProof/>
        </w:rPr>
        <w:drawing>
          <wp:inline distT="0" distB="0" distL="0" distR="0" wp14:anchorId="642ECA58" wp14:editId="044F7788">
            <wp:extent cx="5612130" cy="28282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AECE" w14:textId="10E04232" w:rsidR="004360C3" w:rsidRDefault="004360C3"/>
    <w:p w14:paraId="06582B32" w14:textId="7F4EEC1E" w:rsidR="004360C3" w:rsidRPr="004360C3" w:rsidRDefault="004360C3">
      <w:pPr>
        <w:rPr>
          <w:b/>
        </w:rPr>
      </w:pPr>
      <w:r w:rsidRPr="004360C3">
        <w:rPr>
          <w:b/>
        </w:rPr>
        <w:lastRenderedPageBreak/>
        <w:t>Pequeña descripción…</w:t>
      </w:r>
    </w:p>
    <w:p w14:paraId="4D768DED" w14:textId="11C537BB" w:rsidR="004360C3" w:rsidRDefault="004360C3">
      <w:r>
        <w:t>Node utiliza una conducción por eventos, usa un modelo de entradas y salidas que no se bloquean lo cual lo hace sumamente ligero y eficiente, npm (node package manager) es el ecosistema de librerías opensource más grande del mundo.</w:t>
      </w:r>
    </w:p>
    <w:p w14:paraId="55F7CC16" w14:textId="1E5D48F4" w:rsidR="004360C3" w:rsidRDefault="004360C3"/>
    <w:p w14:paraId="7BC46DC3" w14:textId="39B3C9BA" w:rsidR="004360C3" w:rsidRDefault="004360C3"/>
    <w:p w14:paraId="414EB006" w14:textId="285FF4DD" w:rsidR="004360C3" w:rsidRDefault="004360C3">
      <w:pPr>
        <w:rPr>
          <w:b/>
          <w:lang w:val="en-US"/>
        </w:rPr>
      </w:pPr>
      <w:proofErr w:type="spellStart"/>
      <w:proofErr w:type="gramStart"/>
      <w:r w:rsidRPr="004360C3">
        <w:rPr>
          <w:b/>
          <w:lang w:val="en-US"/>
        </w:rPr>
        <w:t>Non Blocking</w:t>
      </w:r>
      <w:proofErr w:type="spellEnd"/>
      <w:proofErr w:type="gramEnd"/>
      <w:r w:rsidRPr="004360C3">
        <w:rPr>
          <w:b/>
          <w:lang w:val="en-US"/>
        </w:rPr>
        <w:t xml:space="preserve"> I/O vs Blocking I/O</w:t>
      </w:r>
    </w:p>
    <w:p w14:paraId="04417DA2" w14:textId="5F7D5DEE" w:rsidR="004360C3" w:rsidRDefault="004360C3">
      <w:pPr>
        <w:rPr>
          <w:b/>
          <w:lang w:val="en-US"/>
        </w:rPr>
      </w:pPr>
    </w:p>
    <w:p w14:paraId="6789687F" w14:textId="04612ECD" w:rsidR="004360C3" w:rsidRDefault="004360C3">
      <w:pPr>
        <w:rPr>
          <w:lang w:val="en-US"/>
        </w:rPr>
      </w:pPr>
      <w:proofErr w:type="gramStart"/>
      <w:r w:rsidRPr="004360C3">
        <w:rPr>
          <w:lang w:val="en-US"/>
        </w:rPr>
        <w:t>getUsuarioSync(</w:t>
      </w:r>
      <w:proofErr w:type="gramEnd"/>
      <w:r w:rsidRPr="004360C3">
        <w:rPr>
          <w:lang w:val="en-US"/>
        </w:rPr>
        <w:t>1) -&gt; Demora 3 segundos.</w:t>
      </w:r>
    </w:p>
    <w:p w14:paraId="1F4D11B1" w14:textId="0D3693A9" w:rsidR="004360C3" w:rsidRDefault="004360C3">
      <w:pPr>
        <w:rPr>
          <w:lang w:val="en-US"/>
        </w:rPr>
      </w:pPr>
    </w:p>
    <w:p w14:paraId="01CB5FDD" w14:textId="04CC9046" w:rsidR="004360C3" w:rsidRDefault="004360C3">
      <w:pPr>
        <w:rPr>
          <w:lang w:val="en-US"/>
        </w:rPr>
      </w:pPr>
      <w:r>
        <w:rPr>
          <w:noProof/>
        </w:rPr>
        <w:drawing>
          <wp:inline distT="0" distB="0" distL="0" distR="0" wp14:anchorId="42910CE7" wp14:editId="78C6E0BC">
            <wp:extent cx="5612130" cy="307521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3837" cy="30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822E" w14:textId="1ED9F3C2" w:rsidR="009A1B9D" w:rsidRDefault="009A1B9D">
      <w:pPr>
        <w:rPr>
          <w:lang w:val="en-US"/>
        </w:rPr>
      </w:pPr>
    </w:p>
    <w:p w14:paraId="2A69132C" w14:textId="3FD86A0F" w:rsidR="009A1B9D" w:rsidRDefault="009A1B9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6CEFE5" wp14:editId="26E45749">
            <wp:extent cx="4185285" cy="3276600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9002" cy="329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F3F4" w14:textId="77777777" w:rsidR="009A1B9D" w:rsidRPr="009A1B9D" w:rsidRDefault="009A1B9D" w:rsidP="009A1B9D">
      <w:r>
        <w:t>En el código NON-Blocking se utiliza lo que se conoce como CALLBACK.</w:t>
      </w:r>
    </w:p>
    <w:p w14:paraId="6C6987CE" w14:textId="024AE75A" w:rsidR="009A1B9D" w:rsidRPr="009A1B9D" w:rsidRDefault="009A1B9D">
      <w:r>
        <w:t xml:space="preserve">Ponga a ejecutar lo que se conoce como GetUsuario1 luego esa información puede demorar cierta cantidad de segundos en </w:t>
      </w:r>
      <w:proofErr w:type="gramStart"/>
      <w:r>
        <w:t>responder</w:t>
      </w:r>
      <w:proofErr w:type="gramEnd"/>
      <w:r>
        <w:t xml:space="preserve"> pero Node sigue ejecutando la siguiente instrucción, ahora GetUsuario2 y pone otra tarea en ejecución, imprime Hola Mundo y el programa sigue corriendo porque existe 2 procesos que todavía no han respondido que en este caso es GetUsuario1 y GetUsuario2.</w:t>
      </w:r>
    </w:p>
    <w:p w14:paraId="7511D964" w14:textId="13365A80" w:rsidR="004360C3" w:rsidRDefault="004360C3">
      <w:pPr>
        <w:rPr>
          <w:lang w:val="en-US"/>
        </w:rPr>
      </w:pPr>
      <w:r>
        <w:rPr>
          <w:noProof/>
        </w:rPr>
        <w:drawing>
          <wp:inline distT="0" distB="0" distL="0" distR="0" wp14:anchorId="69962E32" wp14:editId="2DA91F98">
            <wp:extent cx="5612130" cy="306451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A343" w14:textId="6D1C5312" w:rsidR="004360C3" w:rsidRDefault="004360C3">
      <w:pPr>
        <w:rPr>
          <w:lang w:val="en-US"/>
        </w:rPr>
      </w:pPr>
    </w:p>
    <w:p w14:paraId="72ABDC5C" w14:textId="0EE3D350" w:rsidR="004360C3" w:rsidRDefault="004360C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2E6E3E" wp14:editId="4F01353E">
            <wp:extent cx="5612130" cy="29921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7844" w14:textId="0D666CD1" w:rsidR="004360C3" w:rsidRDefault="004360C3">
      <w:pPr>
        <w:rPr>
          <w:lang w:val="en-US"/>
        </w:rPr>
      </w:pPr>
    </w:p>
    <w:p w14:paraId="2D6946B9" w14:textId="66C8C213" w:rsidR="004360C3" w:rsidRDefault="009A1B9D">
      <w:r w:rsidRPr="009A1B9D">
        <w:t>Ya tiene el Hola Mundo,</w:t>
      </w:r>
      <w:r>
        <w:t xml:space="preserve"> porque funciona más rápido.</w:t>
      </w:r>
    </w:p>
    <w:p w14:paraId="3ECA4039" w14:textId="700EA511" w:rsidR="009A1B9D" w:rsidRDefault="009A1B9D"/>
    <w:p w14:paraId="052180C6" w14:textId="56EEAC6C" w:rsidR="009A1B9D" w:rsidRDefault="009A1B9D">
      <w:r>
        <w:t>Aunque demora 3 segundos obtener información de un usuario node continúa ejecutando el programa y las instrucciones de buscar usuario las hacen en forma paralela o simultánea.</w:t>
      </w:r>
    </w:p>
    <w:p w14:paraId="2990F5A8" w14:textId="78D9CF32" w:rsidR="009A1B9D" w:rsidRDefault="009A1B9D">
      <w:r>
        <w:t>En el código NON-Blocking se utiliza lo que se conoce como CALLBACK.</w:t>
      </w:r>
    </w:p>
    <w:p w14:paraId="0B975599" w14:textId="0E9A0ED0" w:rsidR="009A1B9D" w:rsidRDefault="009A1B9D">
      <w:r>
        <w:t>Esto nos va a permitir ejecutar muchos procesos de forma simultánea, con resultados bastante rápidos.</w:t>
      </w:r>
    </w:p>
    <w:p w14:paraId="4736EDFF" w14:textId="21553577" w:rsidR="009A1B9D" w:rsidRDefault="009A1B9D"/>
    <w:p w14:paraId="5CF0EA4C" w14:textId="21595E2C" w:rsidR="009A1B9D" w:rsidRDefault="009A1B9D"/>
    <w:p w14:paraId="7C7E7B6C" w14:textId="221D8B47" w:rsidR="009A1B9D" w:rsidRDefault="009A1B9D">
      <w:r>
        <w:t>Ejecutamos el app.js con node app.js:</w:t>
      </w:r>
    </w:p>
    <w:p w14:paraId="6274EB06" w14:textId="77777777" w:rsidR="009A1B9D" w:rsidRDefault="009A1B9D"/>
    <w:p w14:paraId="6F45A0E9" w14:textId="77777777" w:rsidR="009A1B9D" w:rsidRPr="009A1B9D" w:rsidRDefault="009A1B9D" w:rsidP="009A1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A1B9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let</w:t>
      </w:r>
      <w:r w:rsidRPr="009A1B9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A1B9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nombre</w:t>
      </w:r>
      <w:r w:rsidRPr="009A1B9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9A1B9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"Juan Pablo Villegas </w:t>
      </w:r>
      <w:proofErr w:type="spellStart"/>
      <w:r w:rsidRPr="009A1B9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Gomez</w:t>
      </w:r>
      <w:proofErr w:type="spellEnd"/>
      <w:r w:rsidRPr="009A1B9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9A1B9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5D3B0680" w14:textId="77777777" w:rsidR="009A1B9D" w:rsidRPr="009A1B9D" w:rsidRDefault="009A1B9D" w:rsidP="009A1B9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3C754015" w14:textId="77777777" w:rsidR="009A1B9D" w:rsidRPr="009A1B9D" w:rsidRDefault="009A1B9D" w:rsidP="009A1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A1B9D">
        <w:rPr>
          <w:rFonts w:ascii="Consolas" w:eastAsia="Times New Roman" w:hAnsi="Consolas" w:cs="Times New Roman"/>
          <w:color w:val="608B4E"/>
          <w:sz w:val="21"/>
          <w:szCs w:val="21"/>
          <w:lang w:eastAsia="es-CO"/>
        </w:rPr>
        <w:t>//</w:t>
      </w:r>
      <w:proofErr w:type="gramStart"/>
      <w:r w:rsidRPr="009A1B9D">
        <w:rPr>
          <w:rFonts w:ascii="Consolas" w:eastAsia="Times New Roman" w:hAnsi="Consolas" w:cs="Times New Roman"/>
          <w:color w:val="608B4E"/>
          <w:sz w:val="21"/>
          <w:szCs w:val="21"/>
          <w:lang w:eastAsia="es-CO"/>
        </w:rPr>
        <w:t>console.log(</w:t>
      </w:r>
      <w:proofErr w:type="gramEnd"/>
      <w:r w:rsidRPr="009A1B9D">
        <w:rPr>
          <w:rFonts w:ascii="Consolas" w:eastAsia="Times New Roman" w:hAnsi="Consolas" w:cs="Times New Roman"/>
          <w:color w:val="608B4E"/>
          <w:sz w:val="21"/>
          <w:szCs w:val="21"/>
          <w:lang w:eastAsia="es-CO"/>
        </w:rPr>
        <w:t>'Hola' + nombre);</w:t>
      </w:r>
    </w:p>
    <w:p w14:paraId="79282876" w14:textId="77777777" w:rsidR="009A1B9D" w:rsidRPr="009A1B9D" w:rsidRDefault="009A1B9D" w:rsidP="009A1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14A537F9" w14:textId="77777777" w:rsidR="009A1B9D" w:rsidRPr="009A1B9D" w:rsidRDefault="009A1B9D" w:rsidP="009A1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A1B9D">
        <w:rPr>
          <w:rFonts w:ascii="Consolas" w:eastAsia="Times New Roman" w:hAnsi="Consolas" w:cs="Times New Roman"/>
          <w:color w:val="608B4E"/>
          <w:sz w:val="21"/>
          <w:szCs w:val="21"/>
          <w:lang w:eastAsia="es-CO"/>
        </w:rPr>
        <w:t xml:space="preserve">//Acostumbrarse a usar </w:t>
      </w:r>
      <w:proofErr w:type="spellStart"/>
      <w:r w:rsidRPr="009A1B9D">
        <w:rPr>
          <w:rFonts w:ascii="Consolas" w:eastAsia="Times New Roman" w:hAnsi="Consolas" w:cs="Times New Roman"/>
          <w:color w:val="608B4E"/>
          <w:sz w:val="21"/>
          <w:szCs w:val="21"/>
          <w:lang w:eastAsia="es-CO"/>
        </w:rPr>
        <w:t>Templates</w:t>
      </w:r>
      <w:proofErr w:type="spellEnd"/>
      <w:r w:rsidRPr="009A1B9D">
        <w:rPr>
          <w:rFonts w:ascii="Consolas" w:eastAsia="Times New Roman" w:hAnsi="Consolas" w:cs="Times New Roman"/>
          <w:color w:val="608B4E"/>
          <w:sz w:val="21"/>
          <w:szCs w:val="21"/>
          <w:lang w:eastAsia="es-CO"/>
        </w:rPr>
        <w:t xml:space="preserve"> literales. Podemos hacer una </w:t>
      </w:r>
      <w:proofErr w:type="spellStart"/>
      <w:r w:rsidRPr="009A1B9D">
        <w:rPr>
          <w:rFonts w:ascii="Consolas" w:eastAsia="Times New Roman" w:hAnsi="Consolas" w:cs="Times New Roman"/>
          <w:color w:val="608B4E"/>
          <w:sz w:val="21"/>
          <w:szCs w:val="21"/>
          <w:lang w:eastAsia="es-CO"/>
        </w:rPr>
        <w:t>inyeccion</w:t>
      </w:r>
      <w:proofErr w:type="spellEnd"/>
      <w:r w:rsidRPr="009A1B9D">
        <w:rPr>
          <w:rFonts w:ascii="Consolas" w:eastAsia="Times New Roman" w:hAnsi="Consolas" w:cs="Times New Roman"/>
          <w:color w:val="608B4E"/>
          <w:sz w:val="21"/>
          <w:szCs w:val="21"/>
          <w:lang w:eastAsia="es-CO"/>
        </w:rPr>
        <w:t xml:space="preserve"> con el signo de dólar</w:t>
      </w:r>
    </w:p>
    <w:p w14:paraId="2160FDBC" w14:textId="77777777" w:rsidR="009A1B9D" w:rsidRPr="009A1B9D" w:rsidRDefault="009A1B9D" w:rsidP="009A1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A1B9D">
        <w:rPr>
          <w:rFonts w:ascii="Consolas" w:eastAsia="Times New Roman" w:hAnsi="Consolas" w:cs="Times New Roman"/>
          <w:color w:val="608B4E"/>
          <w:sz w:val="21"/>
          <w:szCs w:val="21"/>
          <w:lang w:eastAsia="es-CO"/>
        </w:rPr>
        <w:t xml:space="preserve">///Son sinónimos, ojo con el </w:t>
      </w:r>
      <w:proofErr w:type="spellStart"/>
      <w:r w:rsidRPr="009A1B9D">
        <w:rPr>
          <w:rFonts w:ascii="Consolas" w:eastAsia="Times New Roman" w:hAnsi="Consolas" w:cs="Times New Roman"/>
          <w:color w:val="608B4E"/>
          <w:sz w:val="21"/>
          <w:szCs w:val="21"/>
          <w:lang w:eastAsia="es-CO"/>
        </w:rPr>
        <w:t>backtick</w:t>
      </w:r>
      <w:proofErr w:type="spellEnd"/>
      <w:r w:rsidRPr="009A1B9D">
        <w:rPr>
          <w:rFonts w:ascii="Consolas" w:eastAsia="Times New Roman" w:hAnsi="Consolas" w:cs="Times New Roman"/>
          <w:color w:val="608B4E"/>
          <w:sz w:val="21"/>
          <w:szCs w:val="21"/>
          <w:lang w:eastAsia="es-CO"/>
        </w:rPr>
        <w:t xml:space="preserve"> `` </w:t>
      </w:r>
    </w:p>
    <w:p w14:paraId="13160952" w14:textId="4F7043EA" w:rsidR="009A1B9D" w:rsidRPr="009A1B9D" w:rsidRDefault="009A1B9D" w:rsidP="009A1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9A1B9D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console</w:t>
      </w:r>
      <w:r w:rsidRPr="009A1B9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9A1B9D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9A1B9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9A1B9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`Hola </w:t>
      </w:r>
      <w:r w:rsidRPr="009A1B9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${</w:t>
      </w:r>
      <w:r w:rsidRPr="009A1B9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A1B9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nombre</w:t>
      </w:r>
      <w:r w:rsidRPr="009A1B9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A1B9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}</w:t>
      </w:r>
      <w:r w:rsidRPr="009A1B9D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`</w:t>
      </w:r>
      <w:r w:rsidRPr="009A1B9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2BAACDDF" w14:textId="20EA3988" w:rsidR="009A1B9D" w:rsidRDefault="009A1B9D"/>
    <w:p w14:paraId="54ADE1DC" w14:textId="2DBE8B64" w:rsidR="009A1B9D" w:rsidRDefault="009A1B9D"/>
    <w:p w14:paraId="01F64656" w14:textId="70FEB166" w:rsidR="009A1B9D" w:rsidRDefault="009A1B9D">
      <w:r>
        <w:t xml:space="preserve">let </w:t>
      </w:r>
      <w:proofErr w:type="gramStart"/>
      <w:r>
        <w:t>a  =</w:t>
      </w:r>
      <w:proofErr w:type="gramEnd"/>
      <w:r>
        <w:t xml:space="preserve"> 10;</w:t>
      </w:r>
    </w:p>
    <w:p w14:paraId="75E87CDA" w14:textId="730ABF7D" w:rsidR="009A1B9D" w:rsidRDefault="009A1B9D"/>
    <w:p w14:paraId="7E6107D5" w14:textId="6EB4A1C9" w:rsidR="009A1B9D" w:rsidRDefault="009A1B9D">
      <w:r>
        <w:t xml:space="preserve">Cualquier cosa en </w:t>
      </w:r>
      <w:proofErr w:type="spellStart"/>
      <w:proofErr w:type="gramStart"/>
      <w:r>
        <w:t>javascript</w:t>
      </w:r>
      <w:proofErr w:type="spellEnd"/>
      <w:r>
        <w:t xml:space="preserve"> </w:t>
      </w:r>
      <w:r w:rsidR="0006022A">
        <w:t>,</w:t>
      </w:r>
      <w:proofErr w:type="gramEnd"/>
      <w:r w:rsidR="0006022A">
        <w:t xml:space="preserve"> cualquier función o cualquier método siempre regresa algo, la función de asignación en este caso regresará </w:t>
      </w:r>
      <w:proofErr w:type="spellStart"/>
      <w:r w:rsidR="0006022A">
        <w:t>undefined</w:t>
      </w:r>
      <w:proofErr w:type="spellEnd"/>
      <w:r w:rsidR="0006022A">
        <w:t>, no hay un valor definido en el retorno.</w:t>
      </w:r>
    </w:p>
    <w:p w14:paraId="22AF867F" w14:textId="42C76DF5" w:rsidR="0006022A" w:rsidRDefault="0006022A"/>
    <w:p w14:paraId="16461F81" w14:textId="3697FB58" w:rsidR="0006022A" w:rsidRDefault="0006022A"/>
    <w:p w14:paraId="1EB33F87" w14:textId="331A9E99" w:rsidR="00DD75DC" w:rsidRDefault="00AC5990">
      <w:r w:rsidRPr="00AC5990">
        <w:rPr>
          <w:b/>
        </w:rPr>
        <w:t>Ciclo de vida de un proceso en Node.</w:t>
      </w:r>
    </w:p>
    <w:p w14:paraId="4B2087AF" w14:textId="32E59285" w:rsidR="00DD75DC" w:rsidRDefault="00DD75DC">
      <w:r>
        <w:t xml:space="preserve">Cuando escribimos un comando del tipo node, node crea un proceso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>).</w:t>
      </w:r>
    </w:p>
    <w:p w14:paraId="2C32C0D9" w14:textId="321D1814" w:rsidR="00DD75DC" w:rsidRDefault="00DD75DC"/>
    <w:p w14:paraId="2131898A" w14:textId="0AE7B429" w:rsidR="00DD75DC" w:rsidRDefault="00DD75DC">
      <w:r>
        <w:rPr>
          <w:noProof/>
        </w:rPr>
        <w:drawing>
          <wp:inline distT="0" distB="0" distL="0" distR="0" wp14:anchorId="047A524B" wp14:editId="16B3CDB7">
            <wp:extent cx="5612130" cy="3408045"/>
            <wp:effectExtent l="0" t="0" r="762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31BA" w14:textId="64B46982" w:rsidR="00DD75DC" w:rsidRDefault="00DD75DC">
      <w:r>
        <w:t>Entra let nombre = ‘Fernando’;</w:t>
      </w:r>
    </w:p>
    <w:p w14:paraId="77115C60" w14:textId="220FB874" w:rsidR="00DD75DC" w:rsidRDefault="00DD75DC">
      <w:r>
        <w:t>A la pila de procesos y la elimina</w:t>
      </w:r>
      <w:r w:rsidR="00AD121C">
        <w:t xml:space="preserve"> de una.</w:t>
      </w:r>
    </w:p>
    <w:p w14:paraId="50240BF6" w14:textId="11EBC3B2" w:rsidR="00AD121C" w:rsidRDefault="00AD121C"/>
    <w:p w14:paraId="1CBF49A6" w14:textId="72E973E4" w:rsidR="00AD121C" w:rsidRDefault="00AD121C">
      <w:r>
        <w:t xml:space="preserve">Entra console.log (‘Hola’ + nombre); </w:t>
      </w:r>
    </w:p>
    <w:p w14:paraId="6971114C" w14:textId="7768E787" w:rsidR="00AD121C" w:rsidRDefault="00AD121C">
      <w:r>
        <w:t>A la pila de procesos y la elimina.</w:t>
      </w:r>
    </w:p>
    <w:p w14:paraId="0E872C78" w14:textId="72C1A5F9" w:rsidR="00AD121C" w:rsidRDefault="00AD121C"/>
    <w:p w14:paraId="2192E0B6" w14:textId="626B0B11" w:rsidR="00AD121C" w:rsidRDefault="00AD121C">
      <w:r>
        <w:t>Con las otras instrucciones de app1 pasa lo mismo.</w:t>
      </w:r>
    </w:p>
    <w:p w14:paraId="577B5DE9" w14:textId="2422B449" w:rsidR="00AD121C" w:rsidRDefault="00AD121C">
      <w:r>
        <w:lastRenderedPageBreak/>
        <w:t>Cuando no tenemos nada en la fila de procesos, lo que hace Node es terminar el MAIN.</w:t>
      </w:r>
    </w:p>
    <w:p w14:paraId="498E7BF6" w14:textId="010FED04" w:rsidR="00AD121C" w:rsidRDefault="00AD121C"/>
    <w:p w14:paraId="5B04573E" w14:textId="5093C67B" w:rsidR="00AD121C" w:rsidRDefault="00AD121C"/>
    <w:p w14:paraId="503243A2" w14:textId="45F8B6EA" w:rsidR="00AD121C" w:rsidRDefault="00AD121C">
      <w:r>
        <w:t>Para app2.</w:t>
      </w:r>
    </w:p>
    <w:p w14:paraId="718E03C0" w14:textId="7032C74C" w:rsidR="00AD121C" w:rsidRDefault="00AD121C"/>
    <w:p w14:paraId="671493D6" w14:textId="50930B61" w:rsidR="00AD121C" w:rsidRDefault="00AD121C">
      <w:r>
        <w:t>Registra la función saludar en la pila de procesos.</w:t>
      </w:r>
    </w:p>
    <w:p w14:paraId="34285989" w14:textId="0AFFB9AF" w:rsidR="00AD121C" w:rsidRDefault="00AD121C"/>
    <w:p w14:paraId="0F832B0B" w14:textId="7D26CD47" w:rsidR="00AD121C" w:rsidRDefault="00AD121C">
      <w:r>
        <w:t>Ahora cuando se llama saludar pasaría lo siguiente:</w:t>
      </w:r>
    </w:p>
    <w:p w14:paraId="286D7DC9" w14:textId="549E29BB" w:rsidR="00AD121C" w:rsidRDefault="00AD121C">
      <w:r>
        <w:rPr>
          <w:noProof/>
        </w:rPr>
        <w:drawing>
          <wp:inline distT="0" distB="0" distL="0" distR="0" wp14:anchorId="0DE47B84" wp14:editId="2AA9D668">
            <wp:extent cx="5612130" cy="338645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DE66" w14:textId="5FE356B1" w:rsidR="00AD121C" w:rsidRDefault="00AD121C"/>
    <w:p w14:paraId="2F81AA0E" w14:textId="67BCA06E" w:rsidR="00AD121C" w:rsidRDefault="00AD121C">
      <w:r>
        <w:t>Se empezará a ejecutar el contenido de la función y se agrega a la pila de procesos.</w:t>
      </w:r>
    </w:p>
    <w:p w14:paraId="70DF2657" w14:textId="3BCED197" w:rsidR="00AD121C" w:rsidRDefault="00AD121C"/>
    <w:p w14:paraId="084B5C9C" w14:textId="2DB1E58A" w:rsidR="00AD121C" w:rsidRDefault="00AD121C">
      <w:r>
        <w:rPr>
          <w:noProof/>
        </w:rPr>
        <w:lastRenderedPageBreak/>
        <w:drawing>
          <wp:inline distT="0" distB="0" distL="0" distR="0" wp14:anchorId="7CFF53EF" wp14:editId="2CE0232B">
            <wp:extent cx="5612130" cy="329438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AC76" w14:textId="5CFA10BF" w:rsidR="00AD121C" w:rsidRDefault="00AD121C"/>
    <w:p w14:paraId="00615152" w14:textId="1BCCB58A" w:rsidR="00AD121C" w:rsidRDefault="00AD121C">
      <w:r>
        <w:t xml:space="preserve">Cuando se realiza el </w:t>
      </w:r>
      <w:proofErr w:type="spellStart"/>
      <w:r>
        <w:t>return</w:t>
      </w:r>
      <w:proofErr w:type="spellEnd"/>
      <w:r>
        <w:t xml:space="preserve"> mensaje; la función termina y se quita de la pila de procesos.</w:t>
      </w:r>
    </w:p>
    <w:p w14:paraId="175D33B2" w14:textId="6D94EEDB" w:rsidR="00AD121C" w:rsidRDefault="00AD121C"/>
    <w:p w14:paraId="059C346F" w14:textId="69E2FF18" w:rsidR="00AD121C" w:rsidRDefault="00AD121C">
      <w:r>
        <w:t>Miremos a app3.js:</w:t>
      </w:r>
    </w:p>
    <w:p w14:paraId="4461249E" w14:textId="5DC6A6A0" w:rsidR="00AD121C" w:rsidRDefault="00AD121C"/>
    <w:p w14:paraId="28F3312D" w14:textId="5CED3AF8" w:rsidR="00AD121C" w:rsidRDefault="00AD121C">
      <w:r>
        <w:rPr>
          <w:noProof/>
        </w:rPr>
        <w:lastRenderedPageBreak/>
        <w:drawing>
          <wp:inline distT="0" distB="0" distL="0" distR="0" wp14:anchorId="42F94264" wp14:editId="7A710582">
            <wp:extent cx="5612130" cy="346329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27EB" w14:textId="321F4861" w:rsidR="00AD121C" w:rsidRDefault="00AD121C"/>
    <w:p w14:paraId="752880CF" w14:textId="0C4F7C4F" w:rsidR="00AD121C" w:rsidRDefault="00AD121C">
      <w:r>
        <w:t xml:space="preserve">El </w:t>
      </w:r>
      <w:proofErr w:type="spellStart"/>
      <w:r>
        <w:t>settimeOut</w:t>
      </w:r>
      <w:proofErr w:type="spellEnd"/>
      <w:r>
        <w:t xml:space="preserve"> lo registra, no lo debe de ejecutar todavía puesto que lo hará en 3 segundos. Es nuestra primera tarea </w:t>
      </w:r>
      <w:r w:rsidRPr="00AD121C">
        <w:rPr>
          <w:b/>
        </w:rPr>
        <w:t>ASÍNCRONA</w:t>
      </w:r>
      <w:r>
        <w:t>, no la elimina porque todavía no está resuelta.</w:t>
      </w:r>
    </w:p>
    <w:p w14:paraId="6060944D" w14:textId="74263140" w:rsidR="00AD121C" w:rsidRDefault="00AD121C"/>
    <w:p w14:paraId="783C57F0" w14:textId="4D3C4738" w:rsidR="00AD121C" w:rsidRDefault="00AD121C">
      <w:proofErr w:type="spellStart"/>
      <w:r>
        <w:t>Despues</w:t>
      </w:r>
      <w:proofErr w:type="spellEnd"/>
      <w:r>
        <w:t xml:space="preserve"> lo traslada a la caja de Node Apis. Es un lugar donde Node está pendiente de esos procesos, esta esperando respuestas y esta esperando a que tareas asíncronas terminen </w:t>
      </w:r>
      <w:bookmarkStart w:id="0" w:name="_GoBack"/>
      <w:bookmarkEnd w:id="0"/>
    </w:p>
    <w:p w14:paraId="756CA49C" w14:textId="77777777" w:rsidR="00AD121C" w:rsidRDefault="00AD121C"/>
    <w:p w14:paraId="08438090" w14:textId="77777777" w:rsidR="00AD121C" w:rsidRPr="00AC5990" w:rsidRDefault="00AD121C"/>
    <w:p w14:paraId="499762F4" w14:textId="4FBBFB56" w:rsidR="00AC5990" w:rsidRDefault="00AC5990"/>
    <w:p w14:paraId="79A60421" w14:textId="77777777" w:rsidR="00AC5990" w:rsidRDefault="00AC5990"/>
    <w:p w14:paraId="2A43D703" w14:textId="77777777" w:rsidR="009A1B9D" w:rsidRPr="009A1B9D" w:rsidRDefault="009A1B9D"/>
    <w:sectPr w:rsidR="009A1B9D" w:rsidRPr="009A1B9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D3B17"/>
    <w:multiLevelType w:val="hybridMultilevel"/>
    <w:tmpl w:val="1D2A233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FE4666"/>
    <w:multiLevelType w:val="hybridMultilevel"/>
    <w:tmpl w:val="F822F47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542BD"/>
    <w:multiLevelType w:val="hybridMultilevel"/>
    <w:tmpl w:val="18A86EF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BA05F0"/>
    <w:multiLevelType w:val="hybridMultilevel"/>
    <w:tmpl w:val="E584AF82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FA14DE"/>
    <w:multiLevelType w:val="hybridMultilevel"/>
    <w:tmpl w:val="63449BB6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70C"/>
    <w:rsid w:val="0006022A"/>
    <w:rsid w:val="004360C3"/>
    <w:rsid w:val="00512B42"/>
    <w:rsid w:val="006D590F"/>
    <w:rsid w:val="0091463F"/>
    <w:rsid w:val="0094670C"/>
    <w:rsid w:val="009A1B9D"/>
    <w:rsid w:val="00AC5990"/>
    <w:rsid w:val="00AD121C"/>
    <w:rsid w:val="00AE242C"/>
    <w:rsid w:val="00DD75DC"/>
    <w:rsid w:val="00FA3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64ADB"/>
  <w15:chartTrackingRefBased/>
  <w15:docId w15:val="{850A8815-9E2F-4EAF-B47A-C7867A562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D59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790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9</Pages>
  <Words>722</Words>
  <Characters>3972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2018-08-06T14:46:00Z</dcterms:created>
  <dcterms:modified xsi:type="dcterms:W3CDTF">2018-08-06T21:22:00Z</dcterms:modified>
</cp:coreProperties>
</file>