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6ACBE" w14:textId="10227E2C" w:rsidR="0091463F" w:rsidRDefault="006F6F49">
      <w:pPr>
        <w:rPr>
          <w:b/>
        </w:rPr>
      </w:pPr>
      <w:proofErr w:type="spellStart"/>
      <w:r w:rsidRPr="006F6F49">
        <w:rPr>
          <w:b/>
        </w:rPr>
        <w:t>Nodemon</w:t>
      </w:r>
      <w:proofErr w:type="spellEnd"/>
      <w:r w:rsidRPr="006F6F49">
        <w:rPr>
          <w:b/>
        </w:rPr>
        <w:t>.</w:t>
      </w:r>
    </w:p>
    <w:p w14:paraId="164F1DAD" w14:textId="156C77A7" w:rsidR="006F6F49" w:rsidRDefault="006F6F49">
      <w:pPr>
        <w:rPr>
          <w:b/>
        </w:rPr>
      </w:pPr>
    </w:p>
    <w:p w14:paraId="4AE4C43B" w14:textId="630DC7A9" w:rsidR="006F6F49" w:rsidRPr="006F6F49" w:rsidRDefault="006F6F49">
      <w:r w:rsidRPr="006F6F49">
        <w:t xml:space="preserve">Con el de hola mundo colocamos </w:t>
      </w:r>
      <w:proofErr w:type="spellStart"/>
      <w:r w:rsidRPr="006F6F49">
        <w:t>node</w:t>
      </w:r>
      <w:proofErr w:type="spellEnd"/>
      <w:r w:rsidRPr="006F6F49">
        <w:t xml:space="preserve"> app.</w:t>
      </w:r>
    </w:p>
    <w:p w14:paraId="22B190AA" w14:textId="11077D50" w:rsidR="006F6F49" w:rsidRPr="006F6F49" w:rsidRDefault="006F6F49"/>
    <w:p w14:paraId="1D31AAA7" w14:textId="03A11026" w:rsidR="006F6F49" w:rsidRPr="006F6F49" w:rsidRDefault="006F6F49" w:rsidP="006F6F49">
      <w:r w:rsidRPr="006F6F49">
        <w:t xml:space="preserve">Es como el ng </w:t>
      </w:r>
      <w:proofErr w:type="spellStart"/>
      <w:r w:rsidRPr="006F6F49">
        <w:t>serve</w:t>
      </w:r>
      <w:proofErr w:type="spellEnd"/>
      <w:r w:rsidRPr="006F6F49">
        <w:t xml:space="preserve"> de angular, si hago un cambio de una me lo muestra, no necesito resetear el server.</w:t>
      </w:r>
    </w:p>
    <w:p w14:paraId="105953A7" w14:textId="7D669AF4" w:rsidR="006F6F49" w:rsidRDefault="006F6F49" w:rsidP="006F6F49">
      <w:pPr>
        <w:pStyle w:val="Prrafodelista"/>
        <w:ind w:left="0"/>
      </w:pPr>
      <w:r w:rsidRPr="006F6F49">
        <w:t>-g significa global.</w:t>
      </w:r>
    </w:p>
    <w:p w14:paraId="64538C6F" w14:textId="743F59A9" w:rsidR="008531FE" w:rsidRDefault="008531FE" w:rsidP="006F6F49">
      <w:pPr>
        <w:pStyle w:val="Prrafodelista"/>
        <w:ind w:left="0"/>
      </w:pPr>
    </w:p>
    <w:p w14:paraId="3D5F9258" w14:textId="167E0DD1" w:rsidR="008531FE" w:rsidRDefault="008531FE" w:rsidP="006F6F49">
      <w:pPr>
        <w:pStyle w:val="Prrafodelista"/>
        <w:ind w:left="0"/>
      </w:pPr>
    </w:p>
    <w:p w14:paraId="7CE4C837" w14:textId="7CFF191F" w:rsidR="008531FE" w:rsidRPr="008531FE" w:rsidRDefault="008531FE" w:rsidP="006F6F49">
      <w:pPr>
        <w:pStyle w:val="Prrafodelista"/>
        <w:ind w:left="0"/>
        <w:rPr>
          <w:b/>
        </w:rPr>
      </w:pPr>
      <w:r w:rsidRPr="008531FE">
        <w:rPr>
          <w:b/>
        </w:rPr>
        <w:t xml:space="preserve">Var vs </w:t>
      </w:r>
      <w:proofErr w:type="spellStart"/>
      <w:r w:rsidRPr="008531FE">
        <w:rPr>
          <w:b/>
        </w:rPr>
        <w:t>Let</w:t>
      </w:r>
      <w:proofErr w:type="spellEnd"/>
      <w:r w:rsidRPr="008531FE">
        <w:rPr>
          <w:b/>
        </w:rPr>
        <w:t>.</w:t>
      </w:r>
    </w:p>
    <w:p w14:paraId="6173B691" w14:textId="107CB2C6" w:rsidR="008531FE" w:rsidRDefault="008531FE" w:rsidP="006F6F49">
      <w:pPr>
        <w:pStyle w:val="Prrafodelista"/>
        <w:ind w:left="0"/>
      </w:pPr>
    </w:p>
    <w:p w14:paraId="1AE307FC" w14:textId="77777777" w:rsidR="008531FE" w:rsidRDefault="008531FE" w:rsidP="006F6F49">
      <w:pPr>
        <w:pStyle w:val="Prrafodelista"/>
        <w:ind w:left="0"/>
      </w:pPr>
    </w:p>
    <w:p w14:paraId="55DA2CDD" w14:textId="12B60EEA" w:rsidR="008531FE" w:rsidRDefault="008531FE" w:rsidP="006F6F49">
      <w:pPr>
        <w:pStyle w:val="Prrafodelista"/>
        <w:ind w:left="0"/>
      </w:pPr>
      <w:r>
        <w:t xml:space="preserve">Cuando usted utiliza variables con el nombre </w:t>
      </w:r>
      <w:proofErr w:type="spellStart"/>
      <w:r>
        <w:t>var</w:t>
      </w:r>
      <w:proofErr w:type="spellEnd"/>
      <w:r>
        <w:t>, ustedes la pueden renombrar o reutilizar o reinicializar x cantidad de veces.</w:t>
      </w:r>
    </w:p>
    <w:p w14:paraId="0F87D8AC" w14:textId="6B998599" w:rsidR="008531FE" w:rsidRDefault="008531FE" w:rsidP="006F6F49">
      <w:pPr>
        <w:pStyle w:val="Prrafodelista"/>
        <w:ind w:left="0"/>
      </w:pPr>
    </w:p>
    <w:p w14:paraId="7BA7380A" w14:textId="19462056" w:rsidR="008531FE" w:rsidRDefault="008531FE" w:rsidP="006F6F49">
      <w:pPr>
        <w:pStyle w:val="Prrafodelista"/>
        <w:ind w:left="0"/>
      </w:pPr>
      <w:r>
        <w:t xml:space="preserve">Por </w:t>
      </w:r>
      <w:proofErr w:type="gramStart"/>
      <w:r>
        <w:t>tanto</w:t>
      </w:r>
      <w:proofErr w:type="gramEnd"/>
      <w:r>
        <w:t xml:space="preserve"> con </w:t>
      </w:r>
      <w:proofErr w:type="spellStart"/>
      <w:r>
        <w:t>var</w:t>
      </w:r>
      <w:proofErr w:type="spellEnd"/>
      <w:r>
        <w:t xml:space="preserve"> la variable tendrá el valor de la última asignación.</w:t>
      </w:r>
    </w:p>
    <w:p w14:paraId="3253445B" w14:textId="3F722AFB" w:rsidR="008531FE" w:rsidRDefault="008531FE" w:rsidP="006F6F49">
      <w:pPr>
        <w:pStyle w:val="Prrafodelista"/>
        <w:ind w:left="0"/>
      </w:pPr>
    </w:p>
    <w:p w14:paraId="19E7A372" w14:textId="66761218" w:rsidR="008531FE" w:rsidRDefault="008531FE" w:rsidP="006F6F49">
      <w:pPr>
        <w:pStyle w:val="Prrafodelista"/>
        <w:ind w:left="0"/>
      </w:pPr>
    </w:p>
    <w:p w14:paraId="5AA12013" w14:textId="50A97676" w:rsidR="008531FE" w:rsidRDefault="008531FE" w:rsidP="006F6F49">
      <w:pPr>
        <w:pStyle w:val="Prrafodelista"/>
        <w:ind w:left="0"/>
      </w:pPr>
      <w:r>
        <w:rPr>
          <w:noProof/>
        </w:rPr>
        <w:drawing>
          <wp:inline distT="0" distB="0" distL="0" distR="0" wp14:anchorId="1BBEF735" wp14:editId="2BCF7432">
            <wp:extent cx="4305300" cy="242154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606" cy="242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649D" w14:textId="59426BCC" w:rsidR="008531FE" w:rsidRDefault="008531FE" w:rsidP="006F6F49">
      <w:pPr>
        <w:pStyle w:val="Prrafodelista"/>
        <w:ind w:left="0"/>
      </w:pPr>
    </w:p>
    <w:p w14:paraId="642E62C6" w14:textId="082CBB64" w:rsidR="008531FE" w:rsidRDefault="008531FE" w:rsidP="006F6F49">
      <w:pPr>
        <w:pStyle w:val="Prrafodelista"/>
        <w:ind w:left="0"/>
      </w:pPr>
      <w:r>
        <w:t xml:space="preserve">Una variable declarada con </w:t>
      </w:r>
      <w:proofErr w:type="spellStart"/>
      <w:r>
        <w:t>let</w:t>
      </w:r>
      <w:proofErr w:type="spellEnd"/>
      <w:r>
        <w:t xml:space="preserve"> no se puede volver a inicializar, no es </w:t>
      </w:r>
      <w:proofErr w:type="gramStart"/>
      <w:r>
        <w:t>posible</w:t>
      </w:r>
      <w:proofErr w:type="gramEnd"/>
      <w:r>
        <w:t xml:space="preserve"> aunque se le puede cambiar el valor. Solo se puede inicializar una vez.</w:t>
      </w:r>
    </w:p>
    <w:p w14:paraId="371DA1BA" w14:textId="49F74D1A" w:rsidR="008531FE" w:rsidRDefault="008531FE" w:rsidP="006F6F49">
      <w:pPr>
        <w:pStyle w:val="Prrafodelista"/>
        <w:ind w:left="0"/>
      </w:pPr>
      <w:r>
        <w:t xml:space="preserve">Si está en ámbitos o </w:t>
      </w:r>
      <w:proofErr w:type="spellStart"/>
      <w:r>
        <w:t>scopes</w:t>
      </w:r>
      <w:proofErr w:type="spellEnd"/>
      <w:r>
        <w:t xml:space="preserve"> diferentes se puede, pero si usted define iguales </w:t>
      </w:r>
      <w:proofErr w:type="gramStart"/>
      <w:r>
        <w:t>variables</w:t>
      </w:r>
      <w:proofErr w:type="gramEnd"/>
      <w:r>
        <w:t xml:space="preserve"> aunque se llamen igual apuntan a posiciones de memoria diferentes en los distintos </w:t>
      </w:r>
      <w:proofErr w:type="spellStart"/>
      <w:r>
        <w:t>scopes</w:t>
      </w:r>
      <w:proofErr w:type="spellEnd"/>
      <w:r>
        <w:t>.</w:t>
      </w:r>
    </w:p>
    <w:p w14:paraId="2F55CCF7" w14:textId="09A4F680" w:rsidR="002134D7" w:rsidRDefault="002134D7" w:rsidP="006F6F49">
      <w:pPr>
        <w:pStyle w:val="Prrafodelista"/>
        <w:ind w:left="0"/>
      </w:pPr>
    </w:p>
    <w:p w14:paraId="18914D04" w14:textId="194454FE" w:rsidR="002134D7" w:rsidRDefault="002134D7" w:rsidP="006F6F49">
      <w:pPr>
        <w:pStyle w:val="Prrafodelista"/>
        <w:ind w:left="0"/>
      </w:pPr>
    </w:p>
    <w:p w14:paraId="6D7D5323" w14:textId="7BEB4EC3" w:rsidR="002134D7" w:rsidRDefault="002134D7" w:rsidP="006F6F49">
      <w:pPr>
        <w:pStyle w:val="Prrafodelista"/>
        <w:ind w:left="0"/>
      </w:pPr>
    </w:p>
    <w:p w14:paraId="0D398228" w14:textId="724300FC" w:rsidR="002134D7" w:rsidRDefault="002134D7" w:rsidP="006F6F49">
      <w:pPr>
        <w:pStyle w:val="Prrafodelista"/>
        <w:ind w:left="0"/>
      </w:pPr>
    </w:p>
    <w:p w14:paraId="0F89B631" w14:textId="311F25FB" w:rsidR="002134D7" w:rsidRDefault="002134D7" w:rsidP="006F6F49">
      <w:pPr>
        <w:pStyle w:val="Prrafodelista"/>
        <w:ind w:left="0"/>
      </w:pPr>
    </w:p>
    <w:p w14:paraId="1300E029" w14:textId="23A42D6F" w:rsidR="002134D7" w:rsidRDefault="002134D7" w:rsidP="006F6F49">
      <w:pPr>
        <w:pStyle w:val="Prrafodelista"/>
        <w:ind w:left="0"/>
      </w:pPr>
    </w:p>
    <w:p w14:paraId="6C6FB910" w14:textId="151B8E6E" w:rsidR="002134D7" w:rsidRDefault="002134D7" w:rsidP="006F6F49">
      <w:pPr>
        <w:pStyle w:val="Prrafodelista"/>
        <w:ind w:left="0"/>
      </w:pPr>
    </w:p>
    <w:p w14:paraId="5D33CFED" w14:textId="15B0EA88" w:rsidR="002134D7" w:rsidRDefault="002134D7" w:rsidP="006F6F49">
      <w:pPr>
        <w:pStyle w:val="Prrafodelista"/>
        <w:ind w:left="0"/>
      </w:pPr>
      <w:r>
        <w:t>Un CALLBACK es una función que se ejecuta cuando algo sucede</w:t>
      </w:r>
      <w:r w:rsidR="00234953">
        <w:t xml:space="preserve"> o después de algo.</w:t>
      </w:r>
    </w:p>
    <w:p w14:paraId="3F222545" w14:textId="1BFC94F2" w:rsidR="00F07889" w:rsidRDefault="00F07889" w:rsidP="006F6F49">
      <w:pPr>
        <w:pStyle w:val="Prrafodelista"/>
        <w:ind w:left="0"/>
      </w:pPr>
    </w:p>
    <w:p w14:paraId="43EAC954" w14:textId="213A64F3" w:rsidR="00F07889" w:rsidRDefault="00F07889" w:rsidP="006F6F49">
      <w:pPr>
        <w:pStyle w:val="Prrafodelista"/>
        <w:ind w:left="0"/>
      </w:pPr>
    </w:p>
    <w:p w14:paraId="583F720D" w14:textId="37DF3777" w:rsidR="00F07889" w:rsidRDefault="00F07889" w:rsidP="006F6F49">
      <w:pPr>
        <w:pStyle w:val="Prrafodelista"/>
        <w:ind w:left="0"/>
      </w:pPr>
      <w:r>
        <w:t>Promesas nos permiten ejecutar un trabajo síncrono o asíncrono, después de que se resuelva la tarea realizar un trabajo en particular.</w:t>
      </w:r>
      <w:bookmarkStart w:id="0" w:name="_GoBack"/>
      <w:bookmarkEnd w:id="0"/>
    </w:p>
    <w:p w14:paraId="4E624BBD" w14:textId="77777777" w:rsidR="002134D7" w:rsidRDefault="002134D7" w:rsidP="006F6F49">
      <w:pPr>
        <w:pStyle w:val="Prrafodelista"/>
        <w:ind w:left="0"/>
      </w:pPr>
    </w:p>
    <w:p w14:paraId="268F0F15" w14:textId="77777777" w:rsidR="008531FE" w:rsidRPr="006F6F49" w:rsidRDefault="008531FE" w:rsidP="006F6F49">
      <w:pPr>
        <w:pStyle w:val="Prrafodelista"/>
        <w:ind w:left="0"/>
      </w:pPr>
    </w:p>
    <w:p w14:paraId="42A24434" w14:textId="661F683D" w:rsidR="006F6F49" w:rsidRDefault="006F6F49" w:rsidP="006F6F49">
      <w:pPr>
        <w:pStyle w:val="Prrafodelista"/>
        <w:rPr>
          <w:b/>
        </w:rPr>
      </w:pPr>
    </w:p>
    <w:p w14:paraId="5DEED4D5" w14:textId="2E67E611" w:rsidR="006F6F49" w:rsidRDefault="006F6F49" w:rsidP="006F6F49">
      <w:pPr>
        <w:pStyle w:val="Prrafodelista"/>
        <w:rPr>
          <w:b/>
        </w:rPr>
      </w:pPr>
    </w:p>
    <w:p w14:paraId="62F1E939" w14:textId="758D21BF" w:rsidR="006F6F49" w:rsidRDefault="006F6F49" w:rsidP="006F6F49">
      <w:pPr>
        <w:pStyle w:val="Prrafodelista"/>
        <w:rPr>
          <w:b/>
        </w:rPr>
      </w:pPr>
    </w:p>
    <w:p w14:paraId="425487C2" w14:textId="77777777" w:rsidR="006F6F49" w:rsidRPr="006F6F49" w:rsidRDefault="006F6F49" w:rsidP="006F6F49">
      <w:pPr>
        <w:pStyle w:val="Prrafodelista"/>
        <w:rPr>
          <w:b/>
        </w:rPr>
      </w:pPr>
    </w:p>
    <w:p w14:paraId="45ACCCB3" w14:textId="103FF5F3" w:rsidR="006F6F49" w:rsidRPr="006F6F49" w:rsidRDefault="006F6F49"/>
    <w:p w14:paraId="5CAD6887" w14:textId="038FE953" w:rsidR="006F6F49" w:rsidRDefault="006F6F49"/>
    <w:p w14:paraId="42F6C64E" w14:textId="77777777" w:rsidR="006F6F49" w:rsidRDefault="006F6F49"/>
    <w:sectPr w:rsidR="006F6F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D28E3"/>
    <w:multiLevelType w:val="hybridMultilevel"/>
    <w:tmpl w:val="9298483C"/>
    <w:lvl w:ilvl="0" w:tplc="0C009D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9E"/>
    <w:rsid w:val="002134D7"/>
    <w:rsid w:val="00234953"/>
    <w:rsid w:val="006F6F49"/>
    <w:rsid w:val="008531FE"/>
    <w:rsid w:val="0091463F"/>
    <w:rsid w:val="00B03A89"/>
    <w:rsid w:val="00F07889"/>
    <w:rsid w:val="00FA3B3E"/>
    <w:rsid w:val="00FD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3AEAE"/>
  <w15:chartTrackingRefBased/>
  <w15:docId w15:val="{DF4CF6D8-4408-4EB3-A928-3DF7707F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2018-08-09T08:41:00Z</dcterms:created>
  <dcterms:modified xsi:type="dcterms:W3CDTF">2018-08-28T08:45:00Z</dcterms:modified>
</cp:coreProperties>
</file>