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:rsidR="00CF70AB" w:rsidRPr="00631810" w:rsidRDefault="00CF70AB" w:rsidP="00441980">
      <w:pPr>
        <w:spacing w:line="360" w:lineRule="auto"/>
        <w:ind w:firstLine="0"/>
        <w:jc w:val="right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B65603" w:rsidRPr="00631810" w:rsidRDefault="00B65603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:rsidR="00CF70AB" w:rsidRPr="00F73133" w:rsidRDefault="003971DC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По лабораторной работе №</w:t>
      </w:r>
      <w:r w:rsidR="00DA62F0">
        <w:rPr>
          <w:color w:val="000000" w:themeColor="text1"/>
          <w:shd w:val="clear" w:color="auto" w:fill="FFFFFF"/>
        </w:rPr>
        <w:t>9</w:t>
      </w:r>
    </w:p>
    <w:p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 w:rsidR="00B65603"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:rsidR="00B65603" w:rsidRDefault="00CF70AB" w:rsidP="00596E96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На тему “</w:t>
      </w:r>
      <w:r w:rsidR="00DA62F0">
        <w:t>Командные файлы в</w:t>
      </w:r>
      <w:r w:rsidR="00DA62F0" w:rsidRPr="00DA62F0">
        <w:t xml:space="preserve"> ОС UNIX</w:t>
      </w:r>
      <w:r w:rsidRPr="00631810">
        <w:rPr>
          <w:color w:val="000000" w:themeColor="text1"/>
          <w:shd w:val="clear" w:color="auto" w:fill="FFFFFF"/>
        </w:rPr>
        <w:t>”</w:t>
      </w:r>
    </w:p>
    <w:p w:rsidR="00865542" w:rsidRPr="00631810" w:rsidRDefault="00865542" w:rsidP="00596E96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CF70AB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1F3751" w:rsidRDefault="001F3751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:rsidR="00CF70AB" w:rsidRPr="00631810" w:rsidRDefault="00CF70AB" w:rsidP="00CE1C8F">
      <w:pPr>
        <w:spacing w:line="360" w:lineRule="auto"/>
        <w:ind w:left="5387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</w:t>
      </w:r>
      <w:r w:rsidR="00CF2578">
        <w:rPr>
          <w:color w:val="000000" w:themeColor="text1"/>
          <w:shd w:val="clear" w:color="auto" w:fill="FFFFFF"/>
        </w:rPr>
        <w:t>олнил: студент гр. АСОИР-21</w:t>
      </w:r>
      <w:bookmarkStart w:id="0" w:name="_GoBack"/>
      <w:bookmarkEnd w:id="0"/>
      <w:r w:rsidR="00CE1C8F">
        <w:rPr>
          <w:color w:val="000000" w:themeColor="text1"/>
          <w:shd w:val="clear" w:color="auto" w:fill="FFFFFF"/>
        </w:rPr>
        <w:t>1</w:t>
      </w:r>
      <w:r w:rsidR="00CE1C8F">
        <w:rPr>
          <w:color w:val="000000" w:themeColor="text1"/>
          <w:shd w:val="clear" w:color="auto" w:fill="FFFFFF"/>
        </w:rPr>
        <w:br/>
      </w:r>
      <w:proofErr w:type="spellStart"/>
      <w:r w:rsidR="00CE1C8F">
        <w:rPr>
          <w:color w:val="000000" w:themeColor="text1"/>
          <w:shd w:val="clear" w:color="auto" w:fill="FFFFFF"/>
        </w:rPr>
        <w:t>Храменкова</w:t>
      </w:r>
      <w:proofErr w:type="spellEnd"/>
      <w:r w:rsidR="00CE1C8F">
        <w:rPr>
          <w:color w:val="000000" w:themeColor="text1"/>
          <w:shd w:val="clear" w:color="auto" w:fill="FFFFFF"/>
        </w:rPr>
        <w:t xml:space="preserve"> Я. Н</w:t>
      </w:r>
      <w:r w:rsidRPr="00631810">
        <w:rPr>
          <w:color w:val="000000" w:themeColor="text1"/>
          <w:shd w:val="clear" w:color="auto" w:fill="FFFFFF"/>
        </w:rPr>
        <w:t>.</w:t>
      </w:r>
    </w:p>
    <w:p w:rsidR="00CF70AB" w:rsidRPr="00631810" w:rsidRDefault="00CF70AB" w:rsidP="00CE1C8F">
      <w:pPr>
        <w:spacing w:line="360" w:lineRule="auto"/>
        <w:ind w:left="5387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 w:rsidR="00B65603">
        <w:rPr>
          <w:color w:val="000000" w:themeColor="text1"/>
          <w:shd w:val="clear" w:color="auto" w:fill="FFFFFF"/>
        </w:rPr>
        <w:t>Зайченко Е. А.</w:t>
      </w:r>
    </w:p>
    <w:p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:rsidR="00CF70AB" w:rsidRPr="00CE1C8F" w:rsidRDefault="00CE1C8F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Могилев, 202</w:t>
      </w:r>
      <w:r w:rsidRPr="00CE1C8F">
        <w:rPr>
          <w:color w:val="000000" w:themeColor="text1"/>
          <w:shd w:val="clear" w:color="auto" w:fill="FFFFFF"/>
        </w:rPr>
        <w:t>3</w:t>
      </w:r>
    </w:p>
    <w:p w:rsidR="00B75275" w:rsidRPr="00F26B5E" w:rsidRDefault="006216E9" w:rsidP="00B75275">
      <w:r w:rsidRPr="00672D83">
        <w:rPr>
          <w:rStyle w:val="20"/>
        </w:rPr>
        <w:lastRenderedPageBreak/>
        <w:t>Цель работы:</w:t>
      </w:r>
      <w:r>
        <w:t xml:space="preserve"> </w:t>
      </w:r>
      <w:r w:rsidR="00B75275" w:rsidRPr="00B75275">
        <w:t xml:space="preserve">Целью работы является изучение методов создания и выполнения командных файлов на языке </w:t>
      </w:r>
      <w:proofErr w:type="spellStart"/>
      <w:r w:rsidR="00B75275" w:rsidRPr="00B75275">
        <w:t>Shell</w:t>
      </w:r>
      <w:proofErr w:type="spellEnd"/>
      <w:r w:rsidR="00B75275" w:rsidRPr="00B75275">
        <w:t xml:space="preserve"> - интерпретатора.</w:t>
      </w:r>
    </w:p>
    <w:p w:rsidR="00D20264" w:rsidRDefault="00D20264" w:rsidP="001E3EA2">
      <w:pPr>
        <w:pStyle w:val="a3"/>
        <w:ind w:left="709" w:firstLine="0"/>
      </w:pPr>
    </w:p>
    <w:p w:rsidR="000A4CF5" w:rsidRDefault="00F63182" w:rsidP="00F63182">
      <w:pPr>
        <w:jc w:val="center"/>
      </w:pPr>
      <w:r>
        <w:t>Вариант 9</w:t>
      </w:r>
    </w:p>
    <w:p w:rsidR="000A4CF5" w:rsidRDefault="000A4CF5" w:rsidP="000A4CF5"/>
    <w:p w:rsidR="00407D34" w:rsidRDefault="00407D34" w:rsidP="00407D34">
      <w:r>
        <w:t xml:space="preserve">1. </w:t>
      </w:r>
      <w:r w:rsidRPr="001F46DB">
        <w:t>Вывод на экран списка параметров командной строки с указанием номера каждого параметра.</w:t>
      </w:r>
    </w:p>
    <w:p w:rsidR="00252681" w:rsidRDefault="00B26285" w:rsidP="00407D34">
      <w:r w:rsidRPr="00B26285">
        <w:rPr>
          <w:noProof/>
          <w:lang w:eastAsia="ru-RU"/>
        </w:rPr>
        <w:drawing>
          <wp:inline distT="0" distB="0" distL="0" distR="0" wp14:anchorId="59DBD8B8" wp14:editId="723C5B29">
            <wp:extent cx="5434965" cy="221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2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34" w:rsidRPr="00F26B5E" w:rsidRDefault="00407D34" w:rsidP="00407D34">
      <w:pPr>
        <w:pStyle w:val="a3"/>
        <w:ind w:left="0" w:firstLine="1069"/>
      </w:pPr>
    </w:p>
    <w:p w:rsidR="00407D34" w:rsidRDefault="00407D34" w:rsidP="00407D34">
      <w:r>
        <w:t xml:space="preserve">3. </w:t>
      </w:r>
      <w:r w:rsidRPr="00407D34">
        <w:t>Формирование файла со списком файлов в домашнем каталоге, вывод на экран этого списка в порядке возрастания времени создания файла и общего количества файлов.</w:t>
      </w:r>
    </w:p>
    <w:p w:rsidR="00252681" w:rsidRPr="003B78B2" w:rsidRDefault="00DE2455" w:rsidP="00407D34">
      <w:r w:rsidRPr="00DE2455">
        <w:rPr>
          <w:noProof/>
          <w:lang w:eastAsia="ru-RU"/>
        </w:rPr>
        <w:drawing>
          <wp:inline distT="0" distB="0" distL="0" distR="0" wp14:anchorId="14360126" wp14:editId="76D6CE7E">
            <wp:extent cx="3787774" cy="226058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304" cy="22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34" w:rsidRDefault="00407D34" w:rsidP="00407D34"/>
    <w:p w:rsidR="00407D34" w:rsidRDefault="00CA78A4" w:rsidP="00CA78A4">
      <w:r>
        <w:t>7</w:t>
      </w:r>
      <w:r w:rsidR="00D72292">
        <w:t xml:space="preserve">. </w:t>
      </w:r>
      <w:r>
        <w:t>Запрос и ввод имени каталога, переход в этот каталог, формирование файла с листингом каталога и возвращение в исходный каталог.</w:t>
      </w:r>
    </w:p>
    <w:p w:rsidR="00D72292" w:rsidRDefault="00DE2455" w:rsidP="00407D34">
      <w:r w:rsidRPr="00DE2455">
        <w:rPr>
          <w:noProof/>
          <w:lang w:eastAsia="ru-RU"/>
        </w:rPr>
        <w:lastRenderedPageBreak/>
        <w:drawing>
          <wp:inline distT="0" distB="0" distL="0" distR="0" wp14:anchorId="1EE3B2B0" wp14:editId="55F1E42A">
            <wp:extent cx="3848100" cy="21418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587" cy="21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B2" w:rsidRDefault="003B78B2" w:rsidP="00407D34"/>
    <w:p w:rsidR="00D72292" w:rsidRDefault="00CA78A4" w:rsidP="00407D34">
      <w:pPr>
        <w:rPr>
          <w:szCs w:val="28"/>
        </w:rPr>
      </w:pPr>
      <w:r>
        <w:t>16</w:t>
      </w:r>
      <w:r w:rsidR="00CB0A85">
        <w:t xml:space="preserve">. </w:t>
      </w:r>
      <w:r w:rsidR="004175C0" w:rsidRPr="004175C0">
        <w:rPr>
          <w:szCs w:val="28"/>
        </w:rPr>
        <w:t>Циклическое чтение системного времени и в заданный момент создание каталога.</w:t>
      </w:r>
    </w:p>
    <w:p w:rsidR="00CB0A85" w:rsidRDefault="00CB0A85" w:rsidP="00407D34">
      <w:pPr>
        <w:rPr>
          <w:szCs w:val="28"/>
        </w:rPr>
      </w:pPr>
    </w:p>
    <w:p w:rsidR="002C73F0" w:rsidRDefault="004175C0" w:rsidP="00407D34">
      <w:pPr>
        <w:rPr>
          <w:szCs w:val="28"/>
        </w:rPr>
      </w:pPr>
      <w:r w:rsidRPr="004175C0">
        <w:rPr>
          <w:noProof/>
          <w:szCs w:val="28"/>
          <w:lang w:eastAsia="ru-RU"/>
        </w:rPr>
        <w:drawing>
          <wp:inline distT="0" distB="0" distL="0" distR="0" wp14:anchorId="047E4029" wp14:editId="3B522FF1">
            <wp:extent cx="4819650" cy="331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566" cy="33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C0" w:rsidRPr="002C73F0" w:rsidRDefault="004175C0" w:rsidP="00407D34">
      <w:pPr>
        <w:rPr>
          <w:szCs w:val="28"/>
        </w:rPr>
      </w:pPr>
      <w:r w:rsidRPr="004175C0">
        <w:rPr>
          <w:noProof/>
          <w:szCs w:val="28"/>
          <w:lang w:eastAsia="ru-RU"/>
        </w:rPr>
        <w:drawing>
          <wp:inline distT="0" distB="0" distL="0" distR="0" wp14:anchorId="512062D4" wp14:editId="627C32C9">
            <wp:extent cx="4545841" cy="1081471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674" cy="10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2" w:rsidRDefault="001E1622" w:rsidP="00407D34">
      <w:pPr>
        <w:rPr>
          <w:szCs w:val="28"/>
        </w:rPr>
      </w:pPr>
    </w:p>
    <w:p w:rsidR="004175C0" w:rsidRDefault="004175C0" w:rsidP="00407D34">
      <w:pPr>
        <w:rPr>
          <w:szCs w:val="28"/>
        </w:rPr>
      </w:pPr>
      <w:r w:rsidRPr="004175C0">
        <w:rPr>
          <w:noProof/>
          <w:szCs w:val="28"/>
          <w:lang w:eastAsia="ru-RU"/>
        </w:rPr>
        <w:drawing>
          <wp:inline distT="0" distB="0" distL="0" distR="0" wp14:anchorId="1B9C4055" wp14:editId="04399579">
            <wp:extent cx="4515481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C0" w:rsidRDefault="004175C0" w:rsidP="00407D34">
      <w:pPr>
        <w:rPr>
          <w:szCs w:val="28"/>
        </w:rPr>
      </w:pPr>
    </w:p>
    <w:p w:rsidR="00CB0A85" w:rsidRDefault="00CB0A85" w:rsidP="00407D34">
      <w:pPr>
        <w:rPr>
          <w:szCs w:val="28"/>
        </w:rPr>
      </w:pPr>
      <w:r>
        <w:lastRenderedPageBreak/>
        <w:t xml:space="preserve">18. </w:t>
      </w:r>
      <w:r w:rsidRPr="0030775D">
        <w:rPr>
          <w:szCs w:val="28"/>
        </w:rPr>
        <w:t>Создать вручную «телефонный справочник», состоящий из нескольких записей, содержащих 3 поля: фамилия, адрес, номер телефона. Поля записи разделять знаком табуляции. Составить скрипт, который по заданной фамилии или адресу, или номеру телефона (в зависимости от указанного ключа) выдает значения двух других полей соответствующей записи.</w:t>
      </w:r>
    </w:p>
    <w:p w:rsidR="00AF4096" w:rsidRDefault="00AF4096" w:rsidP="00407D34">
      <w:pPr>
        <w:rPr>
          <w:szCs w:val="28"/>
        </w:rPr>
      </w:pPr>
    </w:p>
    <w:p w:rsidR="00153DE6" w:rsidRPr="00F26B5E" w:rsidRDefault="00AF4096" w:rsidP="00407D34">
      <w:r w:rsidRPr="00AF4096">
        <w:rPr>
          <w:noProof/>
          <w:lang w:eastAsia="ru-RU"/>
        </w:rPr>
        <w:drawing>
          <wp:inline distT="0" distB="0" distL="0" distR="0" wp14:anchorId="1A3C4363" wp14:editId="14F1EADC">
            <wp:extent cx="5601482" cy="2343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DE6" w:rsidRPr="00F26B5E" w:rsidSect="00CE1C8F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444"/>
    <w:multiLevelType w:val="hybridMultilevel"/>
    <w:tmpl w:val="850CB832"/>
    <w:lvl w:ilvl="0" w:tplc="75583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E013BC"/>
    <w:multiLevelType w:val="hybridMultilevel"/>
    <w:tmpl w:val="9800B6D2"/>
    <w:lvl w:ilvl="0" w:tplc="416C52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C862EF"/>
    <w:multiLevelType w:val="hybridMultilevel"/>
    <w:tmpl w:val="AA505850"/>
    <w:lvl w:ilvl="0" w:tplc="8EA005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EA5F43"/>
    <w:multiLevelType w:val="hybridMultilevel"/>
    <w:tmpl w:val="823243F2"/>
    <w:lvl w:ilvl="0" w:tplc="97286F8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A41E2C"/>
    <w:multiLevelType w:val="hybridMultilevel"/>
    <w:tmpl w:val="9AF647A2"/>
    <w:lvl w:ilvl="0" w:tplc="1248AE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1B06EF"/>
    <w:multiLevelType w:val="hybridMultilevel"/>
    <w:tmpl w:val="6E203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6A223CB"/>
    <w:multiLevelType w:val="hybridMultilevel"/>
    <w:tmpl w:val="F11C6F18"/>
    <w:lvl w:ilvl="0" w:tplc="7B32A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2A"/>
    <w:rsid w:val="00021EFB"/>
    <w:rsid w:val="00034BDA"/>
    <w:rsid w:val="00050B5D"/>
    <w:rsid w:val="00056AC4"/>
    <w:rsid w:val="00071451"/>
    <w:rsid w:val="00082E10"/>
    <w:rsid w:val="000A38E9"/>
    <w:rsid w:val="000A4CF5"/>
    <w:rsid w:val="000C43F3"/>
    <w:rsid w:val="000D1BDB"/>
    <w:rsid w:val="0011775B"/>
    <w:rsid w:val="00130E0F"/>
    <w:rsid w:val="00143218"/>
    <w:rsid w:val="001466B9"/>
    <w:rsid w:val="00153DE6"/>
    <w:rsid w:val="00160E98"/>
    <w:rsid w:val="00174FCF"/>
    <w:rsid w:val="0018591F"/>
    <w:rsid w:val="001A1A85"/>
    <w:rsid w:val="001B7E63"/>
    <w:rsid w:val="001C23C3"/>
    <w:rsid w:val="001C2EBB"/>
    <w:rsid w:val="001C395F"/>
    <w:rsid w:val="001C6EB6"/>
    <w:rsid w:val="001E020B"/>
    <w:rsid w:val="001E1622"/>
    <w:rsid w:val="001E3EA2"/>
    <w:rsid w:val="001F3751"/>
    <w:rsid w:val="001F46DB"/>
    <w:rsid w:val="00210173"/>
    <w:rsid w:val="00231E2A"/>
    <w:rsid w:val="00235272"/>
    <w:rsid w:val="00242E4C"/>
    <w:rsid w:val="00252681"/>
    <w:rsid w:val="00263C28"/>
    <w:rsid w:val="0027254C"/>
    <w:rsid w:val="002774A7"/>
    <w:rsid w:val="00282CF1"/>
    <w:rsid w:val="002B53D5"/>
    <w:rsid w:val="002C73F0"/>
    <w:rsid w:val="002D7F92"/>
    <w:rsid w:val="002E6012"/>
    <w:rsid w:val="002F0517"/>
    <w:rsid w:val="002F66C5"/>
    <w:rsid w:val="002F7CB2"/>
    <w:rsid w:val="00306BD1"/>
    <w:rsid w:val="003261F3"/>
    <w:rsid w:val="003528F0"/>
    <w:rsid w:val="003950E4"/>
    <w:rsid w:val="003971DC"/>
    <w:rsid w:val="003B1595"/>
    <w:rsid w:val="003B472F"/>
    <w:rsid w:val="003B78B2"/>
    <w:rsid w:val="003D4FE5"/>
    <w:rsid w:val="003F2216"/>
    <w:rsid w:val="0040033B"/>
    <w:rsid w:val="00407D34"/>
    <w:rsid w:val="004175C0"/>
    <w:rsid w:val="004249CF"/>
    <w:rsid w:val="004301AD"/>
    <w:rsid w:val="00441980"/>
    <w:rsid w:val="00444221"/>
    <w:rsid w:val="00461539"/>
    <w:rsid w:val="00475D5B"/>
    <w:rsid w:val="0049391C"/>
    <w:rsid w:val="004A1485"/>
    <w:rsid w:val="004A26A5"/>
    <w:rsid w:val="004A3682"/>
    <w:rsid w:val="004A61CF"/>
    <w:rsid w:val="004B0D25"/>
    <w:rsid w:val="004D5CFD"/>
    <w:rsid w:val="004E07D9"/>
    <w:rsid w:val="004E2CB9"/>
    <w:rsid w:val="004E59C2"/>
    <w:rsid w:val="004F6626"/>
    <w:rsid w:val="00576BEA"/>
    <w:rsid w:val="00584712"/>
    <w:rsid w:val="005908EF"/>
    <w:rsid w:val="00596E96"/>
    <w:rsid w:val="005D648F"/>
    <w:rsid w:val="005E1A0E"/>
    <w:rsid w:val="005F037D"/>
    <w:rsid w:val="00606311"/>
    <w:rsid w:val="006216E9"/>
    <w:rsid w:val="00625809"/>
    <w:rsid w:val="0063001B"/>
    <w:rsid w:val="00643FF3"/>
    <w:rsid w:val="0066454E"/>
    <w:rsid w:val="006673C5"/>
    <w:rsid w:val="00672D83"/>
    <w:rsid w:val="00680239"/>
    <w:rsid w:val="006A569D"/>
    <w:rsid w:val="006B28AB"/>
    <w:rsid w:val="006B2DAE"/>
    <w:rsid w:val="006B52F1"/>
    <w:rsid w:val="006C38F7"/>
    <w:rsid w:val="006D2939"/>
    <w:rsid w:val="006D309D"/>
    <w:rsid w:val="006D7D89"/>
    <w:rsid w:val="00703EED"/>
    <w:rsid w:val="00710AFC"/>
    <w:rsid w:val="00744761"/>
    <w:rsid w:val="0075062E"/>
    <w:rsid w:val="0077005E"/>
    <w:rsid w:val="00787494"/>
    <w:rsid w:val="007A1C33"/>
    <w:rsid w:val="007C2B3F"/>
    <w:rsid w:val="007D72AE"/>
    <w:rsid w:val="007E4638"/>
    <w:rsid w:val="0080399A"/>
    <w:rsid w:val="00812AD8"/>
    <w:rsid w:val="00814B01"/>
    <w:rsid w:val="008264BA"/>
    <w:rsid w:val="00832D1F"/>
    <w:rsid w:val="00837EE8"/>
    <w:rsid w:val="0085026E"/>
    <w:rsid w:val="00851AAA"/>
    <w:rsid w:val="00865542"/>
    <w:rsid w:val="008768E8"/>
    <w:rsid w:val="008779F0"/>
    <w:rsid w:val="00884C6E"/>
    <w:rsid w:val="008900FA"/>
    <w:rsid w:val="008B5D83"/>
    <w:rsid w:val="008C21FE"/>
    <w:rsid w:val="008D03A8"/>
    <w:rsid w:val="008F0C6E"/>
    <w:rsid w:val="008F3422"/>
    <w:rsid w:val="008F7F97"/>
    <w:rsid w:val="00964372"/>
    <w:rsid w:val="009A30D6"/>
    <w:rsid w:val="009B7F5D"/>
    <w:rsid w:val="009C1271"/>
    <w:rsid w:val="009C1A5A"/>
    <w:rsid w:val="009D1D56"/>
    <w:rsid w:val="009E5D31"/>
    <w:rsid w:val="009F1178"/>
    <w:rsid w:val="00A05600"/>
    <w:rsid w:val="00A277D7"/>
    <w:rsid w:val="00A56FF1"/>
    <w:rsid w:val="00A737B4"/>
    <w:rsid w:val="00AA40F8"/>
    <w:rsid w:val="00AB3B9A"/>
    <w:rsid w:val="00AF4096"/>
    <w:rsid w:val="00B0464D"/>
    <w:rsid w:val="00B11C82"/>
    <w:rsid w:val="00B13BDE"/>
    <w:rsid w:val="00B26285"/>
    <w:rsid w:val="00B3625B"/>
    <w:rsid w:val="00B376A4"/>
    <w:rsid w:val="00B6131A"/>
    <w:rsid w:val="00B65603"/>
    <w:rsid w:val="00B7261D"/>
    <w:rsid w:val="00B75275"/>
    <w:rsid w:val="00B762B2"/>
    <w:rsid w:val="00B77F89"/>
    <w:rsid w:val="00B92D4D"/>
    <w:rsid w:val="00BC061D"/>
    <w:rsid w:val="00BC62CC"/>
    <w:rsid w:val="00BD3B22"/>
    <w:rsid w:val="00C10F1C"/>
    <w:rsid w:val="00C16610"/>
    <w:rsid w:val="00C222B4"/>
    <w:rsid w:val="00C2781D"/>
    <w:rsid w:val="00C329EA"/>
    <w:rsid w:val="00C4568D"/>
    <w:rsid w:val="00C575D1"/>
    <w:rsid w:val="00C7148E"/>
    <w:rsid w:val="00C71492"/>
    <w:rsid w:val="00C80C86"/>
    <w:rsid w:val="00C955FD"/>
    <w:rsid w:val="00CA419F"/>
    <w:rsid w:val="00CA78A4"/>
    <w:rsid w:val="00CB0A85"/>
    <w:rsid w:val="00CE1C8F"/>
    <w:rsid w:val="00CF2578"/>
    <w:rsid w:val="00CF70AB"/>
    <w:rsid w:val="00D04D6B"/>
    <w:rsid w:val="00D20264"/>
    <w:rsid w:val="00D3173C"/>
    <w:rsid w:val="00D4162A"/>
    <w:rsid w:val="00D508E6"/>
    <w:rsid w:val="00D55876"/>
    <w:rsid w:val="00D72292"/>
    <w:rsid w:val="00D9724D"/>
    <w:rsid w:val="00DA62F0"/>
    <w:rsid w:val="00DB168C"/>
    <w:rsid w:val="00DB69A0"/>
    <w:rsid w:val="00DC2993"/>
    <w:rsid w:val="00DC758F"/>
    <w:rsid w:val="00DE2455"/>
    <w:rsid w:val="00E110C6"/>
    <w:rsid w:val="00E37588"/>
    <w:rsid w:val="00E91E0F"/>
    <w:rsid w:val="00EA6792"/>
    <w:rsid w:val="00EE4243"/>
    <w:rsid w:val="00F0452E"/>
    <w:rsid w:val="00F07CB9"/>
    <w:rsid w:val="00F26B5E"/>
    <w:rsid w:val="00F3387E"/>
    <w:rsid w:val="00F443A7"/>
    <w:rsid w:val="00F63182"/>
    <w:rsid w:val="00F73133"/>
    <w:rsid w:val="00FA3053"/>
    <w:rsid w:val="00FA73DC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72D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C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72D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C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</dc:creator>
  <cp:keywords/>
  <dc:description/>
  <cp:lastModifiedBy>yahra</cp:lastModifiedBy>
  <cp:revision>192</cp:revision>
  <dcterms:created xsi:type="dcterms:W3CDTF">2022-09-08T11:52:00Z</dcterms:created>
  <dcterms:modified xsi:type="dcterms:W3CDTF">2023-12-18T06:16:00Z</dcterms:modified>
</cp:coreProperties>
</file>