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image_site;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image_site;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username VARCHAR(255) NOT NULL UNIQUE,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password VARCHAR(255) NOT NULL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images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image_path VARCHAR(255)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uploaded_at TIMESTAMP DEFAULT CURRENT_TIMESTAMP,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FOREIGN KEY (user_id) REFERENCES users(id)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