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BB056" w14:textId="77777777" w:rsidR="00DB09AB" w:rsidRDefault="00DB09AB" w:rsidP="00DB09AB">
      <w:r>
        <w:t xml:space="preserve">CREATE </w:t>
      </w:r>
    </w:p>
    <w:p w14:paraId="23D89C86" w14:textId="77777777" w:rsidR="00DB09AB" w:rsidRDefault="00DB09AB" w:rsidP="00DB09AB">
      <w:r>
        <w:t xml:space="preserve">  (`0` :Deal {DealId:'int',DealName:'string',DealAdded:'date',DealBroker:'string'}) ,</w:t>
      </w:r>
    </w:p>
    <w:p w14:paraId="47F98CE2" w14:textId="77777777" w:rsidR="00DB09AB" w:rsidRDefault="00DB09AB" w:rsidP="00DB09AB">
      <w:r>
        <w:t xml:space="preserve">  (`3` :Loan {LoanId:'int',LoanName:'string',LoanAmount:'int'}) ,</w:t>
      </w:r>
    </w:p>
    <w:p w14:paraId="4B9E8986" w14:textId="77777777" w:rsidR="00DB09AB" w:rsidRDefault="00DB09AB" w:rsidP="00DB09AB">
      <w:r>
        <w:t xml:space="preserve">  (`4` :Property {PropertyId:'int',PropertyName:'string',LocationId:'int'}) ,</w:t>
      </w:r>
    </w:p>
    <w:p w14:paraId="1C0EC834" w14:textId="77777777" w:rsidR="00DB09AB" w:rsidRDefault="00DB09AB" w:rsidP="00DB09AB">
      <w:r>
        <w:t xml:space="preserve">  (`5` :Location {LocationId:'int',LocationName:'string',Address:'string',City:'string',State:'string',lat:'float',long:'float'}) ,</w:t>
      </w:r>
    </w:p>
    <w:p w14:paraId="7E23234A" w14:textId="77777777" w:rsidR="00DB09AB" w:rsidRDefault="00DB09AB" w:rsidP="00DB09AB">
      <w:r>
        <w:t xml:space="preserve">  (`0`)-[:`CONTAINS` ]-&gt;(`3`),</w:t>
      </w:r>
    </w:p>
    <w:p w14:paraId="250DDB20" w14:textId="77777777" w:rsidR="00DB09AB" w:rsidRDefault="00DB09AB" w:rsidP="00DB09AB">
      <w:r>
        <w:t xml:space="preserve">  (`3`)-[:`IS_ON` {Primary:'TRUE'}]-&gt;(`4`),</w:t>
      </w:r>
    </w:p>
    <w:p w14:paraId="072E351C" w14:textId="431A72FE" w:rsidR="006F0B34" w:rsidRDefault="00DB09AB" w:rsidP="00DB09AB">
      <w:r>
        <w:t xml:space="preserve">  (`4`)-[:`IS_AT` {DateBuilt:'date'}]-&gt;(`5`)</w:t>
      </w:r>
    </w:p>
    <w:p w14:paraId="7D22665C" w14:textId="77777777" w:rsidR="00DB09AB" w:rsidRDefault="00DB09AB" w:rsidP="00DB09AB">
      <w:r>
        <w:t>&lt;ul class="graph-diagram-markup" data-internal-scale="1.15" data-external-scale="1"&gt;</w:t>
      </w:r>
    </w:p>
    <w:p w14:paraId="2BBDE33D" w14:textId="77777777" w:rsidR="00DB09AB" w:rsidRDefault="00DB09AB" w:rsidP="00DB09AB">
      <w:r>
        <w:t xml:space="preserve">  &lt;li class="node" data-node-id="0" data-x="-1192.3270041725862" data-y="-1200.97436246005"&gt;</w:t>
      </w:r>
    </w:p>
    <w:p w14:paraId="2EC372E7" w14:textId="77777777" w:rsidR="00DB09AB" w:rsidRDefault="00DB09AB" w:rsidP="00DB09AB">
      <w:r>
        <w:t xml:space="preserve">    &lt;span class="caption"&gt;Deal&lt;/span&gt;&lt;dl class="properties"&gt;&lt;dt&gt;DealId&lt;/dt&gt;&lt;dd&gt;int&lt;/dd&gt;&lt;dt&gt;DealName&lt;/dt&gt;&lt;dd&gt;string&lt;/dd&gt;&lt;dt&gt;DealAdded&lt;/dt&gt;&lt;dd&gt;date&lt;/dd&gt;&lt;dt&gt;DealBroker&lt;/dt&gt;&lt;dd&gt;string&lt;/dd&gt;&lt;/dl&gt;&lt;/li&gt;</w:t>
      </w:r>
    </w:p>
    <w:p w14:paraId="1B1BD64C" w14:textId="77777777" w:rsidR="00DB09AB" w:rsidRDefault="00DB09AB" w:rsidP="00DB09AB">
      <w:r>
        <w:t xml:space="preserve">  &lt;li class="node" data-node-id="3" data-x="-822.8675807606094" data-y="-1200.97436246005"&gt;</w:t>
      </w:r>
    </w:p>
    <w:p w14:paraId="15F8D4F0" w14:textId="77777777" w:rsidR="00DB09AB" w:rsidRDefault="00DB09AB" w:rsidP="00DB09AB">
      <w:r>
        <w:t xml:space="preserve">    &lt;span class="caption"&gt;Loan&lt;/span&gt;&lt;dl class="properties"&gt;&lt;dt&gt;LoanId&lt;/dt&gt;&lt;dd&gt;int&lt;/dd&gt;&lt;dt&gt;LoanName&lt;/dt&gt;&lt;dd&gt;string&lt;/dd&gt;&lt;dt&gt;LoanAmount&lt;/dt&gt;&lt;dd&gt;int&lt;/dd&gt;&lt;/dl&gt;&lt;/li&gt;</w:t>
      </w:r>
    </w:p>
    <w:p w14:paraId="060DBEED" w14:textId="77777777" w:rsidR="00DB09AB" w:rsidRDefault="00DB09AB" w:rsidP="00DB09AB">
      <w:r>
        <w:t xml:space="preserve">  &lt;li class="node" data-node-id="4" data-x="-396.4900713688795" data-y="-1200.97436246005"&gt;</w:t>
      </w:r>
    </w:p>
    <w:p w14:paraId="5862455D" w14:textId="77777777" w:rsidR="00DB09AB" w:rsidRDefault="00DB09AB" w:rsidP="00DB09AB">
      <w:r>
        <w:t xml:space="preserve">    &lt;span class="caption"&gt;Property&lt;/span&gt;&lt;dl class="properties"&gt;&lt;dt&gt;PropertyId&lt;/dt&gt;&lt;dd&gt;int&lt;/dd&gt;&lt;dt&gt;PropertyName&lt;/dt&gt;&lt;dd&gt;string&lt;/dd&gt;&lt;dt&gt;LocationId&lt;/dt&gt;&lt;dd&gt;int&lt;/dd&gt;&lt;/dl&gt;&lt;/li&gt;</w:t>
      </w:r>
    </w:p>
    <w:p w14:paraId="4D0BF4A0" w14:textId="77777777" w:rsidR="00DB09AB" w:rsidRDefault="00DB09AB" w:rsidP="00DB09AB">
      <w:r>
        <w:t xml:space="preserve">  &lt;li class="node" data-node-id="5" data-x="66.87305788451498" data-y="-1200.97436246005"&gt;</w:t>
      </w:r>
    </w:p>
    <w:p w14:paraId="5EB470EB" w14:textId="77777777" w:rsidR="00DB09AB" w:rsidRDefault="00DB09AB" w:rsidP="00DB09AB">
      <w:r>
        <w:t xml:space="preserve">    &lt;span class="caption"&gt;Location&lt;/span&gt;&lt;dl class="properties"&gt;&lt;dt&gt;LocationId&lt;/dt&gt;&lt;dd&gt;int&lt;/dd&gt;&lt;dt&gt;LocationName&lt;/dt&gt;&lt;dd&gt;string&lt;/dd&gt;&lt;dt&gt;Address&lt;/dt&gt;&lt;dd&gt;string&lt;/dd&gt;&lt;dt&gt;City&lt;/dt&gt;&lt;dd&gt;string&lt;/dd&gt;&lt;dt&gt;State&lt;/dt&gt;&lt;dd&gt;string&lt;/dd&gt;&lt;dt&gt;lat&lt;/dt&gt;&lt;dd&gt;float&lt;/dd&gt;&lt;dt&gt;long&lt;/dt&gt;&lt;dd&gt;float&lt;/dd&gt;&lt;/dl&gt;&lt;/li&gt;</w:t>
      </w:r>
    </w:p>
    <w:p w14:paraId="4B5CDC8F" w14:textId="77777777" w:rsidR="00DB09AB" w:rsidRDefault="00DB09AB" w:rsidP="00DB09AB">
      <w:r>
        <w:t xml:space="preserve">  &lt;li class="relationship" data-from="0" data-to="3"&gt;</w:t>
      </w:r>
    </w:p>
    <w:p w14:paraId="44863716" w14:textId="77777777" w:rsidR="00DB09AB" w:rsidRDefault="00DB09AB" w:rsidP="00DB09AB">
      <w:r>
        <w:t xml:space="preserve">    &lt;span class="type"&gt;CONTAINS&lt;/span&gt;</w:t>
      </w:r>
    </w:p>
    <w:p w14:paraId="6BFC185D" w14:textId="77777777" w:rsidR="00DB09AB" w:rsidRDefault="00DB09AB" w:rsidP="00DB09AB">
      <w:r>
        <w:t xml:space="preserve">  &lt;/li&gt;</w:t>
      </w:r>
    </w:p>
    <w:p w14:paraId="413F8BAA" w14:textId="77777777" w:rsidR="00DB09AB" w:rsidRDefault="00DB09AB" w:rsidP="00DB09AB">
      <w:r>
        <w:t xml:space="preserve">  &lt;li class="relationship" data-from="3" data-to="4"&gt;</w:t>
      </w:r>
    </w:p>
    <w:p w14:paraId="3DDDD78B" w14:textId="77777777" w:rsidR="00DB09AB" w:rsidRDefault="00DB09AB" w:rsidP="00DB09AB">
      <w:r>
        <w:t xml:space="preserve">    &lt;span class="type"&gt;IS_ON&lt;/span&gt;&lt;dl class="properties"&gt;&lt;dt&gt;Primary&lt;/dt&gt;&lt;dd&gt;TRUE&lt;/dd&gt;&lt;/dl&gt;&lt;/li&gt;</w:t>
      </w:r>
    </w:p>
    <w:p w14:paraId="02A2C0B9" w14:textId="77777777" w:rsidR="00DB09AB" w:rsidRDefault="00DB09AB" w:rsidP="00DB09AB">
      <w:r>
        <w:t xml:space="preserve">  &lt;li class="relationship" data-from="4" data-to="5"&gt;</w:t>
      </w:r>
    </w:p>
    <w:p w14:paraId="38C828CA" w14:textId="77777777" w:rsidR="00DB09AB" w:rsidRDefault="00DB09AB" w:rsidP="00DB09AB">
      <w:r>
        <w:t xml:space="preserve">    &lt;span class="type"&gt;IS_AT&lt;/span&gt;&lt;dl class="properties"&gt;&lt;dt&gt;DateBuilt&lt;/dt&gt;&lt;dd&gt;date&lt;/dd&gt;&lt;/dl&gt;&lt;/li&gt;</w:t>
      </w:r>
    </w:p>
    <w:p w14:paraId="68BA5F33" w14:textId="0F4069F8" w:rsidR="00DB09AB" w:rsidRDefault="00DB09AB" w:rsidP="00DB09AB">
      <w:r>
        <w:t>&lt;/ul&gt;</w:t>
      </w:r>
    </w:p>
    <w:p w14:paraId="352E00C6" w14:textId="40E06FD1" w:rsidR="00DB09AB" w:rsidRDefault="00DB09AB" w:rsidP="00DB09AB"/>
    <w:p w14:paraId="7D2E6E21" w14:textId="77777777" w:rsidR="00DB09AB" w:rsidRPr="00F50477" w:rsidRDefault="00DB09AB" w:rsidP="00DB09AB">
      <w:bookmarkStart w:id="0" w:name="_GoBack"/>
      <w:bookmarkEnd w:id="0"/>
    </w:p>
    <w:sectPr w:rsidR="00DB09AB" w:rsidRPr="00F50477" w:rsidSect="006F0B34">
      <w:footerReference w:type="default" r:id="rId7"/>
      <w:pgSz w:w="12240" w:h="15840"/>
      <w:pgMar w:top="360" w:right="36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2F874" w14:textId="77777777" w:rsidR="002D2298" w:rsidRDefault="002D2298" w:rsidP="002D2298">
      <w:pPr>
        <w:spacing w:after="0" w:line="240" w:lineRule="auto"/>
      </w:pPr>
      <w:r>
        <w:separator/>
      </w:r>
    </w:p>
  </w:endnote>
  <w:endnote w:type="continuationSeparator" w:id="0">
    <w:p w14:paraId="4E769D5D" w14:textId="77777777" w:rsidR="002D2298" w:rsidRDefault="002D2298" w:rsidP="002D2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7A21E" w14:textId="31C10588" w:rsidR="002D2298" w:rsidRDefault="007E5D5F">
    <w:pPr>
      <w:pStyle w:val="Footer"/>
    </w:pPr>
    <w:fldSimple w:instr=" FILENAME  \p  \* MERGEFORMAT ">
      <w:r w:rsidR="002D2298">
        <w:rPr>
          <w:noProof/>
        </w:rPr>
        <w:t>P:\Graph\Handout 4 Load from CSV 20191015.docx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1610A" w14:textId="77777777" w:rsidR="002D2298" w:rsidRDefault="002D2298" w:rsidP="002D2298">
      <w:pPr>
        <w:spacing w:after="0" w:line="240" w:lineRule="auto"/>
      </w:pPr>
      <w:r>
        <w:separator/>
      </w:r>
    </w:p>
  </w:footnote>
  <w:footnote w:type="continuationSeparator" w:id="0">
    <w:p w14:paraId="7B38FC67" w14:textId="77777777" w:rsidR="002D2298" w:rsidRDefault="002D2298" w:rsidP="002D2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1EE0"/>
    <w:multiLevelType w:val="multilevel"/>
    <w:tmpl w:val="5BBA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1A"/>
    <w:rsid w:val="00023684"/>
    <w:rsid w:val="00052EFD"/>
    <w:rsid w:val="00066C29"/>
    <w:rsid w:val="000B49C6"/>
    <w:rsid w:val="000C76DE"/>
    <w:rsid w:val="00103E86"/>
    <w:rsid w:val="0010454F"/>
    <w:rsid w:val="00125424"/>
    <w:rsid w:val="001365ED"/>
    <w:rsid w:val="00150FF8"/>
    <w:rsid w:val="00152FBC"/>
    <w:rsid w:val="00156AB2"/>
    <w:rsid w:val="0016062A"/>
    <w:rsid w:val="00172387"/>
    <w:rsid w:val="00181695"/>
    <w:rsid w:val="00196C13"/>
    <w:rsid w:val="0028703F"/>
    <w:rsid w:val="002B117E"/>
    <w:rsid w:val="002D1377"/>
    <w:rsid w:val="002D2298"/>
    <w:rsid w:val="003033F0"/>
    <w:rsid w:val="00324C48"/>
    <w:rsid w:val="003311AA"/>
    <w:rsid w:val="003966E6"/>
    <w:rsid w:val="003D576D"/>
    <w:rsid w:val="003D5DDA"/>
    <w:rsid w:val="004D79F5"/>
    <w:rsid w:val="004F38D1"/>
    <w:rsid w:val="00503A1B"/>
    <w:rsid w:val="005A2826"/>
    <w:rsid w:val="005A4A98"/>
    <w:rsid w:val="005B1E04"/>
    <w:rsid w:val="005E6FFD"/>
    <w:rsid w:val="00621E61"/>
    <w:rsid w:val="00630210"/>
    <w:rsid w:val="006344AA"/>
    <w:rsid w:val="0066072E"/>
    <w:rsid w:val="0068477B"/>
    <w:rsid w:val="006A0229"/>
    <w:rsid w:val="006F0B34"/>
    <w:rsid w:val="006F1758"/>
    <w:rsid w:val="007526A4"/>
    <w:rsid w:val="007D77D8"/>
    <w:rsid w:val="007E49FF"/>
    <w:rsid w:val="007E5D5F"/>
    <w:rsid w:val="00821819"/>
    <w:rsid w:val="008E4591"/>
    <w:rsid w:val="00912254"/>
    <w:rsid w:val="009279A1"/>
    <w:rsid w:val="00946F9E"/>
    <w:rsid w:val="00947DFC"/>
    <w:rsid w:val="00961FBB"/>
    <w:rsid w:val="00976A17"/>
    <w:rsid w:val="009C2A7A"/>
    <w:rsid w:val="009D3B1A"/>
    <w:rsid w:val="00A07CCD"/>
    <w:rsid w:val="00A10B48"/>
    <w:rsid w:val="00A60214"/>
    <w:rsid w:val="00A863E2"/>
    <w:rsid w:val="00AA69F7"/>
    <w:rsid w:val="00AD6444"/>
    <w:rsid w:val="00B50B8D"/>
    <w:rsid w:val="00BA4A29"/>
    <w:rsid w:val="00BB0427"/>
    <w:rsid w:val="00BC3C71"/>
    <w:rsid w:val="00C5340C"/>
    <w:rsid w:val="00CB1747"/>
    <w:rsid w:val="00CC49F4"/>
    <w:rsid w:val="00CF02D1"/>
    <w:rsid w:val="00DB09AB"/>
    <w:rsid w:val="00E36B44"/>
    <w:rsid w:val="00E71360"/>
    <w:rsid w:val="00E73184"/>
    <w:rsid w:val="00E92BE5"/>
    <w:rsid w:val="00F50477"/>
    <w:rsid w:val="00F74068"/>
    <w:rsid w:val="00FC5B8E"/>
    <w:rsid w:val="00FD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4633"/>
  <w15:chartTrackingRefBased/>
  <w15:docId w15:val="{518B8CFC-D8B3-47B4-89C9-75FDC3A1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3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3B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D3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3B1A"/>
    <w:rPr>
      <w:i/>
      <w:iCs/>
    </w:rPr>
  </w:style>
  <w:style w:type="character" w:styleId="Strong">
    <w:name w:val="Strong"/>
    <w:basedOn w:val="DefaultParagraphFont"/>
    <w:uiPriority w:val="22"/>
    <w:qFormat/>
    <w:rsid w:val="009D3B1A"/>
    <w:rPr>
      <w:b/>
      <w:bCs/>
    </w:rPr>
  </w:style>
  <w:style w:type="paragraph" w:customStyle="1" w:styleId="paywall">
    <w:name w:val="paywall"/>
    <w:basedOn w:val="Normal"/>
    <w:rsid w:val="009D3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3B1A"/>
    <w:rPr>
      <w:color w:val="0000FF"/>
      <w:u w:val="single"/>
    </w:rPr>
  </w:style>
  <w:style w:type="character" w:customStyle="1" w:styleId="vcard">
    <w:name w:val="vcard"/>
    <w:basedOn w:val="DefaultParagraphFont"/>
    <w:rsid w:val="00103E86"/>
  </w:style>
  <w:style w:type="paragraph" w:customStyle="1" w:styleId="photo-credit">
    <w:name w:val="photo-credit"/>
    <w:basedOn w:val="Normal"/>
    <w:rsid w:val="0010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-cap">
    <w:name w:val="drop-cap"/>
    <w:basedOn w:val="DefaultParagraphFont"/>
    <w:rsid w:val="00103E86"/>
  </w:style>
  <w:style w:type="character" w:styleId="FollowedHyperlink">
    <w:name w:val="FollowedHyperlink"/>
    <w:basedOn w:val="DefaultParagraphFont"/>
    <w:uiPriority w:val="99"/>
    <w:semiHidden/>
    <w:unhideWhenUsed/>
    <w:rsid w:val="0028703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E49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9F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50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raf">
    <w:name w:val="graf"/>
    <w:basedOn w:val="Normal"/>
    <w:rsid w:val="00F50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1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F38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2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98"/>
  </w:style>
  <w:style w:type="paragraph" w:styleId="Footer">
    <w:name w:val="footer"/>
    <w:basedOn w:val="Normal"/>
    <w:link w:val="FooterChar"/>
    <w:uiPriority w:val="99"/>
    <w:unhideWhenUsed/>
    <w:rsid w:val="002D2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7787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5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3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C4C5C4"/>
            <w:right w:val="none" w:sz="0" w:space="0" w:color="auto"/>
          </w:divBdr>
          <w:divsChild>
            <w:div w:id="43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9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2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C4C5C4"/>
            <w:right w:val="none" w:sz="0" w:space="0" w:color="auto"/>
          </w:divBdr>
        </w:div>
        <w:div w:id="769206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931">
          <w:marLeft w:val="600"/>
          <w:marRight w:val="-825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825">
          <w:marLeft w:val="-975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763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Ostergren</dc:creator>
  <cp:keywords/>
  <dc:description/>
  <cp:lastModifiedBy>Pete Ostergren</cp:lastModifiedBy>
  <cp:revision>3</cp:revision>
  <cp:lastPrinted>2018-10-19T14:47:00Z</cp:lastPrinted>
  <dcterms:created xsi:type="dcterms:W3CDTF">2019-10-16T11:56:00Z</dcterms:created>
  <dcterms:modified xsi:type="dcterms:W3CDTF">2019-10-16T12:08:00Z</dcterms:modified>
</cp:coreProperties>
</file>