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D903" w14:textId="61FB27DC" w:rsidR="00C867AC" w:rsidRPr="00C867AC" w:rsidRDefault="00C867AC" w:rsidP="00C867AC">
      <w:pPr>
        <w:rPr>
          <w:color w:val="000000" w:themeColor="text1"/>
          <w:sz w:val="36"/>
          <w:szCs w:val="36"/>
        </w:rPr>
      </w:pPr>
      <w:r w:rsidRPr="00C867AC">
        <w:rPr>
          <w:color w:val="000000" w:themeColor="text1"/>
          <w:sz w:val="36"/>
          <w:szCs w:val="36"/>
        </w:rPr>
        <w:t>Server Setup Cheat</w:t>
      </w:r>
      <w:r>
        <w:rPr>
          <w:color w:val="000000" w:themeColor="text1"/>
          <w:sz w:val="36"/>
          <w:szCs w:val="36"/>
        </w:rPr>
        <w:t xml:space="preserve"> </w:t>
      </w:r>
      <w:r w:rsidRPr="00C867AC">
        <w:rPr>
          <w:color w:val="000000" w:themeColor="text1"/>
          <w:sz w:val="36"/>
          <w:szCs w:val="36"/>
        </w:rPr>
        <w:t>sheet</w:t>
      </w:r>
    </w:p>
    <w:p w14:paraId="4EFE6466" w14:textId="77777777" w:rsidR="00C867AC" w:rsidRDefault="00C867AC" w:rsidP="00C867AC">
      <w:pPr>
        <w:rPr>
          <w:color w:val="000000" w:themeColor="text1"/>
        </w:rPr>
      </w:pPr>
    </w:p>
    <w:p w14:paraId="68DDE178" w14:textId="63585694" w:rsidR="00C867AC" w:rsidRPr="00C867AC" w:rsidRDefault="00C867AC" w:rsidP="00C867AC">
      <w:pPr>
        <w:rPr>
          <w:color w:val="000000" w:themeColor="text1"/>
        </w:rPr>
      </w:pPr>
      <w:r>
        <w:rPr>
          <w:color w:val="000000" w:themeColor="text1"/>
        </w:rPr>
        <w:t xml:space="preserve">Precondition: </w:t>
      </w:r>
      <w:r w:rsidRPr="00C867AC">
        <w:rPr>
          <w:color w:val="000000" w:themeColor="text1"/>
        </w:rPr>
        <w:t>Java</w:t>
      </w:r>
      <w:r>
        <w:rPr>
          <w:color w:val="000000" w:themeColor="text1"/>
        </w:rPr>
        <w:t xml:space="preserve"> must be installed with Environment Variables:</w:t>
      </w:r>
    </w:p>
    <w:p w14:paraId="0FA2E295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JAVA_HOME</w:t>
      </w:r>
      <w:r w:rsidRPr="00C867AC">
        <w:rPr>
          <w:color w:val="000000" w:themeColor="text1"/>
        </w:rPr>
        <w:tab/>
        <w:t>C:\Program Files\Java\jre-10.0.1</w:t>
      </w:r>
    </w:p>
    <w:p w14:paraId="76DB29D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 xml:space="preserve">PATH </w:t>
      </w:r>
      <w:r w:rsidRPr="00C867AC">
        <w:rPr>
          <w:color w:val="000000" w:themeColor="text1"/>
        </w:rPr>
        <w:tab/>
      </w:r>
      <w:r w:rsidRPr="00C867AC">
        <w:rPr>
          <w:color w:val="000000" w:themeColor="text1"/>
        </w:rPr>
        <w:tab/>
        <w:t>;C:\Program Files\Java\jre-10.0.1\bin\server</w:t>
      </w:r>
    </w:p>
    <w:p w14:paraId="50E13AC1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Download</w:t>
      </w:r>
    </w:p>
    <w:p w14:paraId="6B97DE8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neo4j-community-3.4.0-windows.zip</w:t>
      </w:r>
    </w:p>
    <w:p w14:paraId="3C4171EF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Create Operating Folder</w:t>
      </w:r>
    </w:p>
    <w:p w14:paraId="35BCA5F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C:\graph</w:t>
      </w:r>
    </w:p>
    <w:p w14:paraId="213864F4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Copy in Zip contents</w:t>
      </w:r>
    </w:p>
    <w:p w14:paraId="0B85A52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Start Server from CMD Run as Administrator</w:t>
      </w:r>
    </w:p>
    <w:p w14:paraId="211DB212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/.</w:t>
      </w:r>
    </w:p>
    <w:p w14:paraId="0B451B6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graph/bin</w:t>
      </w:r>
    </w:p>
    <w:p w14:paraId="75392777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 console</w:t>
      </w:r>
    </w:p>
    <w:p w14:paraId="2CABF366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Open Browser</w:t>
      </w:r>
    </w:p>
    <w:p w14:paraId="5BA54A93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localhost:7474</w:t>
      </w:r>
    </w:p>
    <w:p w14:paraId="6F2ABDE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Username: neo4j</w:t>
      </w:r>
    </w:p>
    <w:p w14:paraId="55C4DC60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Password: neo4j</w:t>
      </w:r>
    </w:p>
    <w:p w14:paraId="3204EC44" w14:textId="77777777" w:rsidR="00C867AC" w:rsidRDefault="00C867AC" w:rsidP="00172387">
      <w:pPr>
        <w:rPr>
          <w:color w:val="00B050"/>
        </w:rPr>
      </w:pPr>
    </w:p>
    <w:p w14:paraId="5A719007" w14:textId="77777777" w:rsidR="00C867AC" w:rsidRDefault="00C867AC" w:rsidP="00172387">
      <w:pPr>
        <w:rPr>
          <w:color w:val="00B050"/>
        </w:rPr>
      </w:pPr>
    </w:p>
    <w:p w14:paraId="4CF0D1CE" w14:textId="77777777" w:rsidR="00C867AC" w:rsidRDefault="00C867AC" w:rsidP="00172387">
      <w:pPr>
        <w:rPr>
          <w:color w:val="00B050"/>
        </w:rPr>
      </w:pPr>
    </w:p>
    <w:p w14:paraId="1C5D3121" w14:textId="77777777" w:rsidR="00C867AC" w:rsidRDefault="00C867AC" w:rsidP="00172387">
      <w:pPr>
        <w:rPr>
          <w:color w:val="00B050"/>
        </w:rPr>
      </w:pPr>
    </w:p>
    <w:p w14:paraId="34A53FA1" w14:textId="77777777" w:rsidR="00C867AC" w:rsidRDefault="00C867AC" w:rsidP="00172387">
      <w:pPr>
        <w:rPr>
          <w:color w:val="00B050"/>
        </w:rPr>
      </w:pPr>
    </w:p>
    <w:p w14:paraId="4B3ECD2E" w14:textId="77777777" w:rsidR="00C867AC" w:rsidRDefault="00C867AC" w:rsidP="00172387">
      <w:pPr>
        <w:rPr>
          <w:color w:val="00B050"/>
        </w:rPr>
      </w:pPr>
    </w:p>
    <w:p w14:paraId="4232E487" w14:textId="7B350A78" w:rsidR="00C867AC" w:rsidRDefault="00C867AC" w:rsidP="00172387">
      <w:pPr>
        <w:rPr>
          <w:color w:val="00B050"/>
        </w:rPr>
      </w:pPr>
    </w:p>
    <w:p w14:paraId="3CDF9ED8" w14:textId="69DDAB0B" w:rsidR="00C867AC" w:rsidRDefault="00C867AC" w:rsidP="00172387">
      <w:pPr>
        <w:rPr>
          <w:color w:val="00B050"/>
        </w:rPr>
      </w:pPr>
    </w:p>
    <w:p w14:paraId="77F7B862" w14:textId="75697D50" w:rsidR="00C867AC" w:rsidRDefault="00C867AC" w:rsidP="00172387">
      <w:pPr>
        <w:rPr>
          <w:color w:val="00B050"/>
        </w:rPr>
      </w:pPr>
    </w:p>
    <w:p w14:paraId="6AF94DB0" w14:textId="77777777" w:rsidR="00C867AC" w:rsidRDefault="00C867AC" w:rsidP="00172387">
      <w:pPr>
        <w:rPr>
          <w:color w:val="00B050"/>
        </w:rPr>
      </w:pPr>
    </w:p>
    <w:p w14:paraId="063AA5E0" w14:textId="77777777" w:rsidR="00C867AC" w:rsidRDefault="00C867AC" w:rsidP="00172387">
      <w:pPr>
        <w:rPr>
          <w:color w:val="00B050"/>
        </w:rPr>
      </w:pPr>
    </w:p>
    <w:p w14:paraId="223331EA" w14:textId="77777777" w:rsidR="00C867AC" w:rsidRDefault="00C867AC" w:rsidP="00172387">
      <w:pPr>
        <w:rPr>
          <w:color w:val="00B050"/>
        </w:rPr>
      </w:pPr>
    </w:p>
    <w:p w14:paraId="4A9C096E" w14:textId="77777777" w:rsidR="00C867AC" w:rsidRDefault="00C867AC" w:rsidP="00172387">
      <w:pPr>
        <w:rPr>
          <w:color w:val="00B050"/>
        </w:rPr>
      </w:pPr>
    </w:p>
    <w:p w14:paraId="4CCD6554" w14:textId="77777777" w:rsidR="00C867AC" w:rsidRDefault="00C867AC" w:rsidP="00172387">
      <w:pPr>
        <w:rPr>
          <w:color w:val="00B050"/>
        </w:rPr>
      </w:pPr>
    </w:p>
    <w:p w14:paraId="1F80AA2E" w14:textId="7CC291FD" w:rsidR="00172387" w:rsidRDefault="00172387" w:rsidP="00172387">
      <w:r w:rsidRPr="00181695">
        <w:rPr>
          <w:color w:val="00B050"/>
        </w:rPr>
        <w:lastRenderedPageBreak/>
        <w:t>//Add a deal node</w:t>
      </w:r>
      <w:r w:rsidR="009E4039">
        <w:rPr>
          <w:color w:val="00B050"/>
        </w:rPr>
        <w:t xml:space="preserve"> (edit and repeat for deal 2 and 3)</w:t>
      </w:r>
      <w:r w:rsidR="00914522">
        <w:rPr>
          <w:color w:val="00B050"/>
        </w:rPr>
        <w:t xml:space="preserve"> </w:t>
      </w:r>
      <w:r w:rsidR="00BE28CB">
        <w:rPr>
          <w:color w:val="00B050"/>
        </w:rPr>
        <w:t>Note: Entities:PascalCase, Properties:camelCase</w:t>
      </w:r>
      <w:r w:rsidR="008E4591">
        <w:rPr>
          <w:color w:val="00B050"/>
        </w:rPr>
        <w:br/>
      </w:r>
      <w:r>
        <w:t>CREATE (n:Deal {</w:t>
      </w:r>
      <w:r w:rsidR="002C4CBB">
        <w:t>dealId</w:t>
      </w:r>
      <w:r>
        <w:t>:"1", dealName:"SQ101"})</w:t>
      </w:r>
      <w:r w:rsidR="00C867AC">
        <w:t xml:space="preserve"> edit and repeat for</w:t>
      </w:r>
      <w:bookmarkStart w:id="0" w:name="_GoBack"/>
      <w:bookmarkEnd w:id="0"/>
      <w:r w:rsidR="00C867AC">
        <w:t xml:space="preserve"> 2, 131 and 3, 132</w:t>
      </w:r>
    </w:p>
    <w:p w14:paraId="30820A9D" w14:textId="3B925CBF" w:rsidR="0031574C" w:rsidRDefault="00172387" w:rsidP="00783FF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loan nodes </w:t>
      </w:r>
      <w:r w:rsidR="00783FFA">
        <w:rPr>
          <w:color w:val="00B050"/>
        </w:rPr>
        <w:br/>
      </w:r>
      <w:r w:rsidR="00783FFA">
        <w:t>CREATE (n</w:t>
      </w:r>
      <w:r w:rsidR="0020496A">
        <w:t>1</w:t>
      </w:r>
      <w:r w:rsidR="00783FFA">
        <w:t>:Loan</w:t>
      </w:r>
      <w:r w:rsidR="00783FFA">
        <w:br/>
      </w:r>
      <w:r w:rsidR="00783FFA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783FFA" w:rsidRPr="00783FFA">
        <w:t xml:space="preserve"> </w:t>
      </w:r>
      <w:r w:rsidR="00783FFA" w:rsidRPr="00B50B8D">
        <w:t>"</w:t>
      </w:r>
      <w:r w:rsidR="00783FF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783FFA" w:rsidRPr="00B50B8D">
        <w:t>"</w:t>
      </w:r>
      <w:r w:rsidR="00783FF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 w:rsidRP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783FFA" w:rsidRPr="002C4CBB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783FFA" w:rsidRPr="002C4CBB">
        <w:t xml:space="preserve"> "</w:t>
      </w:r>
      <w:r w:rsidR="00783FFA" w:rsidRPr="002C4CB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783FFA" w:rsidRPr="002C4CBB">
        <w:t>"</w:t>
      </w:r>
      <w:r w:rsidR="00783FFA" w:rsidRPr="002C4CB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83FFA" w:rsidRPr="002C4C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783FFA" w:rsidRPr="002C4CBB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783FFA" w:rsidRPr="00783FFA">
        <w:t xml:space="preserve"> </w:t>
      </w:r>
      <w:r w:rsidR="00783FFA" w:rsidRPr="00B50B8D">
        <w:t>"</w:t>
      </w:r>
      <w:r w:rsidR="00783FFA">
        <w:rPr>
          <w:rFonts w:ascii="Consolas" w:hAnsi="Consolas" w:cs="Consolas"/>
          <w:color w:val="FF0000"/>
          <w:sz w:val="19"/>
          <w:szCs w:val="19"/>
          <w:highlight w:val="white"/>
        </w:rPr>
        <w:t>2026-07-01</w:t>
      </w:r>
      <w:r w:rsidR="00783FFA" w:rsidRPr="00B50B8D">
        <w:t>"</w:t>
      </w:r>
      <w:r w:rsidR="00783FF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83F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783FFA" w:rsidRPr="00783FFA">
        <w:t xml:space="preserve"> </w:t>
      </w:r>
      <w:r w:rsidR="00783FFA">
        <w:t>toInteger(</w:t>
      </w:r>
      <w:r w:rsidR="00783FFA" w:rsidRPr="00B50B8D">
        <w:t>"</w:t>
      </w:r>
      <w:r w:rsidR="00783FFA">
        <w:rPr>
          <w:rFonts w:ascii="Consolas" w:hAnsi="Consolas" w:cs="Consolas"/>
          <w:color w:val="000000"/>
          <w:sz w:val="19"/>
          <w:szCs w:val="19"/>
          <w:highlight w:val="white"/>
        </w:rPr>
        <w:t>243546</w:t>
      </w:r>
      <w:r w:rsidR="00783FFA" w:rsidRPr="00B50B8D">
        <w:t>"</w:t>
      </w:r>
      <w:r w:rsidR="00783FFA">
        <w:t>)})</w:t>
      </w:r>
      <w:r w:rsidR="0031574C">
        <w:br/>
        <w:t>CREATE (n</w:t>
      </w:r>
      <w:r w:rsidR="0020496A">
        <w:t>2</w:t>
      </w:r>
      <w:r w:rsidR="0031574C">
        <w:t>:Loan</w:t>
      </w:r>
      <w:r w:rsidR="0031574C">
        <w:br/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FF0000"/>
          <w:sz w:val="19"/>
          <w:szCs w:val="19"/>
          <w:highlight w:val="white"/>
        </w:rPr>
        <w:t>2031-02-01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31574C" w:rsidRPr="00783FFA">
        <w:t xml:space="preserve"> </w:t>
      </w:r>
      <w:r w:rsidR="0031574C">
        <w:t>toInteger(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465764</w:t>
      </w:r>
      <w:r w:rsidR="0031574C" w:rsidRPr="00B50B8D">
        <w:t>"</w:t>
      </w:r>
      <w:r w:rsidR="0031574C">
        <w:t>)})</w:t>
      </w:r>
      <w:r w:rsidR="0031574C">
        <w:br/>
        <w:t>CREATE (n</w:t>
      </w:r>
      <w:r w:rsidR="0020496A">
        <w:t>3</w:t>
      </w:r>
      <w:r w:rsidR="0031574C">
        <w:t>:Loan</w:t>
      </w:r>
      <w:r w:rsidR="0031574C">
        <w:br/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FF0000"/>
          <w:sz w:val="19"/>
          <w:szCs w:val="19"/>
          <w:highlight w:val="white"/>
        </w:rPr>
        <w:t>2035-03-01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31574C" w:rsidRPr="00783FFA">
        <w:t xml:space="preserve"> </w:t>
      </w:r>
      <w:r w:rsidR="0031574C">
        <w:t>toInteger(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354657</w:t>
      </w:r>
      <w:r w:rsidR="0031574C" w:rsidRPr="00B50B8D">
        <w:t>"</w:t>
      </w:r>
      <w:r w:rsidR="0031574C">
        <w:t>)})</w:t>
      </w:r>
      <w:r w:rsidR="0031574C">
        <w:br/>
        <w:t>CREATE (n</w:t>
      </w:r>
      <w:r w:rsidR="0020496A">
        <w:t>4</w:t>
      </w:r>
      <w:r w:rsidR="0031574C">
        <w:t>:Loan</w:t>
      </w:r>
      <w:r w:rsidR="0031574C">
        <w:br/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FF0000"/>
          <w:sz w:val="19"/>
          <w:szCs w:val="19"/>
          <w:highlight w:val="white"/>
        </w:rPr>
        <w:t>2029-06-01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31574C" w:rsidRPr="00783FFA">
        <w:t xml:space="preserve"> </w:t>
      </w:r>
      <w:r w:rsidR="0031574C">
        <w:t>toInteger(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645342</w:t>
      </w:r>
      <w:r w:rsidR="0031574C" w:rsidRPr="00B50B8D">
        <w:t>"</w:t>
      </w:r>
      <w:r w:rsidR="0031574C">
        <w:t>)})</w:t>
      </w:r>
      <w:r w:rsidR="0031574C">
        <w:br/>
        <w:t>CREATE (n</w:t>
      </w:r>
      <w:r w:rsidR="0020496A">
        <w:t>5</w:t>
      </w:r>
      <w:r w:rsidR="0031574C">
        <w:t>:Loan</w:t>
      </w:r>
      <w:r w:rsidR="0031574C">
        <w:br/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FF0000"/>
          <w:sz w:val="19"/>
          <w:szCs w:val="19"/>
          <w:highlight w:val="white"/>
        </w:rPr>
        <w:t>2027-11-01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31574C" w:rsidRPr="00783FFA">
        <w:t xml:space="preserve"> </w:t>
      </w:r>
      <w:r w:rsidR="0031574C">
        <w:t>toInteger(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534231</w:t>
      </w:r>
      <w:r w:rsidR="0031574C" w:rsidRPr="00B50B8D">
        <w:t>"</w:t>
      </w:r>
      <w:r w:rsidR="0031574C">
        <w:t>)})</w:t>
      </w:r>
      <w:r w:rsidR="0031574C">
        <w:br/>
        <w:t>CREATE (n</w:t>
      </w:r>
      <w:r w:rsidR="0020496A">
        <w:t>6</w:t>
      </w:r>
      <w:r w:rsidR="0031574C">
        <w:t>:Loan</w:t>
      </w:r>
      <w:r w:rsidR="0031574C">
        <w:br/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FF0000"/>
          <w:sz w:val="19"/>
          <w:szCs w:val="19"/>
          <w:highlight w:val="white"/>
        </w:rPr>
        <w:t>2034-12-01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31574C" w:rsidRPr="00783FFA">
        <w:t xml:space="preserve"> </w:t>
      </w:r>
      <w:r w:rsidR="0031574C">
        <w:t>toInteger(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523421</w:t>
      </w:r>
      <w:r w:rsidR="0031574C" w:rsidRPr="00B50B8D">
        <w:t>"</w:t>
      </w:r>
      <w:r w:rsidR="0031574C">
        <w:t>)})</w:t>
      </w:r>
      <w:r w:rsidR="0031574C">
        <w:br/>
        <w:t>CREATE (n</w:t>
      </w:r>
      <w:r w:rsidR="0020496A">
        <w:t>7</w:t>
      </w:r>
      <w:r w:rsidR="0031574C">
        <w:t>:Loan</w:t>
      </w:r>
      <w:r w:rsidR="0031574C">
        <w:br/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FF0000"/>
          <w:sz w:val="19"/>
          <w:szCs w:val="19"/>
          <w:highlight w:val="white"/>
        </w:rPr>
        <w:t>2033-11-01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31574C" w:rsidRPr="00783FFA">
        <w:t xml:space="preserve"> </w:t>
      </w:r>
      <w:r w:rsidR="0031574C">
        <w:t>toInteger(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445231</w:t>
      </w:r>
      <w:r w:rsidR="0031574C" w:rsidRPr="00B50B8D">
        <w:t>"</w:t>
      </w:r>
      <w:r w:rsidR="0031574C">
        <w:t>)})</w:t>
      </w:r>
      <w:r w:rsidR="0031574C">
        <w:br/>
        <w:t>CREATE (n</w:t>
      </w:r>
      <w:r w:rsidR="0020496A">
        <w:t>8</w:t>
      </w:r>
      <w:r w:rsidR="0031574C">
        <w:t>:Loan</w:t>
      </w:r>
      <w:r w:rsidR="0031574C">
        <w:br/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{loanId: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 w:rsidR="002C4CBB">
        <w:rPr>
          <w:rFonts w:ascii="Consolas" w:hAnsi="Consolas" w:cs="Consolas"/>
          <w:color w:val="808080"/>
          <w:sz w:val="19"/>
          <w:szCs w:val="19"/>
          <w:highlight w:val="white"/>
        </w:rPr>
        <w:t>dealId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aturityDate:</w:t>
      </w:r>
      <w:r w:rsidR="0031574C" w:rsidRPr="00783FFA">
        <w:t xml:space="preserve"> </w:t>
      </w:r>
      <w:r w:rsidR="0031574C" w:rsidRPr="00B50B8D">
        <w:t>"</w:t>
      </w:r>
      <w:r w:rsidR="0031574C">
        <w:rPr>
          <w:rFonts w:ascii="Consolas" w:hAnsi="Consolas" w:cs="Consolas"/>
          <w:color w:val="FF0000"/>
          <w:sz w:val="19"/>
          <w:szCs w:val="19"/>
          <w:highlight w:val="white"/>
        </w:rPr>
        <w:t>2037-09-01</w:t>
      </w:r>
      <w:r w:rsidR="0031574C" w:rsidRPr="00B50B8D">
        <w:t>"</w:t>
      </w:r>
      <w:r w:rsidR="0031574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originalAmount:</w:t>
      </w:r>
      <w:r w:rsidR="0031574C" w:rsidRPr="00783FFA">
        <w:t xml:space="preserve"> </w:t>
      </w:r>
      <w:r w:rsidR="0031574C">
        <w:t>toInteger(</w:t>
      </w:r>
      <w:r w:rsidR="0031574C" w:rsidRPr="00B50B8D">
        <w:t>"</w:t>
      </w:r>
      <w:r w:rsidR="0031574C">
        <w:rPr>
          <w:rFonts w:ascii="Consolas" w:hAnsi="Consolas" w:cs="Consolas"/>
          <w:color w:val="000000"/>
          <w:sz w:val="19"/>
          <w:szCs w:val="19"/>
          <w:highlight w:val="white"/>
        </w:rPr>
        <w:t>601201</w:t>
      </w:r>
      <w:r w:rsidR="0031574C" w:rsidRPr="00B50B8D">
        <w:t>"</w:t>
      </w:r>
      <w:r w:rsidR="0031574C">
        <w:t>)})</w:t>
      </w:r>
      <w:r w:rsidR="0031574C">
        <w:br/>
      </w:r>
    </w:p>
    <w:p w14:paraId="0071F3AD" w14:textId="707F1762" w:rsidR="00545DF0" w:rsidRDefault="004F38D1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</w:t>
      </w:r>
      <w:r w:rsidR="00BE28CB">
        <w:rPr>
          <w:color w:val="00B050"/>
        </w:rPr>
        <w:t>L</w:t>
      </w:r>
      <w:r w:rsidRPr="00181695">
        <w:rPr>
          <w:color w:val="00B050"/>
        </w:rPr>
        <w:t>oanPeriod nodes from CSV</w:t>
      </w:r>
      <w:r w:rsidR="008E4591">
        <w:rPr>
          <w:color w:val="00B050"/>
        </w:rPr>
        <w:br/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(n1:LoanPeriod {periodId:"1",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delinquencyStatus:0})</w:t>
      </w:r>
    </w:p>
    <w:p w14:paraId="2E9DF5F0" w14:textId="7C8880AC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(n2:LoanPeriod {periodId:"1",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:463521.00, delinquencyStatus:0})</w:t>
      </w:r>
    </w:p>
    <w:p w14:paraId="7CF0B39A" w14:textId="1D6DF14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(n3:LoanPeriod {periodId:"1",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:352657.00, delinquencyStatus:0})</w:t>
      </w:r>
    </w:p>
    <w:p w14:paraId="39272839" w14:textId="238994C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(n4:LoanPeriod {periodId:"1",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delinquencyStatus:3})</w:t>
      </w:r>
    </w:p>
    <w:p w14:paraId="2E3EEBF3" w14:textId="6192919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(n5:LoanPeriod {periodId:"1",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:531210.00, delinquencyStatus:0})</w:t>
      </w:r>
    </w:p>
    <w:p w14:paraId="3EEE8991" w14:textId="61F36BF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(n6:LoanPeriod {periodId:"1",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:521201.00, delinquencyStatus:0})</w:t>
      </w:r>
    </w:p>
    <w:p w14:paraId="602053AB" w14:textId="2E160C6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(n7:LoanPeriod {periodId:"1",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:443231.00, delinquencyStatus:0})</w:t>
      </w:r>
    </w:p>
    <w:p w14:paraId="5336B8B6" w14:textId="14278694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(n8:LoanPeriod {periodId:"1",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delinquencyStatus:1})</w:t>
      </w:r>
    </w:p>
    <w:p w14:paraId="7559060A" w14:textId="211DB82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(n9:LoanPeriod {periodId:"2",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delinquencyStatus:1})</w:t>
      </w:r>
    </w:p>
    <w:p w14:paraId="7349AB5C" w14:textId="122C3BE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(n10:LoanPeriod {periodId:"2",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:451321.00, delinquencyStatus:0})</w:t>
      </w:r>
    </w:p>
    <w:p w14:paraId="6C3FE0D4" w14:textId="7A0A9EB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(n11:LoanPeriod {periodId:"2",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:350543.00, delinquencyStatus:0})</w:t>
      </w:r>
    </w:p>
    <w:p w14:paraId="69A12152" w14:textId="31204BE1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(n12:LoanPeriod {periodId:"2",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delinquencyStatus:4})</w:t>
      </w:r>
    </w:p>
    <w:p w14:paraId="65882DD0" w14:textId="438FAC7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(n13:LoanPeriod {periodId:"2",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:529321.00, delinquencyStatus:0})</w:t>
      </w:r>
    </w:p>
    <w:p w14:paraId="34527B66" w14:textId="7233232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(n14:LoanPeriod {periodId:"2",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:519321.00, delinquencyStatus:0})</w:t>
      </w:r>
    </w:p>
    <w:p w14:paraId="5B54D50A" w14:textId="4243A0D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(n15:LoanPeriod {periodId:"2",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:441209.00, delinquencyStatus:0})</w:t>
      </w:r>
    </w:p>
    <w:p w14:paraId="2CF0DFAF" w14:textId="594138DF" w:rsidR="004F38D1" w:rsidRDefault="00545DF0" w:rsidP="00545D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(n16:LoanPeriod {periodId:"2",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delinquencyStatus:2})</w:t>
      </w:r>
    </w:p>
    <w:p w14:paraId="1281A0C0" w14:textId="1A540991" w:rsidR="00AD6444" w:rsidRDefault="00AD6444" w:rsidP="00AD6444">
      <w:r w:rsidRPr="00181695">
        <w:rPr>
          <w:color w:val="00B050"/>
        </w:rPr>
        <w:t>//Add</w:t>
      </w:r>
      <w:r w:rsidR="009279A1" w:rsidRPr="00181695">
        <w:rPr>
          <w:color w:val="00B050"/>
        </w:rPr>
        <w:t xml:space="preserve"> Deal:Loan</w:t>
      </w:r>
      <w:r w:rsidRPr="00181695">
        <w:rPr>
          <w:color w:val="00B050"/>
        </w:rPr>
        <w:t xml:space="preserve"> relationships</w:t>
      </w:r>
      <w:r w:rsidR="008E4591">
        <w:rPr>
          <w:color w:val="00B050"/>
        </w:rPr>
        <w:br/>
      </w:r>
      <w:r>
        <w:t>MATCH (d:Deal), (l:Loan)</w:t>
      </w:r>
      <w:r w:rsidR="004F38D1">
        <w:t xml:space="preserve"> </w:t>
      </w:r>
      <w:r>
        <w:t xml:space="preserve">WHERE d.dealId </w:t>
      </w:r>
      <w:r w:rsidRPr="0036589A">
        <w:t>= l.</w:t>
      </w:r>
      <w:r w:rsidR="002C4CBB" w:rsidRPr="0036589A">
        <w:t>dealId</w:t>
      </w:r>
      <w:r w:rsidR="004F38D1">
        <w:t xml:space="preserve"> </w:t>
      </w:r>
      <w:r>
        <w:t>CREATE (d)-[:CONTAINS]-&gt;(l)</w:t>
      </w:r>
    </w:p>
    <w:p w14:paraId="1F23C9AC" w14:textId="022EC138" w:rsidR="009C2A7A" w:rsidRDefault="00946F9E" w:rsidP="009C2A7A">
      <w:r w:rsidRPr="00181695">
        <w:rPr>
          <w:color w:val="00B050"/>
        </w:rPr>
        <w:t>//Add Loan:LoanPeriod relationships</w:t>
      </w:r>
      <w:r w:rsidR="008E4591">
        <w:rPr>
          <w:color w:val="00B050"/>
        </w:rPr>
        <w:br/>
      </w:r>
      <w:r>
        <w:t>MATCH (</w:t>
      </w:r>
      <w:r w:rsidR="009279A1">
        <w:t>l</w:t>
      </w:r>
      <w:r>
        <w:t>:Loan), (</w:t>
      </w:r>
      <w:r w:rsidR="009279A1">
        <w:t>p</w:t>
      </w:r>
      <w:r>
        <w:t>:LoanPeriod)</w:t>
      </w:r>
      <w:r w:rsidR="00E36B44">
        <w:t xml:space="preserve"> </w:t>
      </w:r>
      <w:r>
        <w:t xml:space="preserve">WHERE </w:t>
      </w:r>
      <w:r w:rsidR="009279A1">
        <w:t>l</w:t>
      </w:r>
      <w:r>
        <w:t xml:space="preserve">.loanId = </w:t>
      </w:r>
      <w:r w:rsidR="009279A1">
        <w:t>p</w:t>
      </w:r>
      <w:r>
        <w:t>.loanId</w:t>
      </w:r>
      <w:r w:rsidR="00E36B44">
        <w:t xml:space="preserve"> </w:t>
      </w:r>
      <w:r>
        <w:t>CREATE (</w:t>
      </w:r>
      <w:r w:rsidR="009279A1">
        <w:t>l</w:t>
      </w:r>
      <w:r>
        <w:t>)-[:</w:t>
      </w:r>
      <w:r w:rsidR="009279A1">
        <w:t>HAS_</w:t>
      </w:r>
      <w:r w:rsidR="00BE28CB">
        <w:t>BALANCE</w:t>
      </w:r>
      <w:r>
        <w:t>]-&gt;(</w:t>
      </w:r>
      <w:r w:rsidR="009279A1">
        <w:t>p</w:t>
      </w:r>
      <w:r>
        <w:t>)</w:t>
      </w:r>
      <w:r w:rsidR="009C2A7A" w:rsidRPr="009C2A7A">
        <w:t xml:space="preserve"> </w:t>
      </w:r>
    </w:p>
    <w:p w14:paraId="26ECFF8D" w14:textId="5C96301D" w:rsidR="004D79F5" w:rsidRPr="009C38E8" w:rsidRDefault="00BB0427" w:rsidP="00156AB2">
      <w:r w:rsidRPr="009C38E8">
        <w:rPr>
          <w:color w:val="00B050"/>
        </w:rPr>
        <w:t xml:space="preserve">//Returns Average </w:t>
      </w:r>
      <w:r w:rsidR="00BE28CB" w:rsidRPr="009C38E8">
        <w:rPr>
          <w:color w:val="00B050"/>
        </w:rPr>
        <w:t>balance</w:t>
      </w:r>
      <w:r w:rsidRPr="009C38E8">
        <w:rPr>
          <w:color w:val="00B050"/>
        </w:rPr>
        <w:t xml:space="preserve"> of Deals in Period 2</w:t>
      </w:r>
      <w:r w:rsidR="008E4591" w:rsidRPr="009C38E8">
        <w:rPr>
          <w:color w:val="00B050"/>
        </w:rPr>
        <w:br/>
      </w:r>
      <w:r w:rsidR="00156AB2" w:rsidRPr="009C38E8">
        <w:t>MATCH (d:Deal)-[:CONTAINS]-&gt;(l:Loan)-[:HAS_</w:t>
      </w:r>
      <w:r w:rsidR="00BE28CB" w:rsidRPr="009C38E8">
        <w:t>BALANCE</w:t>
      </w:r>
      <w:r w:rsidR="00156AB2" w:rsidRPr="009C38E8">
        <w:t xml:space="preserve">]-&gt;(p:LoanPeriod) WHERE p.periodId = "2" </w:t>
      </w:r>
      <w:r w:rsidR="00156AB2" w:rsidRPr="009C38E8">
        <w:br/>
        <w:t>RETURN d.dealName AS `Deal`, AVG(p.</w:t>
      </w:r>
      <w:r w:rsidR="00BE28CB" w:rsidRPr="009C38E8">
        <w:t>balance</w:t>
      </w:r>
      <w:r w:rsidR="00156AB2" w:rsidRPr="009C38E8">
        <w:t xml:space="preserve">) AS `Average </w:t>
      </w:r>
      <w:r w:rsidR="00BE28CB" w:rsidRPr="009C38E8">
        <w:t>balance</w:t>
      </w:r>
      <w:r w:rsidR="00156AB2" w:rsidRPr="009C38E8">
        <w:t>`</w:t>
      </w:r>
    </w:p>
    <w:p w14:paraId="56BFB769" w14:textId="15331F38" w:rsidR="008E4591" w:rsidRDefault="008E4591" w:rsidP="0016062A">
      <w:r w:rsidRPr="00E36B44">
        <w:rPr>
          <w:color w:val="00B050"/>
        </w:rPr>
        <w:t xml:space="preserve">//Returns </w:t>
      </w:r>
      <w:r w:rsidR="001365ED"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 w:rsidR="0016062A">
        <w:t>MATCH (p1:LoanPeriod), (p2:LoanPeriod)</w:t>
      </w:r>
      <w:r>
        <w:br/>
      </w:r>
      <w:r w:rsidR="0016062A">
        <w:t>WHERE p1.loanId = p2.loanId</w:t>
      </w:r>
      <w:r>
        <w:br/>
      </w:r>
      <w:r w:rsidR="0016062A">
        <w:t>AND p1.periodId = "1"</w:t>
      </w:r>
      <w:r>
        <w:br/>
      </w:r>
      <w:r w:rsidR="0016062A">
        <w:t>AND p2.periodId = "2"</w:t>
      </w:r>
      <w:r>
        <w:br/>
      </w:r>
      <w:r w:rsidR="0016062A">
        <w:t>AND p1.delinquencyStatus &lt;&gt; p2.delinquencyStatus</w:t>
      </w:r>
      <w:r>
        <w:br/>
      </w:r>
      <w:r w:rsidR="0016062A">
        <w:t>RETURN p2.loanId</w:t>
      </w:r>
      <w:r>
        <w:br/>
      </w:r>
      <w:r w:rsidR="0016062A">
        <w:t>ORDER BY p2.loanId</w:t>
      </w:r>
    </w:p>
    <w:sectPr w:rsidR="008E4591" w:rsidSect="009E4039">
      <w:pgSz w:w="12240" w:h="15840"/>
      <w:pgMar w:top="360" w:right="36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B49C6"/>
    <w:rsid w:val="000C76DE"/>
    <w:rsid w:val="00103E86"/>
    <w:rsid w:val="0010454F"/>
    <w:rsid w:val="00110B0D"/>
    <w:rsid w:val="00125424"/>
    <w:rsid w:val="001365ED"/>
    <w:rsid w:val="00150FF8"/>
    <w:rsid w:val="00152FBC"/>
    <w:rsid w:val="00154DD6"/>
    <w:rsid w:val="00156AB2"/>
    <w:rsid w:val="0016062A"/>
    <w:rsid w:val="00172387"/>
    <w:rsid w:val="00181695"/>
    <w:rsid w:val="00196C13"/>
    <w:rsid w:val="0020496A"/>
    <w:rsid w:val="0028703F"/>
    <w:rsid w:val="002C4CBB"/>
    <w:rsid w:val="002D1377"/>
    <w:rsid w:val="003033F0"/>
    <w:rsid w:val="0031574C"/>
    <w:rsid w:val="00324C48"/>
    <w:rsid w:val="003311AA"/>
    <w:rsid w:val="0036589A"/>
    <w:rsid w:val="003966E6"/>
    <w:rsid w:val="003D576D"/>
    <w:rsid w:val="003D5DDA"/>
    <w:rsid w:val="003F05BD"/>
    <w:rsid w:val="004A160F"/>
    <w:rsid w:val="004D79F5"/>
    <w:rsid w:val="004F38D1"/>
    <w:rsid w:val="00503A1B"/>
    <w:rsid w:val="0053289C"/>
    <w:rsid w:val="00545DF0"/>
    <w:rsid w:val="005A4A98"/>
    <w:rsid w:val="005B1E04"/>
    <w:rsid w:val="005E6FFD"/>
    <w:rsid w:val="00621E61"/>
    <w:rsid w:val="006344AA"/>
    <w:rsid w:val="0066072E"/>
    <w:rsid w:val="0068477B"/>
    <w:rsid w:val="00783FFA"/>
    <w:rsid w:val="007D77D8"/>
    <w:rsid w:val="007E49FF"/>
    <w:rsid w:val="00821819"/>
    <w:rsid w:val="00855914"/>
    <w:rsid w:val="008A6472"/>
    <w:rsid w:val="008E4591"/>
    <w:rsid w:val="00902185"/>
    <w:rsid w:val="009048FA"/>
    <w:rsid w:val="00912254"/>
    <w:rsid w:val="00914522"/>
    <w:rsid w:val="00917B76"/>
    <w:rsid w:val="009279A1"/>
    <w:rsid w:val="00946F9E"/>
    <w:rsid w:val="00976A17"/>
    <w:rsid w:val="0099006C"/>
    <w:rsid w:val="009A226F"/>
    <w:rsid w:val="009C2A7A"/>
    <w:rsid w:val="009C38E8"/>
    <w:rsid w:val="009D3B1A"/>
    <w:rsid w:val="009E4039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BE28CB"/>
    <w:rsid w:val="00C5340C"/>
    <w:rsid w:val="00C64766"/>
    <w:rsid w:val="00C867AC"/>
    <w:rsid w:val="00CB1747"/>
    <w:rsid w:val="00CC49F4"/>
    <w:rsid w:val="00CF02D1"/>
    <w:rsid w:val="00E36B44"/>
    <w:rsid w:val="00E71360"/>
    <w:rsid w:val="00E73184"/>
    <w:rsid w:val="00E92BE5"/>
    <w:rsid w:val="00F41934"/>
    <w:rsid w:val="00F50477"/>
    <w:rsid w:val="00F74068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E0A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4</cp:revision>
  <cp:lastPrinted>2018-07-12T11:59:00Z</cp:lastPrinted>
  <dcterms:created xsi:type="dcterms:W3CDTF">2019-02-01T12:30:00Z</dcterms:created>
  <dcterms:modified xsi:type="dcterms:W3CDTF">2019-02-01T12:35:00Z</dcterms:modified>
</cp:coreProperties>
</file>