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3BAE1" w14:textId="55453855" w:rsidR="009E4039" w:rsidRDefault="009E4039" w:rsidP="009E4039">
      <w:pPr>
        <w:rPr>
          <w:color w:val="00B050"/>
        </w:rPr>
      </w:pPr>
      <w:r>
        <w:rPr>
          <w:noProof/>
        </w:rPr>
        <w:drawing>
          <wp:inline distT="0" distB="0" distL="0" distR="0" wp14:anchorId="5B8EF29D" wp14:editId="15FE53CB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AA2E" w14:textId="38ED171B" w:rsidR="00172387" w:rsidRDefault="00172387" w:rsidP="00172387">
      <w:r w:rsidRPr="00181695">
        <w:rPr>
          <w:color w:val="00B050"/>
        </w:rPr>
        <w:t>//Add a deal node</w:t>
      </w:r>
      <w:r w:rsidR="009E4039">
        <w:rPr>
          <w:color w:val="00B050"/>
        </w:rPr>
        <w:t xml:space="preserve"> (edit and repeat for deal 2 and 3)</w:t>
      </w:r>
      <w:r w:rsidR="00914522">
        <w:rPr>
          <w:color w:val="00B050"/>
        </w:rPr>
        <w:t xml:space="preserve"> </w:t>
      </w:r>
      <w:r w:rsidR="00BE28CB">
        <w:rPr>
          <w:color w:val="00B050"/>
        </w:rPr>
        <w:t>Note: Entities:PascalCase, Properties:camelCase</w:t>
      </w:r>
      <w:r w:rsidR="008E4591">
        <w:rPr>
          <w:color w:val="00B050"/>
        </w:rPr>
        <w:br/>
      </w:r>
      <w:r>
        <w:t>CREATE (n:Deal {</w:t>
      </w:r>
      <w:r w:rsidR="002C4CBB">
        <w:t>dealId</w:t>
      </w:r>
      <w:r>
        <w:t>:"1", dealName:"SQ101"})</w:t>
      </w:r>
    </w:p>
    <w:p w14:paraId="30820A9D" w14:textId="3B925CBF" w:rsidR="0031574C" w:rsidRDefault="00172387" w:rsidP="00783FFA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1695">
        <w:rPr>
          <w:color w:val="00B050"/>
        </w:rPr>
        <w:t xml:space="preserve">//Add loan nodes </w:t>
      </w:r>
      <w:r w:rsidR="00783FFA">
        <w:rPr>
          <w:color w:val="00B050"/>
        </w:rPr>
        <w:br/>
      </w:r>
      <w:r w:rsidR="00783FFA">
        <w:t>CREATE (n</w:t>
      </w:r>
      <w:r w:rsidR="0020496A">
        <w:t>1</w:t>
      </w:r>
      <w:r w:rsidR="00783FFA">
        <w:t>:Loan</w:t>
      </w:r>
      <w:r w:rsidR="00783FFA">
        <w:br/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783FFA" w:rsidRPr="00783FFA">
        <w:t xml:space="preserve"> </w:t>
      </w:r>
      <w:r w:rsidR="00783FFA" w:rsidRPr="00B50B8D">
        <w:t>"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783FFA" w:rsidRPr="00B50B8D">
        <w:t>"</w:t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783FFA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783FFA" w:rsidRPr="002C4CBB">
        <w:t xml:space="preserve"> "</w:t>
      </w:r>
      <w:r w:rsidR="00783FFA" w:rsidRPr="002C4CBB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783FFA" w:rsidRPr="002C4CBB">
        <w:t>"</w:t>
      </w:r>
      <w:r w:rsidR="00783FFA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783FFA" w:rsidRPr="002C4CB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783FFA" w:rsidRPr="002C4CBB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783FFA" w:rsidRPr="00783FFA">
        <w:t xml:space="preserve"> </w:t>
      </w:r>
      <w:r w:rsidR="00783FFA" w:rsidRPr="00B50B8D">
        <w:t>"</w:t>
      </w:r>
      <w:r w:rsidR="00783FFA">
        <w:rPr>
          <w:rFonts w:ascii="Consolas" w:hAnsi="Consolas" w:cs="Consolas"/>
          <w:color w:val="FF0000"/>
          <w:sz w:val="19"/>
          <w:szCs w:val="19"/>
          <w:highlight w:val="white"/>
        </w:rPr>
        <w:t>2026-07-01</w:t>
      </w:r>
      <w:r w:rsidR="00783FFA" w:rsidRPr="00B50B8D">
        <w:t>"</w:t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783FFA" w:rsidRPr="00783FFA">
        <w:t xml:space="preserve"> </w:t>
      </w:r>
      <w:r w:rsidR="00783FFA">
        <w:t>toInteger(</w:t>
      </w:r>
      <w:r w:rsidR="00783FFA" w:rsidRPr="00B50B8D">
        <w:t>"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>243546</w:t>
      </w:r>
      <w:r w:rsidR="00783FFA" w:rsidRPr="00B50B8D">
        <w:t>"</w:t>
      </w:r>
      <w:r w:rsidR="00783FFA">
        <w:t>)})</w:t>
      </w:r>
      <w:r w:rsidR="0031574C">
        <w:br/>
        <w:t>CREATE (n</w:t>
      </w:r>
      <w:r w:rsidR="0020496A">
        <w:t>2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2031-02-01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465764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3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2035-03-01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354657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4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2029-06-01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645342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5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2027-11-01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534231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6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2034-12-01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523421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7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2033-11-01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445231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8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2037-09-01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601201</w:t>
      </w:r>
      <w:r w:rsidR="0031574C" w:rsidRPr="00B50B8D">
        <w:t>"</w:t>
      </w:r>
      <w:r w:rsidR="0031574C">
        <w:t>)})</w:t>
      </w:r>
      <w:r w:rsidR="0031574C">
        <w:br/>
      </w:r>
    </w:p>
    <w:p w14:paraId="0071F3AD" w14:textId="707F1762" w:rsidR="00545DF0" w:rsidRDefault="004F38D1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1695">
        <w:rPr>
          <w:color w:val="00B050"/>
        </w:rPr>
        <w:t xml:space="preserve">//Add </w:t>
      </w:r>
      <w:r w:rsidR="00BE28CB">
        <w:rPr>
          <w:color w:val="00B050"/>
        </w:rPr>
        <w:t>L</w:t>
      </w:r>
      <w:r w:rsidRPr="00181695">
        <w:rPr>
          <w:color w:val="00B050"/>
        </w:rPr>
        <w:t>oanPeriod nodes from CSV</w:t>
      </w:r>
      <w:r w:rsidR="008E4591">
        <w:rPr>
          <w:color w:val="00B050"/>
        </w:rPr>
        <w:br/>
      </w:r>
      <w:r w:rsidR="00545DF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(n1:LoanPeriod {periodId:"1", loanId:"1",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 w:rsidR="00545DF0">
        <w:rPr>
          <w:rFonts w:ascii="Consolas" w:hAnsi="Consolas" w:cs="Consolas"/>
          <w:color w:val="000000"/>
          <w:sz w:val="19"/>
          <w:szCs w:val="19"/>
          <w:highlight w:val="white"/>
        </w:rPr>
        <w:t>:241844.00, delinquencyStatus:0})</w:t>
      </w:r>
    </w:p>
    <w:p w14:paraId="2E9DF5F0" w14:textId="7C8880AC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(n2:LoanPeriod {periodId:"1", loanId:"2",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:463521.00, delinquencyStatus:0})</w:t>
      </w:r>
    </w:p>
    <w:p w14:paraId="7CF0B39A" w14:textId="1D6DF14D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(n3:LoanPeriod {periodId:"1", loanId:"3",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:352657.00, delinquencyStatus:0})</w:t>
      </w:r>
    </w:p>
    <w:p w14:paraId="39272839" w14:textId="238994CF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(n4:LoanPeriod {periodId:"1", loanId:"4",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:645342.00, delinquencyStatus:3})</w:t>
      </w:r>
    </w:p>
    <w:p w14:paraId="2E3EEBF3" w14:textId="6192919D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(n5:LoanPeriod {periodId:"1", loanId:"5",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:531210.00, delinquencyStatus:0})</w:t>
      </w:r>
    </w:p>
    <w:p w14:paraId="3EEE8991" w14:textId="61F36BF0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(n6:LoanPeriod {periodId:"1", loanId:"6",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:521201.00, delinquencyStatus:0})</w:t>
      </w:r>
    </w:p>
    <w:p w14:paraId="602053AB" w14:textId="2E160C68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(n7:LoanPeriod {periodId:"1", loanId:"7",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:443231.00, delinquencyStatus:0})</w:t>
      </w:r>
    </w:p>
    <w:p w14:paraId="5336B8B6" w14:textId="14278694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(n8:LoanPeriod {periodId:"1", loanId:"8",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:601201.00, delinquencyStatus:1})</w:t>
      </w:r>
    </w:p>
    <w:p w14:paraId="7559060A" w14:textId="211DB82D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(n9:LoanPeriod {periodId:"2", loanId:"1",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:241844.00, delinquencyStatus:1})</w:t>
      </w:r>
    </w:p>
    <w:p w14:paraId="7349AB5C" w14:textId="122C3BE8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(n10:LoanPeriod {periodId:"2", loanId:"2",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:451321.00, delinquencyStatus:0})</w:t>
      </w:r>
    </w:p>
    <w:p w14:paraId="6C3FE0D4" w14:textId="7A0A9EBF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(n11:LoanPeriod {periodId:"2", loanId:"3",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:350543.00, delinquencyStatus:0})</w:t>
      </w:r>
    </w:p>
    <w:p w14:paraId="69A12152" w14:textId="31204BE1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(n12:LoanPeriod {periodId:"2", loanId:"4",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:645342.00, delinquencyStatus:4})</w:t>
      </w:r>
    </w:p>
    <w:p w14:paraId="65882DD0" w14:textId="438FAC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(n13:LoanPeriod {periodId:"2", loanId:"5",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:529321.00, delinquencyStatus:0})</w:t>
      </w:r>
    </w:p>
    <w:p w14:paraId="34527B66" w14:textId="7233232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(n14:LoanPeriod {periodId:"2", loanId:"6",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:519321.00, delinquencyStatus:0})</w:t>
      </w:r>
    </w:p>
    <w:p w14:paraId="5B54D50A" w14:textId="4243A0D0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(n15:LoanPeriod {periodId:"2", loanId:"7",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:441209.00, delinquencyStatus:0})</w:t>
      </w:r>
    </w:p>
    <w:p w14:paraId="2CF0DFAF" w14:textId="594138DF" w:rsidR="004F38D1" w:rsidRDefault="00545DF0" w:rsidP="00545DF0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CREATE (n16:LoanPeriod {periodId:"2", loanId:"8", </w:t>
      </w:r>
      <w:r w:rsidR="00BE28CB"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:601201.00, delinquencyStatus:2})</w:t>
      </w:r>
    </w:p>
    <w:p w14:paraId="1281A0C0" w14:textId="1A540991" w:rsidR="00AD6444" w:rsidRDefault="00AD6444" w:rsidP="00AD6444">
      <w:r w:rsidRPr="00181695">
        <w:rPr>
          <w:color w:val="00B050"/>
        </w:rPr>
        <w:t>//Add</w:t>
      </w:r>
      <w:r w:rsidR="009279A1" w:rsidRPr="00181695">
        <w:rPr>
          <w:color w:val="00B050"/>
        </w:rPr>
        <w:t xml:space="preserve"> Deal:Loan</w:t>
      </w:r>
      <w:r w:rsidRPr="00181695">
        <w:rPr>
          <w:color w:val="00B050"/>
        </w:rPr>
        <w:t xml:space="preserve"> relationships</w:t>
      </w:r>
      <w:r w:rsidR="008E4591">
        <w:rPr>
          <w:color w:val="00B050"/>
        </w:rPr>
        <w:br/>
      </w:r>
      <w:r>
        <w:t>MATCH (d:Deal), (l:Loan)</w:t>
      </w:r>
      <w:r w:rsidR="004F38D1">
        <w:t xml:space="preserve"> </w:t>
      </w:r>
      <w:r>
        <w:t xml:space="preserve">WHERE d.dealId </w:t>
      </w:r>
      <w:r w:rsidRPr="0036589A">
        <w:t>= l.</w:t>
      </w:r>
      <w:r w:rsidR="002C4CBB" w:rsidRPr="0036589A">
        <w:t>dealId</w:t>
      </w:r>
      <w:r w:rsidR="004F38D1">
        <w:t xml:space="preserve"> </w:t>
      </w:r>
      <w:r>
        <w:t>CREATE (d)-[:CONTAINS]-&gt;(l)</w:t>
      </w:r>
    </w:p>
    <w:p w14:paraId="1F23C9AC" w14:textId="022EC138" w:rsidR="009C2A7A" w:rsidRDefault="00946F9E" w:rsidP="009C2A7A">
      <w:r w:rsidRPr="00181695">
        <w:rPr>
          <w:color w:val="00B050"/>
        </w:rPr>
        <w:t>//Add Loan:LoanPeriod relationships</w:t>
      </w:r>
      <w:r w:rsidR="008E4591">
        <w:rPr>
          <w:color w:val="00B050"/>
        </w:rPr>
        <w:br/>
      </w:r>
      <w:r>
        <w:t>MATCH (</w:t>
      </w:r>
      <w:r w:rsidR="009279A1">
        <w:t>l</w:t>
      </w:r>
      <w:r>
        <w:t>:Loan), (</w:t>
      </w:r>
      <w:r w:rsidR="009279A1">
        <w:t>p</w:t>
      </w:r>
      <w:r>
        <w:t>:LoanPeriod)</w:t>
      </w:r>
      <w:r w:rsidR="00E36B44">
        <w:t xml:space="preserve"> </w:t>
      </w:r>
      <w:r>
        <w:t xml:space="preserve">WHERE </w:t>
      </w:r>
      <w:r w:rsidR="009279A1">
        <w:t>l</w:t>
      </w:r>
      <w:r>
        <w:t xml:space="preserve">.loanId = </w:t>
      </w:r>
      <w:r w:rsidR="009279A1">
        <w:t>p</w:t>
      </w:r>
      <w:r>
        <w:t>.loanId</w:t>
      </w:r>
      <w:r w:rsidR="00E36B44">
        <w:t xml:space="preserve"> </w:t>
      </w:r>
      <w:r>
        <w:t>CREATE (</w:t>
      </w:r>
      <w:r w:rsidR="009279A1">
        <w:t>l</w:t>
      </w:r>
      <w:r>
        <w:t>)-[:</w:t>
      </w:r>
      <w:r w:rsidR="009279A1">
        <w:t>HAS_</w:t>
      </w:r>
      <w:r w:rsidR="00BE28CB">
        <w:t>BALANCE</w:t>
      </w:r>
      <w:r>
        <w:t>]-&gt;(</w:t>
      </w:r>
      <w:r w:rsidR="009279A1">
        <w:t>p</w:t>
      </w:r>
      <w:r>
        <w:t>)</w:t>
      </w:r>
      <w:r w:rsidR="009C2A7A" w:rsidRPr="009C2A7A">
        <w:t xml:space="preserve"> </w:t>
      </w:r>
    </w:p>
    <w:p w14:paraId="575AD4B1" w14:textId="174321D0" w:rsidR="00BA4A29" w:rsidRDefault="00172387" w:rsidP="00172387">
      <w:r w:rsidRPr="00E36B44">
        <w:rPr>
          <w:color w:val="00B050"/>
        </w:rPr>
        <w:t xml:space="preserve">//Query </w:t>
      </w:r>
      <w:r w:rsidR="003D5DDA">
        <w:rPr>
          <w:color w:val="00B050"/>
        </w:rPr>
        <w:t>everything</w:t>
      </w:r>
      <w:r w:rsidR="008E4591">
        <w:rPr>
          <w:color w:val="00B050"/>
        </w:rPr>
        <w:br/>
      </w:r>
      <w:r>
        <w:t>MATCH(s) RETURN s</w:t>
      </w:r>
    </w:p>
    <w:p w14:paraId="7F20846A" w14:textId="5ECDFC21" w:rsidR="00172387" w:rsidRDefault="00172387" w:rsidP="00172387">
      <w:r w:rsidRPr="00E36B44">
        <w:rPr>
          <w:color w:val="00B050"/>
        </w:rPr>
        <w:t>//Update a loan property</w:t>
      </w:r>
      <w:r w:rsidR="008E4591">
        <w:rPr>
          <w:color w:val="00B050"/>
        </w:rPr>
        <w:br/>
      </w:r>
      <w:r>
        <w:t>MATCH (n { loanId: '2' })</w:t>
      </w:r>
      <w:r w:rsidR="00E36B44">
        <w:t xml:space="preserve"> </w:t>
      </w:r>
      <w:r>
        <w:t>SET n.maturityDate = '2037-01-01'</w:t>
      </w:r>
      <w:r w:rsidR="00E36B44">
        <w:t xml:space="preserve"> </w:t>
      </w:r>
      <w:r>
        <w:t>RETURN n</w:t>
      </w:r>
    </w:p>
    <w:p w14:paraId="0AA0DED2" w14:textId="1C7DA6D4" w:rsidR="000B49C6" w:rsidRDefault="00172387" w:rsidP="0010454F">
      <w:r w:rsidRPr="00E36B44">
        <w:rPr>
          <w:color w:val="00B050"/>
        </w:rPr>
        <w:t>//Update loan add property</w:t>
      </w:r>
      <w:r w:rsidR="008E4591">
        <w:rPr>
          <w:color w:val="00B050"/>
        </w:rPr>
        <w:br/>
      </w:r>
      <w:r w:rsidR="00503A1B">
        <w:t>MATCH</w:t>
      </w:r>
      <w:r w:rsidR="003D576D">
        <w:t xml:space="preserve"> </w:t>
      </w:r>
      <w:r>
        <w:t xml:space="preserve"> (n { loanId: '2' })</w:t>
      </w:r>
      <w:r w:rsidR="00E36B44">
        <w:t xml:space="preserve"> </w:t>
      </w:r>
      <w:r>
        <w:t>SET n += {rating: 'AAA'}</w:t>
      </w:r>
      <w:r w:rsidR="00E36B44">
        <w:t xml:space="preserve"> </w:t>
      </w:r>
      <w:r>
        <w:t>RETURN n</w:t>
      </w:r>
    </w:p>
    <w:p w14:paraId="2F7C5D19" w14:textId="1018E3C7" w:rsidR="00E92BE5" w:rsidRDefault="00E36B44" w:rsidP="00E36B44">
      <w:r w:rsidRPr="00E36B44">
        <w:rPr>
          <w:color w:val="00B050"/>
        </w:rPr>
        <w:lastRenderedPageBreak/>
        <w:t>//Returns table of matches</w:t>
      </w:r>
      <w:r w:rsidR="008E4591">
        <w:rPr>
          <w:color w:val="00B050"/>
        </w:rPr>
        <w:br/>
      </w:r>
      <w:r>
        <w:t>MATCH (d:Deal)-[:CONTAINS]-&gt;(l:Loan) RETURN d.dealName, l.loanId ORDER BY d.dealName , l.loanId</w:t>
      </w:r>
    </w:p>
    <w:p w14:paraId="321FCAEB" w14:textId="2908E86A" w:rsidR="00E36B44" w:rsidRDefault="00E36B44" w:rsidP="00E36B44">
      <w:r w:rsidRPr="00E36B44">
        <w:rPr>
          <w:color w:val="00B050"/>
        </w:rPr>
        <w:t>//Returns table of nonmatches</w:t>
      </w:r>
      <w:r w:rsidR="008E4591">
        <w:rPr>
          <w:color w:val="00B050"/>
        </w:rPr>
        <w:br/>
      </w:r>
      <w:r>
        <w:t>MATCH (d:Deal) WHERE NOT (d:Deal)-[:CONTAINS]-&gt;() RETURN d.dealName</w:t>
      </w:r>
    </w:p>
    <w:p w14:paraId="26ECFF8D" w14:textId="5C96301D" w:rsidR="004D79F5" w:rsidRPr="009C38E8" w:rsidRDefault="00BB0427" w:rsidP="00156AB2">
      <w:r w:rsidRPr="009C38E8">
        <w:rPr>
          <w:color w:val="00B050"/>
        </w:rPr>
        <w:t xml:space="preserve">//Returns Average </w:t>
      </w:r>
      <w:r w:rsidR="00BE28CB" w:rsidRPr="009C38E8">
        <w:rPr>
          <w:color w:val="00B050"/>
        </w:rPr>
        <w:t>balance</w:t>
      </w:r>
      <w:r w:rsidRPr="009C38E8">
        <w:rPr>
          <w:color w:val="00B050"/>
        </w:rPr>
        <w:t xml:space="preserve"> of Deals in Period 2</w:t>
      </w:r>
      <w:r w:rsidR="008E4591" w:rsidRPr="009C38E8">
        <w:rPr>
          <w:color w:val="00B050"/>
        </w:rPr>
        <w:br/>
      </w:r>
      <w:r w:rsidR="00156AB2" w:rsidRPr="009C38E8">
        <w:t>MATCH (d:Deal)-[:CONTAINS]-&gt;(l:Loan)-[:HAS_</w:t>
      </w:r>
      <w:r w:rsidR="00BE28CB" w:rsidRPr="009C38E8">
        <w:t>BALANCE</w:t>
      </w:r>
      <w:r w:rsidR="00156AB2" w:rsidRPr="009C38E8">
        <w:t xml:space="preserve">]-&gt;(p:LoanPeriod) WHERE p.periodId = "2" </w:t>
      </w:r>
      <w:r w:rsidR="00156AB2" w:rsidRPr="009C38E8">
        <w:br/>
        <w:t>RETURN d.dealName AS `Deal`, AVG(p.</w:t>
      </w:r>
      <w:r w:rsidR="00BE28CB" w:rsidRPr="009C38E8">
        <w:t>balance</w:t>
      </w:r>
      <w:r w:rsidR="00156AB2" w:rsidRPr="009C38E8">
        <w:t xml:space="preserve">) AS `Average </w:t>
      </w:r>
      <w:r w:rsidR="00BE28CB" w:rsidRPr="009C38E8">
        <w:t>balance</w:t>
      </w:r>
      <w:r w:rsidR="00156AB2" w:rsidRPr="009C38E8">
        <w:t>`</w:t>
      </w:r>
      <w:bookmarkStart w:id="0" w:name="_GoBack"/>
      <w:bookmarkEnd w:id="0"/>
    </w:p>
    <w:p w14:paraId="56BFB769" w14:textId="15331F38" w:rsidR="008E4591" w:rsidRDefault="008E4591" w:rsidP="0016062A">
      <w:r w:rsidRPr="00E36B44">
        <w:rPr>
          <w:color w:val="00B050"/>
        </w:rPr>
        <w:t xml:space="preserve">//Returns </w:t>
      </w:r>
      <w:r w:rsidR="001365ED">
        <w:rPr>
          <w:color w:val="00B050"/>
        </w:rPr>
        <w:t>list of loans with change in delinquencyStatus from Period 1 to Period2</w:t>
      </w:r>
      <w:r>
        <w:rPr>
          <w:color w:val="00B050"/>
        </w:rPr>
        <w:br/>
      </w:r>
      <w:r w:rsidR="0016062A">
        <w:t>MATCH (p1:LoanPeriod), (p2:LoanPeriod)</w:t>
      </w:r>
      <w:r>
        <w:br/>
      </w:r>
      <w:r w:rsidR="0016062A">
        <w:t>WHERE p1.loanId = p2.loanId</w:t>
      </w:r>
      <w:r>
        <w:br/>
      </w:r>
      <w:r w:rsidR="0016062A">
        <w:t>AND p1.periodId = "1"</w:t>
      </w:r>
      <w:r>
        <w:br/>
      </w:r>
      <w:r w:rsidR="0016062A">
        <w:t>AND p2.periodId = "2"</w:t>
      </w:r>
      <w:r>
        <w:br/>
      </w:r>
      <w:r w:rsidR="0016062A">
        <w:t>AND p1.delinquencyStatus &lt;&gt; p2.delinquencyStatus</w:t>
      </w:r>
      <w:r>
        <w:br/>
      </w:r>
      <w:r w:rsidR="0016062A">
        <w:t>RETURN p2.loanId</w:t>
      </w:r>
      <w:r>
        <w:br/>
      </w:r>
      <w:r w:rsidR="0016062A">
        <w:t>ORDER BY p2.loanId</w:t>
      </w:r>
    </w:p>
    <w:p w14:paraId="6F44710F" w14:textId="77777777" w:rsidR="009E4039" w:rsidRDefault="009E4039" w:rsidP="009E4039">
      <w:r w:rsidRPr="008E4591">
        <w:rPr>
          <w:color w:val="00B050"/>
        </w:rPr>
        <w:t>//Delete relationships</w:t>
      </w:r>
      <w:r>
        <w:rPr>
          <w:color w:val="00B050"/>
        </w:rPr>
        <w:br/>
      </w:r>
      <w:r>
        <w:t>MATCH ()-[r:CONTAINS]-&gt;() DELETE r</w:t>
      </w:r>
    </w:p>
    <w:p w14:paraId="2B570A20" w14:textId="58E155A8" w:rsidR="00196C13" w:rsidRPr="00F50477" w:rsidRDefault="009E4039" w:rsidP="00E36B44">
      <w:r w:rsidRPr="00181695">
        <w:rPr>
          <w:color w:val="00B050"/>
        </w:rPr>
        <w:t xml:space="preserve">//Delete all </w:t>
      </w:r>
      <w:r>
        <w:rPr>
          <w:color w:val="00B050"/>
        </w:rPr>
        <w:t>nodes</w:t>
      </w:r>
      <w:r>
        <w:rPr>
          <w:color w:val="00B050"/>
        </w:rPr>
        <w:br/>
      </w:r>
      <w:r>
        <w:t>MATCH(s) DELETE s</w:t>
      </w:r>
    </w:p>
    <w:sectPr w:rsidR="00196C13" w:rsidRPr="00F50477" w:rsidSect="009E4039">
      <w:pgSz w:w="12240" w:h="15840"/>
      <w:pgMar w:top="360" w:right="36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B49C6"/>
    <w:rsid w:val="000C76DE"/>
    <w:rsid w:val="00103E86"/>
    <w:rsid w:val="0010454F"/>
    <w:rsid w:val="00110B0D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20496A"/>
    <w:rsid w:val="0028703F"/>
    <w:rsid w:val="002C4CBB"/>
    <w:rsid w:val="002D1377"/>
    <w:rsid w:val="003033F0"/>
    <w:rsid w:val="0031574C"/>
    <w:rsid w:val="00324C48"/>
    <w:rsid w:val="003311AA"/>
    <w:rsid w:val="0036589A"/>
    <w:rsid w:val="003966E6"/>
    <w:rsid w:val="003D576D"/>
    <w:rsid w:val="003D5DDA"/>
    <w:rsid w:val="003F05BD"/>
    <w:rsid w:val="004A160F"/>
    <w:rsid w:val="004D79F5"/>
    <w:rsid w:val="004F38D1"/>
    <w:rsid w:val="00503A1B"/>
    <w:rsid w:val="0053289C"/>
    <w:rsid w:val="00545DF0"/>
    <w:rsid w:val="005A4A98"/>
    <w:rsid w:val="005B1E04"/>
    <w:rsid w:val="005E6FFD"/>
    <w:rsid w:val="00621E61"/>
    <w:rsid w:val="006344AA"/>
    <w:rsid w:val="0066072E"/>
    <w:rsid w:val="0068477B"/>
    <w:rsid w:val="00783FFA"/>
    <w:rsid w:val="007D77D8"/>
    <w:rsid w:val="007E49FF"/>
    <w:rsid w:val="00821819"/>
    <w:rsid w:val="00855914"/>
    <w:rsid w:val="008A6472"/>
    <w:rsid w:val="008E4591"/>
    <w:rsid w:val="00902185"/>
    <w:rsid w:val="009048FA"/>
    <w:rsid w:val="00912254"/>
    <w:rsid w:val="00914522"/>
    <w:rsid w:val="00917B76"/>
    <w:rsid w:val="009279A1"/>
    <w:rsid w:val="00946F9E"/>
    <w:rsid w:val="00976A17"/>
    <w:rsid w:val="0099006C"/>
    <w:rsid w:val="009A226F"/>
    <w:rsid w:val="009C2A7A"/>
    <w:rsid w:val="009C38E8"/>
    <w:rsid w:val="009D3B1A"/>
    <w:rsid w:val="009E4039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BE28CB"/>
    <w:rsid w:val="00C5340C"/>
    <w:rsid w:val="00CB1747"/>
    <w:rsid w:val="00CC49F4"/>
    <w:rsid w:val="00CF02D1"/>
    <w:rsid w:val="00E36B44"/>
    <w:rsid w:val="00E71360"/>
    <w:rsid w:val="00E73184"/>
    <w:rsid w:val="00E92BE5"/>
    <w:rsid w:val="00F41934"/>
    <w:rsid w:val="00F50477"/>
    <w:rsid w:val="00F74068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FE0A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4</cp:revision>
  <cp:lastPrinted>2018-07-12T11:59:00Z</cp:lastPrinted>
  <dcterms:created xsi:type="dcterms:W3CDTF">2019-01-10T15:11:00Z</dcterms:created>
  <dcterms:modified xsi:type="dcterms:W3CDTF">2019-01-10T16:30:00Z</dcterms:modified>
</cp:coreProperties>
</file>