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AF7" w14:textId="7DD97D17" w:rsidR="00140E98" w:rsidRPr="00CB6E52" w:rsidRDefault="00CB6E52" w:rsidP="00140E98">
      <w:pPr>
        <w:ind w:left="-1080" w:right="-1080"/>
        <w:jc w:val="center"/>
        <w:rPr>
          <w:sz w:val="48"/>
          <w:szCs w:val="48"/>
        </w:rPr>
      </w:pPr>
      <w:r w:rsidRPr="00CB6E52">
        <w:rPr>
          <w:noProof/>
          <w:sz w:val="48"/>
          <w:szCs w:val="48"/>
        </w:rPr>
        <w:t>Whiteboard Exercise</w:t>
      </w:r>
    </w:p>
    <w:p w14:paraId="2C994D85" w14:textId="77777777" w:rsidR="008E77E0" w:rsidRDefault="00F03EB4" w:rsidP="00140E98">
      <w:pPr>
        <w:ind w:left="-1080" w:right="-1080"/>
        <w:jc w:val="center"/>
        <w:sectPr w:rsidR="008E77E0" w:rsidSect="00140E98">
          <w:pgSz w:w="12240" w:h="15840"/>
          <w:pgMar w:top="360" w:right="360" w:bottom="360" w:left="36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AC77B4C" wp14:editId="6C042141">
            <wp:extent cx="4987478" cy="31337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36" cy="313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B5523" w14:paraId="15429361" w14:textId="77777777" w:rsidTr="00923DB8">
        <w:tc>
          <w:tcPr>
            <w:tcW w:w="4675" w:type="dxa"/>
          </w:tcPr>
          <w:p w14:paraId="103FAC1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Deal</w:t>
            </w:r>
          </w:p>
          <w:p w14:paraId="75BA3D0B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14:paraId="04C4BE2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DealName</w:t>
            </w:r>
          </w:p>
          <w:p w14:paraId="0ABFB6A9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SQ101</w:t>
            </w:r>
          </w:p>
          <w:p w14:paraId="77CF38B9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SQ131</w:t>
            </w:r>
          </w:p>
          <w:p w14:paraId="63C00E69" w14:textId="77777777" w:rsidR="004B5523" w:rsidRDefault="004B5523" w:rsidP="00923DB8">
            <w:pPr>
              <w:tabs>
                <w:tab w:val="center" w:pos="2229"/>
              </w:tabs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3             SQ132</w:t>
            </w:r>
          </w:p>
        </w:tc>
        <w:tc>
          <w:tcPr>
            <w:tcW w:w="4675" w:type="dxa"/>
          </w:tcPr>
          <w:p w14:paraId="59F5C010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</w:t>
            </w:r>
          </w:p>
          <w:p w14:paraId="43D6118F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66C7C6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DealId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MaturityDate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OriginalAmount</w:t>
            </w:r>
          </w:p>
          <w:p w14:paraId="0AEE6DD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2026-07-01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243546.00</w:t>
            </w:r>
          </w:p>
          <w:p w14:paraId="77F99252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2031-02-01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465764.00</w:t>
            </w:r>
          </w:p>
          <w:p w14:paraId="3C6F483A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2035-03-01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354657.00</w:t>
            </w:r>
          </w:p>
          <w:p w14:paraId="1432BD6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2029-06-01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</w:p>
          <w:p w14:paraId="7998D435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2027-11-01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534231.00</w:t>
            </w:r>
          </w:p>
          <w:p w14:paraId="7711F38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2034-12-01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523421.00</w:t>
            </w:r>
          </w:p>
          <w:p w14:paraId="06B79E9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2033-11-01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445231.00</w:t>
            </w:r>
          </w:p>
          <w:p w14:paraId="4D4CC586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2037-09-01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</w:p>
        </w:tc>
      </w:tr>
      <w:tr w:rsidR="004B5523" w14:paraId="13D80AE0" w14:textId="77777777" w:rsidTr="00923DB8">
        <w:tc>
          <w:tcPr>
            <w:tcW w:w="9350" w:type="dxa"/>
            <w:gridSpan w:val="2"/>
          </w:tcPr>
          <w:p w14:paraId="361CA0B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LoanPeriod</w:t>
            </w:r>
          </w:p>
          <w:p w14:paraId="034E7A54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</w:p>
          <w:p w14:paraId="74B7A6E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PeriodId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LoanId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  <w:t>Balance</w:t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b/>
                <w:color w:val="008080"/>
                <w:sz w:val="19"/>
                <w:szCs w:val="19"/>
              </w:rPr>
              <w:t>DelinquencyStatus</w:t>
            </w:r>
          </w:p>
          <w:p w14:paraId="448BDE11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4D3086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463521.00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6EF6CD5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352657.00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D301544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3</w:t>
            </w:r>
          </w:p>
          <w:p w14:paraId="08AC8E06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531210.00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ED1381F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1B62E318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443231.00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BAEBD6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39A5D0C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1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241844.00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1</w:t>
            </w:r>
          </w:p>
          <w:p w14:paraId="2947DF8D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451321.00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4557FBF7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350543.00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5B6A011B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645342.00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4</w:t>
            </w:r>
          </w:p>
          <w:p w14:paraId="0CB94280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529321.00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A38EC3C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519321.00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34CB9B6E" w14:textId="77777777" w:rsidR="004B5523" w:rsidRPr="00F03EB4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7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441209.00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0</w:t>
            </w:r>
          </w:p>
          <w:p w14:paraId="02169871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8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  <w:t>601201.00</w:t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ab/>
            </w:r>
            <w:r w:rsidRPr="00F03EB4">
              <w:rPr>
                <w:rFonts w:ascii="Consolas" w:hAnsi="Consolas" w:cs="Consolas"/>
                <w:color w:val="008080"/>
                <w:sz w:val="19"/>
                <w:szCs w:val="19"/>
              </w:rPr>
              <w:t>2</w:t>
            </w:r>
          </w:p>
          <w:p w14:paraId="37E2D37C" w14:textId="77777777" w:rsidR="004B5523" w:rsidRDefault="004B5523" w:rsidP="00923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14:paraId="62260126" w14:textId="7AEC3E8C" w:rsid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Using this data please use the whiteboard to construct these queries:</w:t>
      </w:r>
    </w:p>
    <w:p w14:paraId="6706FD79" w14:textId="77777777" w:rsid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1236EFAA" w14:textId="0E09387A" w:rsidR="005F3054" w:rsidRPr="005F3054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1: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9922E6" w:rsidRPr="005F3054">
        <w:rPr>
          <w:rFonts w:ascii="Consolas" w:hAnsi="Consolas" w:cs="Consolas"/>
          <w:color w:val="000000" w:themeColor="text1"/>
          <w:sz w:val="24"/>
          <w:szCs w:val="24"/>
        </w:rPr>
        <w:t>What was the average loan balance for each deal during period 2?</w:t>
      </w:r>
    </w:p>
    <w:p w14:paraId="60950507" w14:textId="77777777" w:rsidR="005F3054" w:rsidRPr="005F3054" w:rsidRDefault="005F3054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14:paraId="020329CB" w14:textId="36E3F08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</w:t>
      </w:r>
      <w:r w:rsidR="005F3054">
        <w:rPr>
          <w:rFonts w:ascii="Consolas" w:hAnsi="Consolas" w:cs="Consolas"/>
          <w:color w:val="000000" w:themeColor="text1"/>
          <w:sz w:val="24"/>
          <w:szCs w:val="24"/>
        </w:rPr>
        <w:t>Query 2:</w:t>
      </w:r>
      <w:r w:rsidR="00140E98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="005F3054" w:rsidRPr="005F3054">
        <w:rPr>
          <w:rFonts w:ascii="Consolas" w:hAnsi="Consolas" w:cs="Consolas"/>
          <w:color w:val="000000" w:themeColor="text1"/>
          <w:sz w:val="24"/>
          <w:szCs w:val="24"/>
        </w:rPr>
        <w:t>Which loans had a change in delinquency status between period 1 and period 2?</w:t>
      </w:r>
    </w:p>
    <w:p w14:paraId="618F0843" w14:textId="473CEC66" w:rsidR="00F60AEC" w:rsidRDefault="00F60AEC" w:rsidP="00140E98">
      <w:pPr>
        <w:autoSpaceDE w:val="0"/>
        <w:autoSpaceDN w:val="0"/>
        <w:adjustRightInd w:val="0"/>
        <w:spacing w:after="0" w:line="240" w:lineRule="auto"/>
        <w:ind w:left="-1080" w:right="-1080"/>
        <w:rPr>
          <w:rFonts w:ascii="Consolas" w:hAnsi="Consolas" w:cs="Consolas"/>
          <w:color w:val="000000" w:themeColor="text1"/>
          <w:sz w:val="24"/>
          <w:szCs w:val="24"/>
        </w:rPr>
      </w:pPr>
    </w:p>
    <w:p w14:paraId="3794187E" w14:textId="38E724DA" w:rsidR="00F60AEC" w:rsidRDefault="00F60AEC" w:rsidP="000525AA">
      <w:pPr>
        <w:pStyle w:val="NormalWeb"/>
        <w:spacing w:before="240" w:beforeAutospacing="0" w:after="0" w:afterAutospacing="0"/>
        <w:rPr>
          <w:noProof/>
        </w:rPr>
      </w:pPr>
      <w:bookmarkStart w:id="0" w:name="_GoBack"/>
      <w:bookmarkEnd w:id="0"/>
    </w:p>
    <w:sectPr w:rsidR="00F60AEC" w:rsidSect="00F60AEC">
      <w:type w:val="continuous"/>
      <w:pgSz w:w="12240" w:h="15840"/>
      <w:pgMar w:top="0" w:right="360" w:bottom="36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5E23"/>
    <w:multiLevelType w:val="hybridMultilevel"/>
    <w:tmpl w:val="072C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E22F0"/>
    <w:multiLevelType w:val="hybridMultilevel"/>
    <w:tmpl w:val="1A42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17B80"/>
    <w:multiLevelType w:val="hybridMultilevel"/>
    <w:tmpl w:val="3980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510A"/>
    <w:multiLevelType w:val="hybridMultilevel"/>
    <w:tmpl w:val="8FA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D2C"/>
    <w:multiLevelType w:val="hybridMultilevel"/>
    <w:tmpl w:val="7F36C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0504F"/>
    <w:multiLevelType w:val="hybridMultilevel"/>
    <w:tmpl w:val="8D406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26AE2"/>
    <w:multiLevelType w:val="hybridMultilevel"/>
    <w:tmpl w:val="3C96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EB4"/>
    <w:rsid w:val="000525AA"/>
    <w:rsid w:val="0009476A"/>
    <w:rsid w:val="000E0589"/>
    <w:rsid w:val="00136E4E"/>
    <w:rsid w:val="00140E98"/>
    <w:rsid w:val="001A095F"/>
    <w:rsid w:val="001C671E"/>
    <w:rsid w:val="00280A41"/>
    <w:rsid w:val="002931B7"/>
    <w:rsid w:val="002B0FCC"/>
    <w:rsid w:val="00321E3B"/>
    <w:rsid w:val="00467F9B"/>
    <w:rsid w:val="004B5523"/>
    <w:rsid w:val="004F4C1A"/>
    <w:rsid w:val="005F3054"/>
    <w:rsid w:val="00625C37"/>
    <w:rsid w:val="00637CAF"/>
    <w:rsid w:val="006C301C"/>
    <w:rsid w:val="006E54FF"/>
    <w:rsid w:val="007833E9"/>
    <w:rsid w:val="008029F2"/>
    <w:rsid w:val="0082263D"/>
    <w:rsid w:val="00857C3A"/>
    <w:rsid w:val="008E5692"/>
    <w:rsid w:val="008E77E0"/>
    <w:rsid w:val="00965DDC"/>
    <w:rsid w:val="009922E6"/>
    <w:rsid w:val="009A2C69"/>
    <w:rsid w:val="009A5C1E"/>
    <w:rsid w:val="00A20D82"/>
    <w:rsid w:val="00A52B3F"/>
    <w:rsid w:val="00A55991"/>
    <w:rsid w:val="00A91702"/>
    <w:rsid w:val="00B778F5"/>
    <w:rsid w:val="00BA3E09"/>
    <w:rsid w:val="00BD2953"/>
    <w:rsid w:val="00BD3226"/>
    <w:rsid w:val="00CB5FA0"/>
    <w:rsid w:val="00CB6E52"/>
    <w:rsid w:val="00CE2096"/>
    <w:rsid w:val="00DE5E0A"/>
    <w:rsid w:val="00E87B54"/>
    <w:rsid w:val="00F03EB4"/>
    <w:rsid w:val="00F6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5B4C"/>
  <w15:chartTrackingRefBased/>
  <w15:docId w15:val="{A80E11D6-B55A-4F99-AAF5-069CEF0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4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Pete Ostergren</cp:lastModifiedBy>
  <cp:revision>3</cp:revision>
  <cp:lastPrinted>2018-10-19T14:34:00Z</cp:lastPrinted>
  <dcterms:created xsi:type="dcterms:W3CDTF">2020-01-10T18:48:00Z</dcterms:created>
  <dcterms:modified xsi:type="dcterms:W3CDTF">2020-01-10T18:48:00Z</dcterms:modified>
</cp:coreProperties>
</file>