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979B" w14:textId="6C5AF564" w:rsidR="001220CA" w:rsidRPr="001220CA" w:rsidRDefault="001220CA" w:rsidP="001220CA">
      <w:pPr>
        <w:pStyle w:val="Heading3"/>
        <w:shd w:val="clear" w:color="auto" w:fill="FFFFFF"/>
        <w:spacing w:before="0" w:beforeAutospacing="0" w:after="90" w:afterAutospacing="0" w:line="315" w:lineRule="atLeast"/>
        <w:textAlignment w:val="baseline"/>
        <w:rPr>
          <w:rFonts w:ascii="Consolas" w:hAnsi="Consolas"/>
          <w:color w:val="333333"/>
          <w:sz w:val="20"/>
          <w:szCs w:val="20"/>
        </w:rPr>
      </w:pPr>
      <w:r>
        <w:rPr>
          <w:rFonts w:ascii="Helvetica" w:hAnsi="Helvetica" w:cs="Helvetica"/>
          <w:color w:val="D32323"/>
          <w:sz w:val="24"/>
          <w:szCs w:val="24"/>
        </w:rPr>
        <w:t>business.json</w:t>
      </w:r>
      <w:r>
        <w:rPr>
          <w:rFonts w:ascii="Helvetica" w:hAnsi="Helvetica" w:cs="Helvetica"/>
          <w:color w:val="D32323"/>
          <w:sz w:val="24"/>
          <w:szCs w:val="24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Contains business data including location data, attributes, and categories.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nsolas" w:hAnsi="Consolas"/>
          <w:color w:val="333333"/>
        </w:rPr>
        <w:t>{</w:t>
      </w:r>
      <w:r>
        <w:rPr>
          <w:rFonts w:ascii="Consolas" w:hAnsi="Consolas"/>
          <w:color w:val="333333"/>
        </w:rPr>
        <w:br/>
      </w:r>
      <w:r w:rsidRPr="001220CA">
        <w:rPr>
          <w:rFonts w:ascii="Consolas" w:hAnsi="Consolas"/>
          <w:color w:val="333333"/>
          <w:sz w:val="20"/>
          <w:szCs w:val="20"/>
        </w:rPr>
        <w:t xml:space="preserve">    // string, 22 character unique string business id</w:t>
      </w:r>
    </w:p>
    <w:p w14:paraId="6F76E2D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"business_id": "tnhfDv5Il8EaGSXZGiuQGg",</w:t>
      </w:r>
    </w:p>
    <w:p w14:paraId="2F0389C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business's name</w:t>
      </w:r>
    </w:p>
    <w:p w14:paraId="35C9F5D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"name": "Garaje",</w:t>
      </w:r>
    </w:p>
    <w:p w14:paraId="3D0106E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full address of the business</w:t>
      </w:r>
    </w:p>
    <w:p w14:paraId="6B73D85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"address": "475 3rd St",</w:t>
      </w:r>
    </w:p>
    <w:p w14:paraId="7A7B84E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city</w:t>
      </w:r>
    </w:p>
    <w:p w14:paraId="6FA7C5D9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"city": "San Francisco",</w:t>
      </w:r>
    </w:p>
    <w:p w14:paraId="3D49B6F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 character state code, if applicable</w:t>
      </w:r>
      <w:bookmarkStart w:id="0" w:name="_GoBack"/>
      <w:bookmarkEnd w:id="0"/>
    </w:p>
    <w:p w14:paraId="4FFDB29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"state": "CA",</w:t>
      </w:r>
    </w:p>
    <w:p w14:paraId="4F135F6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postal code</w:t>
      </w:r>
    </w:p>
    <w:p w14:paraId="353F94D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"postal code": "94107",</w:t>
      </w:r>
    </w:p>
    <w:p w14:paraId="2A6C8F9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float, latitude</w:t>
      </w:r>
    </w:p>
    <w:p w14:paraId="21CDF2D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"latitude": 37.7817529521,</w:t>
      </w:r>
    </w:p>
    <w:p w14:paraId="52AF1F5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float, longitude</w:t>
      </w:r>
    </w:p>
    <w:p w14:paraId="2352288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"longitude": -122.39612197,</w:t>
      </w:r>
    </w:p>
    <w:p w14:paraId="30787B5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float, star rating, rounded to half-stars</w:t>
      </w:r>
    </w:p>
    <w:p w14:paraId="191FD18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"stars": 4.5,</w:t>
      </w:r>
    </w:p>
    <w:p w14:paraId="635095E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reviews</w:t>
      </w:r>
    </w:p>
    <w:p w14:paraId="25946DD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"review_count": 1198,</w:t>
      </w:r>
    </w:p>
    <w:p w14:paraId="277D183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0 or 1 for closed or open, respectively</w:t>
      </w:r>
    </w:p>
    <w:p w14:paraId="0517C810" w14:textId="3DA56D30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"is_open": 1,</w:t>
      </w:r>
    </w:p>
    <w:p w14:paraId="711A228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object, business attributes to values. note: some attribute values might be objects</w:t>
      </w:r>
    </w:p>
    <w:p w14:paraId="12AB4A9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"attributes": {</w:t>
      </w:r>
    </w:p>
    <w:p w14:paraId="505A647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"RestaurantsTakeOut": true,</w:t>
      </w:r>
    </w:p>
    <w:p w14:paraId="36CC231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"BusinessParking": {</w:t>
      </w:r>
    </w:p>
    <w:p w14:paraId="506BBDC4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    "garage": false,</w:t>
      </w:r>
    </w:p>
    <w:p w14:paraId="505BE4D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    "street": true,</w:t>
      </w:r>
    </w:p>
    <w:p w14:paraId="7065ECE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    "validated": false,</w:t>
      </w:r>
    </w:p>
    <w:p w14:paraId="113D747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    "lot": false,</w:t>
      </w:r>
    </w:p>
    <w:p w14:paraId="7DA9D57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    "valet": false</w:t>
      </w:r>
    </w:p>
    <w:p w14:paraId="776F271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},</w:t>
      </w:r>
    </w:p>
    <w:p w14:paraId="7E3ACCA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},</w:t>
      </w:r>
    </w:p>
    <w:p w14:paraId="57D07DE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an array of strings of business categories</w:t>
      </w:r>
    </w:p>
    <w:p w14:paraId="747BDBD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"categories": [</w:t>
      </w:r>
    </w:p>
    <w:p w14:paraId="4EADB2C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"Mexican",</w:t>
      </w:r>
    </w:p>
    <w:p w14:paraId="78B056E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"Burgers",</w:t>
      </w:r>
    </w:p>
    <w:p w14:paraId="2001E6B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"Gastropubs"</w:t>
      </w:r>
    </w:p>
    <w:p w14:paraId="03FD6A7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],</w:t>
      </w:r>
    </w:p>
    <w:p w14:paraId="627AB82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an object of key day to value hours, hours are using a 24hr clock</w:t>
      </w:r>
    </w:p>
    <w:p w14:paraId="18F7478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"hours": {</w:t>
      </w:r>
    </w:p>
    <w:p w14:paraId="6180931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"Monday": "10:00-21:00",</w:t>
      </w:r>
    </w:p>
    <w:p w14:paraId="1C987D6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"Tuesday": "10:00-21:00",</w:t>
      </w:r>
    </w:p>
    <w:p w14:paraId="211099C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"Friday": "10:00-21:00",</w:t>
      </w:r>
    </w:p>
    <w:p w14:paraId="14E89009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"Wednesday": "10:00-21:00",</w:t>
      </w:r>
    </w:p>
    <w:p w14:paraId="38EA5ED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"Thursday": "10:00-21:00",</w:t>
      </w:r>
    </w:p>
    <w:p w14:paraId="1245597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"Sunday": "11:00-18:00",</w:t>
      </w:r>
    </w:p>
    <w:p w14:paraId="0984F6C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"Saturday": "10:00-21:00"</w:t>
      </w:r>
    </w:p>
    <w:p w14:paraId="4CFC090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}</w:t>
      </w:r>
    </w:p>
    <w:p w14:paraId="7BF26DF6" w14:textId="7F62AF9E" w:rsidR="001220CA" w:rsidRPr="0089050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  <w:sz w:val="27"/>
          <w:szCs w:val="27"/>
        </w:rPr>
      </w:pPr>
      <w:r w:rsidRPr="0089050A">
        <w:rPr>
          <w:rFonts w:ascii="Consolas" w:hAnsi="Consolas"/>
          <w:color w:val="333333"/>
          <w:sz w:val="27"/>
          <w:szCs w:val="27"/>
        </w:rPr>
        <w:t>}</w:t>
      </w:r>
    </w:p>
    <w:p w14:paraId="07F845A0" w14:textId="5A93BD1A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70CA6E33" w14:textId="20F29FFA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16F000A1" w14:textId="1054ECEB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2511B157" w14:textId="32CD1266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047AAF3" w14:textId="5875E239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3D749C8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1E716736" w14:textId="77777777" w:rsidR="001220CA" w:rsidRDefault="001220CA" w:rsidP="001220CA">
      <w:pPr>
        <w:pStyle w:val="Heading3"/>
        <w:shd w:val="clear" w:color="auto" w:fill="FFFFFF"/>
        <w:spacing w:before="0" w:beforeAutospacing="0" w:after="90" w:afterAutospacing="0" w:line="315" w:lineRule="atLeast"/>
        <w:textAlignment w:val="baseline"/>
        <w:rPr>
          <w:rFonts w:ascii="Helvetica" w:hAnsi="Helvetica" w:cs="Helvetica"/>
          <w:color w:val="D32323"/>
          <w:sz w:val="24"/>
          <w:szCs w:val="24"/>
        </w:rPr>
      </w:pPr>
      <w:r>
        <w:rPr>
          <w:rFonts w:ascii="Helvetica" w:hAnsi="Helvetica" w:cs="Helvetica"/>
          <w:color w:val="D32323"/>
          <w:sz w:val="24"/>
          <w:szCs w:val="24"/>
        </w:rPr>
        <w:lastRenderedPageBreak/>
        <w:t>review.json</w:t>
      </w:r>
    </w:p>
    <w:p w14:paraId="7F914B5E" w14:textId="77777777" w:rsidR="001220CA" w:rsidRDefault="001220CA" w:rsidP="001220C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Contains full review text data including the user_id that wrote the review and the business_id the review is written for.</w:t>
      </w:r>
    </w:p>
    <w:p w14:paraId="040563A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5DCD36D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unique review id</w:t>
      </w:r>
    </w:p>
    <w:p w14:paraId="24BCC366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"review_id": "zdSx_SD6obEhz9VrW9uAWA",</w:t>
      </w:r>
    </w:p>
    <w:p w14:paraId="78A0E0D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4EDF830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unique user id, maps to the user in user.json</w:t>
      </w:r>
    </w:p>
    <w:p w14:paraId="6FB3AB3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"user_id": "Ha3iJu77CxlrFm-vQRs_8g",</w:t>
      </w:r>
    </w:p>
    <w:p w14:paraId="5ABB6159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6192788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business id, maps to business in business.json</w:t>
      </w:r>
    </w:p>
    <w:p w14:paraId="4B27EF0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"business_id": "tnhfDv5Il8EaGSXZGiuQGg",</w:t>
      </w:r>
    </w:p>
    <w:p w14:paraId="56089FC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23E75C4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star rating</w:t>
      </w:r>
    </w:p>
    <w:p w14:paraId="7DCC03B4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"stars": 4,</w:t>
      </w:r>
    </w:p>
    <w:p w14:paraId="16B7108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801892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date formatted YYYY-MM-DD</w:t>
      </w:r>
    </w:p>
    <w:p w14:paraId="3DF8221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"date": "2016-03-09",</w:t>
      </w:r>
    </w:p>
    <w:p w14:paraId="733FD22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726DCBD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review itself</w:t>
      </w:r>
    </w:p>
    <w:p w14:paraId="79315D8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"text": "Great place to hang out after work: the prices are decent, and the ambience is fun. It's a bit loud, but very lively. The staff is friendly, and the food is good. They have a good selection of drinks.",</w:t>
      </w:r>
    </w:p>
    <w:p w14:paraId="75DEECD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4302536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useful votes received</w:t>
      </w:r>
    </w:p>
    <w:p w14:paraId="461031E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"useful": 0,</w:t>
      </w:r>
    </w:p>
    <w:p w14:paraId="765747F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D71329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funny votes received</w:t>
      </w:r>
    </w:p>
    <w:p w14:paraId="4AAE8C9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"funny": 0,</w:t>
      </w:r>
    </w:p>
    <w:p w14:paraId="25537BF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EC815D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cool votes received</w:t>
      </w:r>
    </w:p>
    <w:p w14:paraId="2CFAA1C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"cool": 0</w:t>
      </w:r>
    </w:p>
    <w:p w14:paraId="261D7D34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458FDEB" w14:textId="77777777" w:rsidR="001220CA" w:rsidRDefault="001220CA" w:rsidP="001220CA">
      <w:pPr>
        <w:pStyle w:val="Heading3"/>
        <w:shd w:val="clear" w:color="auto" w:fill="FFFFFF"/>
        <w:spacing w:before="0" w:beforeAutospacing="0" w:after="90" w:afterAutospacing="0" w:line="315" w:lineRule="atLeast"/>
        <w:textAlignment w:val="baseline"/>
        <w:rPr>
          <w:rFonts w:ascii="Helvetica" w:hAnsi="Helvetica" w:cs="Helvetica"/>
          <w:color w:val="D32323"/>
          <w:sz w:val="24"/>
          <w:szCs w:val="24"/>
        </w:rPr>
      </w:pPr>
      <w:r>
        <w:rPr>
          <w:rFonts w:ascii="Helvetica" w:hAnsi="Helvetica" w:cs="Helvetica"/>
          <w:color w:val="D32323"/>
          <w:sz w:val="24"/>
          <w:szCs w:val="24"/>
        </w:rPr>
        <w:t>user.json</w:t>
      </w:r>
    </w:p>
    <w:p w14:paraId="75120BE4" w14:textId="77777777" w:rsidR="001220CA" w:rsidRDefault="001220CA" w:rsidP="001220C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User data including the user's friend mapping and all the metadata associated with the user.</w:t>
      </w:r>
    </w:p>
    <w:p w14:paraId="505F1CC4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6BDF7D9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unique user id, maps to the user in user.json</w:t>
      </w:r>
    </w:p>
    <w:p w14:paraId="77E2FE3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"user_id": "Ha3iJu77CxlrFm-vQRs_8g",</w:t>
      </w:r>
    </w:p>
    <w:p w14:paraId="5A40ADC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7E584F2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user's first name</w:t>
      </w:r>
    </w:p>
    <w:p w14:paraId="1CE0DE5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"name": "Sebastien",</w:t>
      </w:r>
    </w:p>
    <w:p w14:paraId="79BF57F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3C9DC7A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the number of reviews they've written</w:t>
      </w:r>
    </w:p>
    <w:p w14:paraId="0C019C34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"review_count": 56,</w:t>
      </w:r>
    </w:p>
    <w:p w14:paraId="34D2296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7D8ACB8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when the user joined Yelp, formatted like YYYY-MM-DD</w:t>
      </w:r>
    </w:p>
    <w:p w14:paraId="50ADD619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"yelping_since": "2011-01-01",</w:t>
      </w:r>
    </w:p>
    <w:p w14:paraId="37FB6CC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4389C7A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array of strings, an array of the user's friend as user_ids</w:t>
      </w:r>
    </w:p>
    <w:p w14:paraId="17BCD03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"friends": [</w:t>
      </w:r>
    </w:p>
    <w:p w14:paraId="418DC96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"wqoXYLWmpkEH0YvTmHBsJQ",</w:t>
      </w:r>
    </w:p>
    <w:p w14:paraId="7774E11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"KUXLLiJGrjtSsapmxmpvTA",</w:t>
      </w:r>
    </w:p>
    <w:p w14:paraId="59ED0E2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"6e9rJKQC3n0RSKyHLViL-Q"</w:t>
      </w:r>
    </w:p>
    <w:p w14:paraId="7645728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],</w:t>
      </w:r>
    </w:p>
    <w:p w14:paraId="6148200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27027FB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useful votes sent by the user</w:t>
      </w:r>
    </w:p>
    <w:p w14:paraId="25EB80E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"useful": 21,</w:t>
      </w:r>
    </w:p>
    <w:p w14:paraId="56BBFDF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50A0E5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funny votes sent by the user</w:t>
      </w:r>
    </w:p>
    <w:p w14:paraId="6DD43EB9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"funny": 88,</w:t>
      </w:r>
    </w:p>
    <w:p w14:paraId="02771E5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2ED4CA0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cool votes sent by the user</w:t>
      </w:r>
    </w:p>
    <w:p w14:paraId="3456314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"cool": 15,</w:t>
      </w:r>
    </w:p>
    <w:p w14:paraId="69AD420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36CA6966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fans the user has</w:t>
      </w:r>
    </w:p>
    <w:p w14:paraId="0E3A2EA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"fans": 1032,</w:t>
      </w:r>
    </w:p>
    <w:p w14:paraId="691C397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7AD4AB8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array of integers, the years the user was elite</w:t>
      </w:r>
    </w:p>
    <w:p w14:paraId="4BC4F6B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"elite": [</w:t>
      </w:r>
    </w:p>
    <w:p w14:paraId="5E3AA06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2012,</w:t>
      </w:r>
    </w:p>
    <w:p w14:paraId="0A277C6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inherit" w:hAnsi="inherit"/>
          <w:b/>
          <w:bCs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    2013</w:t>
      </w:r>
    </w:p>
    <w:p w14:paraId="27DC937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 xml:space="preserve">    ],</w:t>
      </w:r>
    </w:p>
    <w:p w14:paraId="54116B4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3B4E88F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float, average rating of all reviews</w:t>
      </w:r>
    </w:p>
    <w:p w14:paraId="4EE87E2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"average_stars": 4.31,</w:t>
      </w:r>
    </w:p>
    <w:p w14:paraId="483DBBD9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35C477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hot compliments received by the user</w:t>
      </w:r>
    </w:p>
    <w:p w14:paraId="062DFBE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"compliment_hot": 339,</w:t>
      </w:r>
    </w:p>
    <w:p w14:paraId="2D252FF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6AF1F2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more compliments received by the user</w:t>
      </w:r>
    </w:p>
    <w:p w14:paraId="074A187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"compliment_more": 668,</w:t>
      </w:r>
    </w:p>
    <w:p w14:paraId="409A7C0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194113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profile compliments received by the user</w:t>
      </w:r>
    </w:p>
    <w:p w14:paraId="28658FE6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"compliment_profile": 42,</w:t>
      </w:r>
    </w:p>
    <w:p w14:paraId="5B4E3C6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636F21B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cute compliments received by the user</w:t>
      </w:r>
    </w:p>
    <w:p w14:paraId="396CCB0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"compliment_cute": 62,</w:t>
      </w:r>
    </w:p>
    <w:p w14:paraId="1DB6E20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0C0A0FBF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list compliments received by the user</w:t>
      </w:r>
    </w:p>
    <w:p w14:paraId="790AC6C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"compliment_list": 37,</w:t>
      </w:r>
    </w:p>
    <w:p w14:paraId="2D77FF6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6F8E073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note compliments received by the user</w:t>
      </w:r>
    </w:p>
    <w:p w14:paraId="36B8431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"compliment_note": 356,</w:t>
      </w:r>
    </w:p>
    <w:p w14:paraId="55F2AF7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5A42F1A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plain compliments received by the user</w:t>
      </w:r>
    </w:p>
    <w:p w14:paraId="553C6F3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"compliment_plain": 68,</w:t>
      </w:r>
    </w:p>
    <w:p w14:paraId="0A82DCD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595EA10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cool compliments received by the user</w:t>
      </w:r>
    </w:p>
    <w:p w14:paraId="1E549EF4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"compliment_cool": 91,</w:t>
      </w:r>
    </w:p>
    <w:p w14:paraId="2F62B176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783EC5E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funny compliments received by the user</w:t>
      </w:r>
    </w:p>
    <w:p w14:paraId="1B3ACDB7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"compliment_funny": 99,</w:t>
      </w:r>
    </w:p>
    <w:p w14:paraId="39F2B22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2EA89539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writer compliments received by the user</w:t>
      </w:r>
    </w:p>
    <w:p w14:paraId="1471818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"compliment_writer": 95,</w:t>
      </w:r>
    </w:p>
    <w:p w14:paraId="6181E48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4F286DB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number of photo compliments received by the user</w:t>
      </w:r>
    </w:p>
    <w:p w14:paraId="5D054C6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"compliment_photos": 50</w:t>
      </w:r>
    </w:p>
    <w:p w14:paraId="2F503C1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341D4AAB" w14:textId="77777777" w:rsidR="001220CA" w:rsidRDefault="001220CA" w:rsidP="001220CA">
      <w:pPr>
        <w:pStyle w:val="Heading3"/>
        <w:shd w:val="clear" w:color="auto" w:fill="FFFFFF"/>
        <w:spacing w:before="0" w:beforeAutospacing="0" w:after="90" w:afterAutospacing="0" w:line="315" w:lineRule="atLeast"/>
        <w:textAlignment w:val="baseline"/>
        <w:rPr>
          <w:rFonts w:ascii="Helvetica" w:hAnsi="Helvetica" w:cs="Helvetica"/>
          <w:color w:val="D32323"/>
          <w:sz w:val="24"/>
          <w:szCs w:val="24"/>
        </w:rPr>
      </w:pPr>
      <w:r>
        <w:rPr>
          <w:rFonts w:ascii="Helvetica" w:hAnsi="Helvetica" w:cs="Helvetica"/>
          <w:color w:val="D32323"/>
          <w:sz w:val="24"/>
          <w:szCs w:val="24"/>
        </w:rPr>
        <w:t>checkin.json</w:t>
      </w:r>
    </w:p>
    <w:p w14:paraId="62C64A93" w14:textId="77777777" w:rsidR="001220CA" w:rsidRDefault="001220CA" w:rsidP="001220C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Checkins on a business.</w:t>
      </w:r>
    </w:p>
    <w:p w14:paraId="6C27DC0A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5031686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business id, maps to business in business.json</w:t>
      </w:r>
    </w:p>
    <w:p w14:paraId="127E887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"business_id": "tnhfDv5Il8EaGSXZGiuQGg"</w:t>
      </w:r>
    </w:p>
    <w:p w14:paraId="1B450EC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4355875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 which is a comma-separated list of timestamps for each checkin, each with format YYYY-MM-DD HH:MM:SS</w:t>
      </w:r>
    </w:p>
    <w:p w14:paraId="43360FA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"date": "2016-04-26 19:49:16, 2016-08-30 18:36:57, 2016-10-15 02:45:18, 2016-11-18 01:54:50, 2017-04-20 18:39:06, 2017-05-03 17:58:02"</w:t>
      </w:r>
    </w:p>
    <w:p w14:paraId="0C02C3C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611E2BF2" w14:textId="77777777" w:rsidR="001220CA" w:rsidRDefault="001220CA" w:rsidP="001220CA">
      <w:pPr>
        <w:pStyle w:val="Heading3"/>
        <w:shd w:val="clear" w:color="auto" w:fill="FFFFFF"/>
        <w:spacing w:before="0" w:beforeAutospacing="0" w:after="90" w:afterAutospacing="0" w:line="315" w:lineRule="atLeast"/>
        <w:textAlignment w:val="baseline"/>
        <w:rPr>
          <w:rFonts w:ascii="Helvetica" w:hAnsi="Helvetica" w:cs="Helvetica"/>
          <w:color w:val="D32323"/>
          <w:sz w:val="24"/>
          <w:szCs w:val="24"/>
        </w:rPr>
      </w:pPr>
      <w:r>
        <w:rPr>
          <w:rFonts w:ascii="Helvetica" w:hAnsi="Helvetica" w:cs="Helvetica"/>
          <w:color w:val="D32323"/>
          <w:sz w:val="24"/>
          <w:szCs w:val="24"/>
        </w:rPr>
        <w:lastRenderedPageBreak/>
        <w:t>tip.json</w:t>
      </w:r>
    </w:p>
    <w:p w14:paraId="5D88BDA7" w14:textId="77777777" w:rsidR="001220CA" w:rsidRDefault="001220CA" w:rsidP="001220C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Tips written by a user on a business. Tips are shorter than reviews and tend to convey quick suggestions.</w:t>
      </w:r>
    </w:p>
    <w:p w14:paraId="61E0883B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7DD7341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text of the tip</w:t>
      </w:r>
    </w:p>
    <w:p w14:paraId="43F675C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"text": "Secret menu - fried chicken sando is da bombbbbbb Their zapatos are good too.",</w:t>
      </w:r>
    </w:p>
    <w:p w14:paraId="611227B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1089929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when the tip was written, formatted like YYYY-MM-DD</w:t>
      </w:r>
    </w:p>
    <w:p w14:paraId="08C848F3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"date": "2013-09-20",</w:t>
      </w:r>
    </w:p>
    <w:p w14:paraId="06A3535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42C0176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integer, how many compliments it has</w:t>
      </w:r>
    </w:p>
    <w:p w14:paraId="5E4DAC9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"compliment_count": 172,</w:t>
      </w:r>
    </w:p>
    <w:p w14:paraId="64E4151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1D092E0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business id, maps to business in business.json</w:t>
      </w:r>
    </w:p>
    <w:p w14:paraId="043892C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"business_id": "tnhfDv5Il8EaGSXZGiuQGg",</w:t>
      </w:r>
    </w:p>
    <w:p w14:paraId="0962840E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</w:p>
    <w:p w14:paraId="2370B852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unique user id, maps to the user in user.json</w:t>
      </w:r>
    </w:p>
    <w:p w14:paraId="365BF436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"user_id": "49JhAJh8vSQ-vM4Aourl0g"</w:t>
      </w:r>
    </w:p>
    <w:p w14:paraId="00B48DF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29B7081C" w14:textId="77777777" w:rsidR="001220CA" w:rsidRDefault="001220CA" w:rsidP="001220CA">
      <w:pPr>
        <w:pStyle w:val="Heading3"/>
        <w:shd w:val="clear" w:color="auto" w:fill="FFFFFF"/>
        <w:spacing w:before="0" w:beforeAutospacing="0" w:after="90" w:afterAutospacing="0" w:line="315" w:lineRule="atLeast"/>
        <w:textAlignment w:val="baseline"/>
        <w:rPr>
          <w:rFonts w:ascii="Helvetica" w:hAnsi="Helvetica" w:cs="Helvetica"/>
          <w:color w:val="D32323"/>
          <w:sz w:val="24"/>
          <w:szCs w:val="24"/>
        </w:rPr>
      </w:pPr>
      <w:r>
        <w:rPr>
          <w:rFonts w:ascii="Helvetica" w:hAnsi="Helvetica" w:cs="Helvetica"/>
          <w:color w:val="D32323"/>
          <w:sz w:val="24"/>
          <w:szCs w:val="24"/>
        </w:rPr>
        <w:t>photo.json</w:t>
      </w:r>
    </w:p>
    <w:p w14:paraId="6DBEE9AB" w14:textId="77777777" w:rsidR="001220CA" w:rsidRDefault="001220CA" w:rsidP="001220CA">
      <w:pPr>
        <w:pStyle w:val="NormalWeb"/>
        <w:shd w:val="clear" w:color="auto" w:fill="FFFFFF"/>
        <w:spacing w:before="0" w:beforeAutospacing="0" w:after="18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Contains photo data including the caption and classification (one of "food", "drink", "menu", "inside" or "outside").</w:t>
      </w:r>
    </w:p>
    <w:p w14:paraId="5017461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27E98181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unique photo id</w:t>
      </w:r>
    </w:p>
    <w:p w14:paraId="441A09D4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"photo_id": "_nN_DhLXkfwEkwPNxne9hw",</w:t>
      </w:r>
    </w:p>
    <w:p w14:paraId="35F7ED4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22 character business id, maps to business in business.json</w:t>
      </w:r>
    </w:p>
    <w:p w14:paraId="035749F0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"business_id" : "tnhfDv5Il8EaGSXZGiuQGg",</w:t>
      </w:r>
    </w:p>
    <w:p w14:paraId="46BC410C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photo caption, if any</w:t>
      </w:r>
    </w:p>
    <w:p w14:paraId="3F18406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"caption" : "carne asada fries",</w:t>
      </w:r>
    </w:p>
    <w:p w14:paraId="206C71FD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// string, the category the photo belongs to, if any</w:t>
      </w:r>
    </w:p>
    <w:p w14:paraId="7B5DA8F5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Fonts w:ascii="inherit" w:hAnsi="inherit"/>
          <w:b/>
          <w:bCs/>
          <w:color w:val="333333"/>
          <w:bdr w:val="none" w:sz="0" w:space="0" w:color="auto" w:frame="1"/>
        </w:rPr>
        <w:t>"label" : "food"</w:t>
      </w:r>
    </w:p>
    <w:p w14:paraId="5327CC18" w14:textId="77777777" w:rsidR="001220CA" w:rsidRDefault="001220CA" w:rsidP="001220CA">
      <w:pPr>
        <w:pStyle w:val="HTMLPreformatted"/>
        <w:shd w:val="clear" w:color="auto" w:fill="F5F5F5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072E351C" w14:textId="02045515" w:rsidR="006F0B34" w:rsidRPr="00F50477" w:rsidRDefault="006F0B34" w:rsidP="006F0B34"/>
    <w:sectPr w:rsidR="006F0B34" w:rsidRPr="00F50477" w:rsidSect="006F0B34">
      <w:footerReference w:type="default" r:id="rId7"/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2F874" w14:textId="77777777" w:rsidR="002D2298" w:rsidRDefault="002D2298" w:rsidP="002D2298">
      <w:pPr>
        <w:spacing w:after="0" w:line="240" w:lineRule="auto"/>
      </w:pPr>
      <w:r>
        <w:separator/>
      </w:r>
    </w:p>
  </w:endnote>
  <w:endnote w:type="continuationSeparator" w:id="0">
    <w:p w14:paraId="4E769D5D" w14:textId="77777777" w:rsidR="002D2298" w:rsidRDefault="002D2298" w:rsidP="002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7A21E" w14:textId="31C10588" w:rsidR="002D2298" w:rsidRDefault="00BE4CC2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2D2298">
      <w:rPr>
        <w:noProof/>
      </w:rPr>
      <w:t>P:\Graph\Handout 4 Load from CSV 20191015.docx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610A" w14:textId="77777777" w:rsidR="002D2298" w:rsidRDefault="002D2298" w:rsidP="002D2298">
      <w:pPr>
        <w:spacing w:after="0" w:line="240" w:lineRule="auto"/>
      </w:pPr>
      <w:r>
        <w:separator/>
      </w:r>
    </w:p>
  </w:footnote>
  <w:footnote w:type="continuationSeparator" w:id="0">
    <w:p w14:paraId="7B38FC67" w14:textId="77777777" w:rsidR="002D2298" w:rsidRDefault="002D2298" w:rsidP="002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66C29"/>
    <w:rsid w:val="000B49C6"/>
    <w:rsid w:val="000C76DE"/>
    <w:rsid w:val="00103E86"/>
    <w:rsid w:val="0010454F"/>
    <w:rsid w:val="001220CA"/>
    <w:rsid w:val="00125424"/>
    <w:rsid w:val="001365ED"/>
    <w:rsid w:val="00150FF8"/>
    <w:rsid w:val="00152FBC"/>
    <w:rsid w:val="00156AB2"/>
    <w:rsid w:val="0016062A"/>
    <w:rsid w:val="00172387"/>
    <w:rsid w:val="00181695"/>
    <w:rsid w:val="00196C13"/>
    <w:rsid w:val="0028703F"/>
    <w:rsid w:val="002B117E"/>
    <w:rsid w:val="002D1377"/>
    <w:rsid w:val="002D2298"/>
    <w:rsid w:val="003033F0"/>
    <w:rsid w:val="00324C48"/>
    <w:rsid w:val="003311AA"/>
    <w:rsid w:val="003966E6"/>
    <w:rsid w:val="003D576D"/>
    <w:rsid w:val="003D5DDA"/>
    <w:rsid w:val="00484D28"/>
    <w:rsid w:val="004D79F5"/>
    <w:rsid w:val="004F38D1"/>
    <w:rsid w:val="00503A1B"/>
    <w:rsid w:val="005A4A98"/>
    <w:rsid w:val="005B1E04"/>
    <w:rsid w:val="005D0515"/>
    <w:rsid w:val="005E6FFD"/>
    <w:rsid w:val="00621E61"/>
    <w:rsid w:val="00630210"/>
    <w:rsid w:val="006344AA"/>
    <w:rsid w:val="0066072E"/>
    <w:rsid w:val="0068477B"/>
    <w:rsid w:val="006A0229"/>
    <w:rsid w:val="006B52AE"/>
    <w:rsid w:val="006F0B34"/>
    <w:rsid w:val="006F1758"/>
    <w:rsid w:val="007526A4"/>
    <w:rsid w:val="007D77D8"/>
    <w:rsid w:val="007E49FF"/>
    <w:rsid w:val="00821819"/>
    <w:rsid w:val="0089050A"/>
    <w:rsid w:val="008E4591"/>
    <w:rsid w:val="00912254"/>
    <w:rsid w:val="009279A1"/>
    <w:rsid w:val="00946F9E"/>
    <w:rsid w:val="00947DFC"/>
    <w:rsid w:val="00961FBB"/>
    <w:rsid w:val="00976A17"/>
    <w:rsid w:val="009C2A7A"/>
    <w:rsid w:val="009D3B1A"/>
    <w:rsid w:val="00A07CCD"/>
    <w:rsid w:val="00A10B48"/>
    <w:rsid w:val="00A60214"/>
    <w:rsid w:val="00A863E2"/>
    <w:rsid w:val="00AA69F7"/>
    <w:rsid w:val="00AD6444"/>
    <w:rsid w:val="00B50B8D"/>
    <w:rsid w:val="00B53EDF"/>
    <w:rsid w:val="00BA4A29"/>
    <w:rsid w:val="00BB0427"/>
    <w:rsid w:val="00BC3C71"/>
    <w:rsid w:val="00BE4CC2"/>
    <w:rsid w:val="00C5340C"/>
    <w:rsid w:val="00CB1747"/>
    <w:rsid w:val="00CC49F4"/>
    <w:rsid w:val="00CF02D1"/>
    <w:rsid w:val="00E36B44"/>
    <w:rsid w:val="00E71360"/>
    <w:rsid w:val="00E73184"/>
    <w:rsid w:val="00E92BE5"/>
    <w:rsid w:val="00F50477"/>
    <w:rsid w:val="00F74068"/>
    <w:rsid w:val="00FC5B8E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633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98"/>
  </w:style>
  <w:style w:type="paragraph" w:styleId="Footer">
    <w:name w:val="footer"/>
    <w:basedOn w:val="Normal"/>
    <w:link w:val="Foot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1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527">
          <w:marLeft w:val="0"/>
          <w:marRight w:val="0"/>
          <w:marTop w:val="0"/>
          <w:marBottom w:val="0"/>
          <w:divBdr>
            <w:top w:val="single" w:sz="6" w:space="8" w:color="E6E6E6"/>
            <w:left w:val="single" w:sz="6" w:space="8" w:color="E6E6E6"/>
            <w:bottom w:val="single" w:sz="6" w:space="8" w:color="E6E6E6"/>
            <w:right w:val="single" w:sz="6" w:space="8" w:color="E6E6E6"/>
          </w:divBdr>
        </w:div>
        <w:div w:id="887767211">
          <w:marLeft w:val="0"/>
          <w:marRight w:val="0"/>
          <w:marTop w:val="0"/>
          <w:marBottom w:val="0"/>
          <w:divBdr>
            <w:top w:val="single" w:sz="6" w:space="8" w:color="E6E6E6"/>
            <w:left w:val="single" w:sz="6" w:space="8" w:color="E6E6E6"/>
            <w:bottom w:val="single" w:sz="6" w:space="8" w:color="E6E6E6"/>
            <w:right w:val="single" w:sz="6" w:space="8" w:color="E6E6E6"/>
          </w:divBdr>
        </w:div>
        <w:div w:id="138040651">
          <w:marLeft w:val="0"/>
          <w:marRight w:val="0"/>
          <w:marTop w:val="0"/>
          <w:marBottom w:val="0"/>
          <w:divBdr>
            <w:top w:val="single" w:sz="6" w:space="8" w:color="E6E6E6"/>
            <w:left w:val="single" w:sz="6" w:space="8" w:color="E6E6E6"/>
            <w:bottom w:val="single" w:sz="6" w:space="8" w:color="E6E6E6"/>
            <w:right w:val="single" w:sz="6" w:space="8" w:color="E6E6E6"/>
          </w:divBdr>
        </w:div>
        <w:div w:id="1021784571">
          <w:marLeft w:val="0"/>
          <w:marRight w:val="0"/>
          <w:marTop w:val="0"/>
          <w:marBottom w:val="0"/>
          <w:divBdr>
            <w:top w:val="single" w:sz="6" w:space="8" w:color="E6E6E6"/>
            <w:left w:val="single" w:sz="6" w:space="8" w:color="E6E6E6"/>
            <w:bottom w:val="single" w:sz="6" w:space="8" w:color="E6E6E6"/>
            <w:right w:val="single" w:sz="6" w:space="8" w:color="E6E6E6"/>
          </w:divBdr>
        </w:div>
        <w:div w:id="1909686010">
          <w:marLeft w:val="0"/>
          <w:marRight w:val="0"/>
          <w:marTop w:val="0"/>
          <w:marBottom w:val="0"/>
          <w:divBdr>
            <w:top w:val="single" w:sz="6" w:space="8" w:color="E6E6E6"/>
            <w:left w:val="single" w:sz="6" w:space="8" w:color="E6E6E6"/>
            <w:bottom w:val="single" w:sz="6" w:space="8" w:color="E6E6E6"/>
            <w:right w:val="single" w:sz="6" w:space="8" w:color="E6E6E6"/>
          </w:divBdr>
        </w:div>
        <w:div w:id="1668433237">
          <w:marLeft w:val="0"/>
          <w:marRight w:val="0"/>
          <w:marTop w:val="0"/>
          <w:marBottom w:val="0"/>
          <w:divBdr>
            <w:top w:val="single" w:sz="6" w:space="8" w:color="E6E6E6"/>
            <w:left w:val="single" w:sz="6" w:space="8" w:color="E6E6E6"/>
            <w:bottom w:val="single" w:sz="6" w:space="8" w:color="E6E6E6"/>
            <w:right w:val="single" w:sz="6" w:space="8" w:color="E6E6E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</Pages>
  <Words>978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5</cp:revision>
  <cp:lastPrinted>2018-10-19T14:47:00Z</cp:lastPrinted>
  <dcterms:created xsi:type="dcterms:W3CDTF">2019-10-15T17:53:00Z</dcterms:created>
  <dcterms:modified xsi:type="dcterms:W3CDTF">2019-10-16T11:31:00Z</dcterms:modified>
</cp:coreProperties>
</file>