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679BC" w14:textId="5E9E3000" w:rsidR="00800F88" w:rsidRDefault="00976A17" w:rsidP="00F50477">
      <w:r>
        <w:t>Start Jupyter from Anaconda or command line</w:t>
      </w:r>
    </w:p>
    <w:p w14:paraId="2CC7D2FD" w14:textId="7B9F67BF" w:rsidR="00976A17" w:rsidRDefault="00976A17" w:rsidP="00A863E2">
      <w:pPr>
        <w:ind w:left="720"/>
      </w:pPr>
      <w:r>
        <w:t>Start -&gt; Anaconda Navigator -&gt; Launch</w:t>
      </w:r>
    </w:p>
    <w:p w14:paraId="2D5C01F9" w14:textId="4129A782" w:rsidR="00976A17" w:rsidRDefault="00976A17" w:rsidP="00A863E2">
      <w:pPr>
        <w:ind w:left="720"/>
      </w:pPr>
      <w:r>
        <w:tab/>
        <w:t>Click New – Python 3</w:t>
      </w:r>
      <w:r w:rsidR="00A863E2">
        <w:t xml:space="preserve">, </w:t>
      </w:r>
      <w:r w:rsidR="00821819">
        <w:t>pwd</w:t>
      </w:r>
      <w:r w:rsidR="00821819">
        <w:t>,</w:t>
      </w:r>
      <w:bookmarkStart w:id="0" w:name="_GoBack"/>
      <w:bookmarkEnd w:id="0"/>
      <w:r w:rsidR="00821819">
        <w:t xml:space="preserve"> </w:t>
      </w:r>
      <w:r w:rsidR="00A863E2">
        <w:t>Logout, close.</w:t>
      </w:r>
      <w:r w:rsidR="005A4A98">
        <w:t xml:space="preserve"> </w:t>
      </w:r>
    </w:p>
    <w:p w14:paraId="62914F63" w14:textId="0D8FE272" w:rsidR="00976A17" w:rsidRPr="00F50477" w:rsidRDefault="00A863E2" w:rsidP="00A863E2">
      <w:pPr>
        <w:ind w:left="720"/>
      </w:pPr>
      <w:r>
        <w:t>Task Bar shortcut (to specific folder)</w:t>
      </w:r>
    </w:p>
    <w:p w14:paraId="01857FA5" w14:textId="63EEEE0D" w:rsidR="00976A17" w:rsidRDefault="00976A17" w:rsidP="00A863E2">
      <w:pPr>
        <w:ind w:left="720" w:firstLine="720"/>
      </w:pPr>
      <w:r w:rsidRPr="00976A17">
        <w:t>C:\Python\SQL&gt;Jupyter Notebook</w:t>
      </w:r>
    </w:p>
    <w:p w14:paraId="2C7BAA9C" w14:textId="1F4CFA91" w:rsidR="00A863E2" w:rsidRDefault="00A863E2" w:rsidP="00A863E2">
      <w:pPr>
        <w:ind w:left="720" w:firstLine="720"/>
      </w:pPr>
      <w:r>
        <w:t>Examine command window</w:t>
      </w:r>
    </w:p>
    <w:p w14:paraId="5F4518FA" w14:textId="7B848B24" w:rsidR="00A863E2" w:rsidRDefault="00A863E2" w:rsidP="00A863E2">
      <w:r>
        <w:t>New – Python 3 (new tab opens)</w:t>
      </w:r>
    </w:p>
    <w:p w14:paraId="567CDCA5" w14:textId="2C295594" w:rsidR="00324C48" w:rsidRDefault="00A863E2" w:rsidP="00A863E2">
      <w:r>
        <w:tab/>
        <w:t>Green Cell – ready to edit code, enter x = 1</w:t>
      </w:r>
      <w:r w:rsidR="00324C48">
        <w:t xml:space="preserve"> &lt;enter&gt; puts you in a multi-line code editing mode.</w:t>
      </w:r>
      <w:r w:rsidR="00324C48">
        <w:br/>
      </w:r>
      <w:r w:rsidR="00324C48">
        <w:tab/>
        <w:t>backspace, Shift + &lt;enter&gt; executes code and moved to next cell.</w:t>
      </w:r>
    </w:p>
    <w:p w14:paraId="48C4CA2F" w14:textId="0C3B9541" w:rsidR="00324C48" w:rsidRDefault="00324C48" w:rsidP="00A863E2">
      <w:r>
        <w:tab/>
        <w:t xml:space="preserve">Blue Cell  </w:t>
      </w:r>
      <w:r>
        <w:tab/>
        <w:t>B (insert a cell below)</w:t>
      </w:r>
    </w:p>
    <w:p w14:paraId="544544DA" w14:textId="568F1E35" w:rsidR="00324C48" w:rsidRPr="00324C48" w:rsidRDefault="00324C48" w:rsidP="00A863E2">
      <w:r>
        <w:tab/>
      </w:r>
      <w:r>
        <w:tab/>
      </w:r>
      <w:r>
        <w:tab/>
        <w:t>A move to cell above</w:t>
      </w:r>
    </w:p>
    <w:p w14:paraId="75A46BA1" w14:textId="32ED57C9" w:rsidR="00976A17" w:rsidRDefault="00324C48">
      <w:r>
        <w:tab/>
      </w:r>
      <w:r>
        <w:tab/>
      </w:r>
      <w:r>
        <w:tab/>
        <w:t>X delete cell</w:t>
      </w:r>
    </w:p>
    <w:p w14:paraId="564D8279" w14:textId="0B14672F" w:rsidR="00324C48" w:rsidRDefault="00324C48">
      <w:r>
        <w:tab/>
      </w:r>
      <w:r>
        <w:tab/>
      </w:r>
      <w:r>
        <w:tab/>
        <w:t>&lt;enter&gt; switch to cell editing mode</w:t>
      </w:r>
    </w:p>
    <w:p w14:paraId="4E9F6761" w14:textId="3FD3B943" w:rsidR="00324C48" w:rsidRDefault="00324C48">
      <w:r>
        <w:tab/>
        <w:t>Green Cell</w:t>
      </w:r>
      <w:r>
        <w:tab/>
        <w:t>Escape return to Notebook Editing mode</w:t>
      </w:r>
    </w:p>
    <w:p w14:paraId="3877137C" w14:textId="1DAB36B3" w:rsidR="00324C48" w:rsidRDefault="00324C48">
      <w:r>
        <w:tab/>
      </w:r>
      <w:r>
        <w:tab/>
      </w:r>
      <w:r>
        <w:tab/>
        <w:t>y = 1, Shift + &lt;enter&gt;</w:t>
      </w:r>
    </w:p>
    <w:p w14:paraId="4C5E4300" w14:textId="1668E724" w:rsidR="00324C48" w:rsidRDefault="00324C48">
      <w:r>
        <w:tab/>
      </w:r>
      <w:r>
        <w:tab/>
      </w:r>
      <w:r>
        <w:tab/>
      </w:r>
      <w:r w:rsidR="003966E6">
        <w:t xml:space="preserve">x + </w:t>
      </w:r>
      <w:r w:rsidR="003311AA">
        <w:t>y, Shift + &lt;enter&gt; returns result from Python</w:t>
      </w:r>
    </w:p>
    <w:p w14:paraId="5178201A" w14:textId="46F9B0B8" w:rsidR="003311AA" w:rsidRDefault="003311AA">
      <w:r>
        <w:tab/>
        <w:t>Blue Cell</w:t>
      </w:r>
      <w:r>
        <w:tab/>
        <w:t>M switch cell to Markdown</w:t>
      </w:r>
    </w:p>
    <w:p w14:paraId="73FD69B8" w14:textId="1B641472" w:rsidR="003311AA" w:rsidRDefault="003311AA">
      <w:r>
        <w:tab/>
      </w:r>
      <w:r>
        <w:tab/>
      </w:r>
      <w:r>
        <w:tab/>
        <w:t>&lt;enter&gt; put cell in editing mode</w:t>
      </w:r>
    </w:p>
    <w:p w14:paraId="697129CF" w14:textId="6FC87323" w:rsidR="003311AA" w:rsidRDefault="003311AA">
      <w:r>
        <w:tab/>
        <w:t>Green Cell</w:t>
      </w:r>
      <w:r>
        <w:tab/>
        <w:t># &lt;space&gt; Simple Exercise in Python, Ctrl + &lt;enter&gt;, tool bar arrow up, B, M</w:t>
      </w:r>
    </w:p>
    <w:p w14:paraId="77F5E8EB" w14:textId="7F8C02C9" w:rsidR="003311AA" w:rsidRDefault="003311AA">
      <w:r>
        <w:tab/>
        <w:t>Green Cell</w:t>
      </w:r>
      <w:r>
        <w:tab/>
        <w:t>* Assign x &lt;enter&gt; * Assign y &lt;enter&gt; * Add them Ctrl + &lt;enter&gt;, down arrow 3x, B, M</w:t>
      </w:r>
    </w:p>
    <w:p w14:paraId="3953CFB5" w14:textId="0CD41E7E" w:rsidR="003311AA" w:rsidRDefault="003311AA">
      <w:r>
        <w:tab/>
      </w:r>
      <w:r w:rsidR="00023684">
        <w:tab/>
      </w:r>
      <w:r w:rsidR="00023684">
        <w:tab/>
      </w:r>
      <w:r w:rsidR="00023684" w:rsidRPr="00023684">
        <w:t>We have assigned values &lt;br&gt; and added them</w:t>
      </w:r>
      <w:r w:rsidR="00023684">
        <w:t xml:space="preserve"> Shift + &lt;enter&gt;</w:t>
      </w:r>
    </w:p>
    <w:p w14:paraId="40A2915A" w14:textId="300F5351" w:rsidR="00023684" w:rsidRDefault="00023684">
      <w:r>
        <w:tab/>
        <w:t>Blue Cell</w:t>
      </w:r>
      <w:r>
        <w:tab/>
        <w:t>&lt;enter&gt; Copy in text from SQL, highlight, tab, Ctrl + &lt;enter&gt;</w:t>
      </w:r>
    </w:p>
    <w:p w14:paraId="56FC23E4" w14:textId="5B6C11D0" w:rsidR="00023684" w:rsidRDefault="00023684">
      <w:r>
        <w:t>Click into Untitled, rename Notebook.</w:t>
      </w:r>
    </w:p>
    <w:p w14:paraId="5BF43A1E" w14:textId="79CDDF1D" w:rsidR="00023684" w:rsidRDefault="00023684">
      <w:r>
        <w:t>File Download, ipynb, HTML, double-click downloaded file.</w:t>
      </w:r>
    </w:p>
    <w:p w14:paraId="69F55332" w14:textId="5D39186A" w:rsidR="00FD1C90" w:rsidRDefault="00FD1C90">
      <w:r>
        <w:t>Examine Code notebook</w:t>
      </w:r>
    </w:p>
    <w:p w14:paraId="726A89D9" w14:textId="385032CE" w:rsidR="00FD1C90" w:rsidRDefault="00FD1C90">
      <w:r>
        <w:t>Examine Image notebook</w:t>
      </w:r>
    </w:p>
    <w:p w14:paraId="77B9CB38" w14:textId="34688265" w:rsidR="00FD1C90" w:rsidRDefault="00FD1C90">
      <w:r>
        <w:t>Examine SQL template notebook</w:t>
      </w:r>
    </w:p>
    <w:p w14:paraId="288494B4" w14:textId="77777777" w:rsidR="00023684" w:rsidRDefault="00023684"/>
    <w:p w14:paraId="06541763" w14:textId="6311EC88" w:rsidR="003311AA" w:rsidRDefault="003311AA">
      <w:r>
        <w:tab/>
      </w:r>
    </w:p>
    <w:p w14:paraId="1D385596" w14:textId="77777777" w:rsidR="003311AA" w:rsidRDefault="003311AA"/>
    <w:p w14:paraId="5F17F767" w14:textId="357B0A67" w:rsidR="003311AA" w:rsidRDefault="003311AA">
      <w:r>
        <w:tab/>
      </w:r>
    </w:p>
    <w:p w14:paraId="3AE6E0E2" w14:textId="77777777" w:rsidR="003311AA" w:rsidRPr="00F50477" w:rsidRDefault="003311AA"/>
    <w:sectPr w:rsidR="003311AA" w:rsidRPr="00F50477" w:rsidSect="007E49FF">
      <w:pgSz w:w="12240" w:h="15840"/>
      <w:pgMar w:top="72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1EE0"/>
    <w:multiLevelType w:val="multilevel"/>
    <w:tmpl w:val="5B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A"/>
    <w:rsid w:val="00023684"/>
    <w:rsid w:val="000C76DE"/>
    <w:rsid w:val="00103E86"/>
    <w:rsid w:val="00125424"/>
    <w:rsid w:val="00150FF8"/>
    <w:rsid w:val="00152FBC"/>
    <w:rsid w:val="0028703F"/>
    <w:rsid w:val="002D1377"/>
    <w:rsid w:val="003033F0"/>
    <w:rsid w:val="00324C48"/>
    <w:rsid w:val="003311AA"/>
    <w:rsid w:val="003966E6"/>
    <w:rsid w:val="005A4A98"/>
    <w:rsid w:val="0068477B"/>
    <w:rsid w:val="007D77D8"/>
    <w:rsid w:val="007E49FF"/>
    <w:rsid w:val="00821819"/>
    <w:rsid w:val="00976A17"/>
    <w:rsid w:val="009D3B1A"/>
    <w:rsid w:val="00A07CCD"/>
    <w:rsid w:val="00A60214"/>
    <w:rsid w:val="00A863E2"/>
    <w:rsid w:val="00BC3C71"/>
    <w:rsid w:val="00CC49F4"/>
    <w:rsid w:val="00F50477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FE0A"/>
  <w15:chartTrackingRefBased/>
  <w15:docId w15:val="{518B8CFC-D8B3-47B4-89C9-75FDC3A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1A"/>
    <w:rPr>
      <w:i/>
      <w:iCs/>
    </w:rPr>
  </w:style>
  <w:style w:type="character" w:styleId="Strong">
    <w:name w:val="Strong"/>
    <w:basedOn w:val="DefaultParagraphFont"/>
    <w:uiPriority w:val="22"/>
    <w:qFormat/>
    <w:rsid w:val="009D3B1A"/>
    <w:rPr>
      <w:b/>
      <w:bCs/>
    </w:rPr>
  </w:style>
  <w:style w:type="paragraph" w:customStyle="1" w:styleId="paywall">
    <w:name w:val="paywall"/>
    <w:basedOn w:val="Normal"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3B1A"/>
    <w:rPr>
      <w:color w:val="0000FF"/>
      <w:u w:val="single"/>
    </w:rPr>
  </w:style>
  <w:style w:type="character" w:customStyle="1" w:styleId="vcard">
    <w:name w:val="vcard"/>
    <w:basedOn w:val="DefaultParagraphFont"/>
    <w:rsid w:val="00103E86"/>
  </w:style>
  <w:style w:type="paragraph" w:customStyle="1" w:styleId="photo-credit">
    <w:name w:val="photo-credit"/>
    <w:basedOn w:val="Normal"/>
    <w:rsid w:val="0010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-cap">
    <w:name w:val="drop-cap"/>
    <w:basedOn w:val="DefaultParagraphFont"/>
    <w:rsid w:val="00103E86"/>
  </w:style>
  <w:style w:type="character" w:styleId="FollowedHyperlink">
    <w:name w:val="FollowedHyperlink"/>
    <w:basedOn w:val="DefaultParagraphFont"/>
    <w:uiPriority w:val="99"/>
    <w:semiHidden/>
    <w:unhideWhenUsed/>
    <w:rsid w:val="002870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f">
    <w:name w:val="graf"/>
    <w:basedOn w:val="Normal"/>
    <w:rsid w:val="00F5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8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4C5C4"/>
            <w:right w:val="none" w:sz="0" w:space="0" w:color="auto"/>
          </w:divBdr>
          <w:divsChild>
            <w:div w:id="43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4C5C4"/>
            <w:right w:val="none" w:sz="0" w:space="0" w:color="auto"/>
          </w:divBdr>
        </w:div>
        <w:div w:id="7692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931">
          <w:marLeft w:val="600"/>
          <w:marRight w:val="-82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25">
          <w:marLeft w:val="-975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6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4</cp:revision>
  <cp:lastPrinted>2018-07-12T11:59:00Z</cp:lastPrinted>
  <dcterms:created xsi:type="dcterms:W3CDTF">2018-06-06T19:07:00Z</dcterms:created>
  <dcterms:modified xsi:type="dcterms:W3CDTF">2018-07-12T19:11:00Z</dcterms:modified>
</cp:coreProperties>
</file>