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BD83" w14:textId="77777777" w:rsidR="00751888" w:rsidRDefault="00D33F96">
      <w:r>
        <w:rPr>
          <w:noProof/>
        </w:rPr>
        <w:drawing>
          <wp:inline distT="0" distB="0" distL="0" distR="0" wp14:anchorId="506DC03C" wp14:editId="1D74A87F">
            <wp:extent cx="73152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3" t="-20675" r="43" b="80607"/>
                    <a:stretch/>
                  </pic:blipFill>
                  <pic:spPr bwMode="auto">
                    <a:xfrm>
                      <a:off x="0" y="0"/>
                      <a:ext cx="73152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6210E" w14:textId="77777777" w:rsidR="00D33F96" w:rsidRDefault="00D33F96">
      <w:r>
        <w:rPr>
          <w:noProof/>
        </w:rPr>
        <w:drawing>
          <wp:inline distT="0" distB="0" distL="0" distR="0" wp14:anchorId="1F70DCCA" wp14:editId="47D30441">
            <wp:extent cx="7315200" cy="2296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993"/>
                    <a:stretch/>
                  </pic:blipFill>
                  <pic:spPr bwMode="auto">
                    <a:xfrm>
                      <a:off x="0" y="0"/>
                      <a:ext cx="7315200" cy="229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760C6" w14:textId="77777777" w:rsidR="00507A79" w:rsidRDefault="00507A79" w:rsidP="00507A79">
      <w:r>
        <w:t>2020/11/01 18:47:00 - CSV Input.0 - Finished processing (I=4, O=0, R=0, W=3, U=0, E=0)</w:t>
      </w:r>
    </w:p>
    <w:p w14:paraId="1B086985" w14:textId="77777777" w:rsidR="00507A79" w:rsidRDefault="00507A79" w:rsidP="00507A79">
      <w:r>
        <w:t>2020/11/01 18:47:00 - Sort.0 - Finished processing (I=0, O=0, R=3, W=3, U=0, E=0)</w:t>
      </w:r>
    </w:p>
    <w:p w14:paraId="2CC4C1C6" w14:textId="77777777" w:rsidR="00507A79" w:rsidRDefault="00507A79" w:rsidP="00507A79">
      <w:r>
        <w:t>2020/11/01 18:47:00 - Add Label.0 - Finished processing (I=0, O=0, R=3, W=3, U=0, E=0)</w:t>
      </w:r>
    </w:p>
    <w:p w14:paraId="5B1F0773" w14:textId="2F1FCA96" w:rsidR="00D33F96" w:rsidRDefault="00507A79" w:rsidP="00507A79">
      <w:r>
        <w:t>2020/11/01 18:47:00 - Deal nodes.0 - Finished processing (I=0, O=3, R=3, W=3, U=0, E=0)</w:t>
      </w:r>
    </w:p>
    <w:p w14:paraId="71ABB7FA" w14:textId="63BDE9B4" w:rsidR="00507A79" w:rsidRDefault="00507A79" w:rsidP="00507A79"/>
    <w:p w14:paraId="07BB9036" w14:textId="1E643CF1" w:rsidR="00507A79" w:rsidRDefault="00507A79" w:rsidP="00507A79">
      <w:r w:rsidRPr="00507A79">
        <w:t>2020/11/01 18:50:28 - Sort brand.0 - Finished processing (I=0, O=0, R=2036, W=2017, U=0, E=0)</w:t>
      </w:r>
      <w:bookmarkStart w:id="0" w:name="_GoBack"/>
      <w:bookmarkEnd w:id="0"/>
    </w:p>
    <w:p w14:paraId="02D2DF37" w14:textId="5E86DA05" w:rsidR="00507A79" w:rsidRDefault="00507A79" w:rsidP="00507A79">
      <w:r w:rsidRPr="00507A79">
        <w:t>2020/11/01 18:50:28 - Add Brand Label.0 - Finished processing (I=0, O=0, R=2017, W=2017, U=0, E=0)</w:t>
      </w:r>
    </w:p>
    <w:p w14:paraId="53AE69F2" w14:textId="78F46312" w:rsidR="00507A79" w:rsidRDefault="00507A79" w:rsidP="00507A79">
      <w:r w:rsidRPr="00507A79">
        <w:t>2020/11/01 18:50:31 - Brand nodes.0 - Finished processing (I=0, O=2017, R=2017, W=2017, U=0, E=0)</w:t>
      </w:r>
    </w:p>
    <w:sectPr w:rsidR="00507A79" w:rsidSect="004B3D3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6"/>
    <w:rsid w:val="004B3D31"/>
    <w:rsid w:val="00507A79"/>
    <w:rsid w:val="00630DE3"/>
    <w:rsid w:val="00751888"/>
    <w:rsid w:val="007B3832"/>
    <w:rsid w:val="00D3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F9CB"/>
  <w15:chartTrackingRefBased/>
  <w15:docId w15:val="{DE8123F9-E828-4F80-AE3E-6384C9BF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3</cp:revision>
  <dcterms:created xsi:type="dcterms:W3CDTF">2020-11-01T23:52:00Z</dcterms:created>
  <dcterms:modified xsi:type="dcterms:W3CDTF">2020-11-01T23:54:00Z</dcterms:modified>
</cp:coreProperties>
</file>