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5ABB" w14:textId="7C39AA96" w:rsidR="00693455" w:rsidRPr="00693455" w:rsidRDefault="00693455" w:rsidP="00693455">
      <w:pPr>
        <w:jc w:val="center"/>
      </w:pPr>
      <w:r w:rsidRPr="00693455">
        <w:rPr>
          <w:b/>
          <w:bCs/>
        </w:rPr>
        <w:t>M03: Group Project Part 1 – Proposal</w:t>
      </w:r>
    </w:p>
    <w:p w14:paraId="4A3FA268" w14:textId="00988901" w:rsidR="00693455" w:rsidRDefault="00693455" w:rsidP="00693455">
      <w:r>
        <w:t>Application Purpose:</w:t>
      </w:r>
    </w:p>
    <w:p w14:paraId="23274D95" w14:textId="6E3C1895" w:rsidR="00693455" w:rsidRDefault="00693455" w:rsidP="00693455">
      <w:r>
        <w:tab/>
        <w:t>Checkers is a fun game for people to come together and challenge each other.</w:t>
      </w:r>
    </w:p>
    <w:p w14:paraId="051AAF90" w14:textId="5C6AA236" w:rsidR="00693455" w:rsidRDefault="00693455" w:rsidP="00693455">
      <w:r>
        <w:t>Problems Addressed:</w:t>
      </w:r>
    </w:p>
    <w:p w14:paraId="343AC008" w14:textId="0D6202EA" w:rsidR="00693455" w:rsidRDefault="00693455" w:rsidP="00693455">
      <w:r>
        <w:tab/>
        <w:t>Boredom causes listlessness. Other games can be difficult to learn, and social bonds form the foundation of every relationship. This application provides a fun and easy to learn opportunity for people to come together and play the game, or even as an individual, this game offers endless hours of entertainment.</w:t>
      </w:r>
      <w:r>
        <w:br/>
      </w:r>
      <w:r>
        <w:tab/>
        <w:t>Modern games can require heavy computational requirements</w:t>
      </w:r>
      <w:proofErr w:type="gramStart"/>
      <w:r>
        <w:t>, this</w:t>
      </w:r>
      <w:proofErr w:type="gramEnd"/>
      <w:r>
        <w:t xml:space="preserve"> game can run in any system that can run a terminal shell.</w:t>
      </w:r>
    </w:p>
    <w:p w14:paraId="012A17B8" w14:textId="30A9F66D" w:rsidR="00E36E46" w:rsidRDefault="00E36E46" w:rsidP="00693455">
      <w:r>
        <w:tab/>
        <w:t>Being able to review turns over the game history will give people the chance to better strategize in new games.</w:t>
      </w:r>
    </w:p>
    <w:p w14:paraId="2C2AEDBB" w14:textId="49340993" w:rsidR="00693455" w:rsidRDefault="00693455" w:rsidP="00693455">
      <w:r>
        <w:t>Application Goals: To provide an offline, easy to learn, and accessible way for people to play a game that can be played on any type of computer regardless of hardware. If the machine can run a terminal, this game will be able to run on it.</w:t>
      </w:r>
      <w:r>
        <w:br/>
      </w:r>
      <w:r>
        <w:br/>
        <w:t>Application Target Audience: Anyone and everyone, this game will offer ways to interact and learn a simple game anyone can understand.</w:t>
      </w:r>
    </w:p>
    <w:p w14:paraId="40E9DBB6" w14:textId="42280C89" w:rsidR="00693455" w:rsidRDefault="00693455" w:rsidP="00693455">
      <w:r>
        <w:t>Application Outline:</w:t>
      </w:r>
    </w:p>
    <w:p w14:paraId="614297FB" w14:textId="72D1F934" w:rsidR="00693455" w:rsidRDefault="00693455" w:rsidP="00693455">
      <w:r>
        <w:tab/>
        <w:t xml:space="preserve">Start Program: Request for number of players. </w:t>
      </w:r>
      <w:r w:rsidR="00E36E46">
        <w:t>Options include Single or Multiplayer.</w:t>
      </w:r>
    </w:p>
    <w:p w14:paraId="1CC95E89" w14:textId="77777777" w:rsidR="00E36E46" w:rsidRDefault="00E36E46" w:rsidP="00E36E46">
      <w:pPr>
        <w:ind w:left="720"/>
      </w:pPr>
      <w:r>
        <w:t xml:space="preserve">Program setup: </w:t>
      </w:r>
    </w:p>
    <w:p w14:paraId="284B7AC1" w14:textId="77777777" w:rsidR="00E36E46" w:rsidRDefault="00E36E46" w:rsidP="00E36E46">
      <w:pPr>
        <w:ind w:left="720" w:firstLine="720"/>
      </w:pPr>
      <w:r>
        <w:t>Single Player will set up a new game with a person vs the computer.</w:t>
      </w:r>
      <w:r>
        <w:br/>
      </w:r>
      <w:r>
        <w:tab/>
        <w:t>Multiplayer will prompt names for each person, and regardless of game mode, color and turn order will be determined by a coin flip.</w:t>
      </w:r>
      <w:r>
        <w:br/>
      </w:r>
      <w:r>
        <w:br/>
        <w:t>Main loop:</w:t>
      </w:r>
    </w:p>
    <w:p w14:paraId="41F1EA27" w14:textId="0B377CAC" w:rsidR="00E36E46" w:rsidRDefault="00E36E46" w:rsidP="00E36E46">
      <w:pPr>
        <w:ind w:left="720" w:firstLine="720"/>
      </w:pPr>
      <w:r>
        <w:t>Main portion of the game, will go through the process of moves, Importing game states from a CSV document. While exporting move histories to a second CSV.</w:t>
      </w:r>
    </w:p>
    <w:p w14:paraId="2001A545" w14:textId="77777777" w:rsidR="00E36E46" w:rsidRDefault="00E36E46" w:rsidP="00E36E46">
      <w:pPr>
        <w:ind w:left="720"/>
      </w:pPr>
      <w:r>
        <w:t>End Game:</w:t>
      </w:r>
    </w:p>
    <w:p w14:paraId="55FFFCA7" w14:textId="6359A0A0" w:rsidR="00E36E46" w:rsidRDefault="00E36E46" w:rsidP="00E36E46">
      <w:pPr>
        <w:ind w:left="720"/>
      </w:pPr>
      <w:r>
        <w:tab/>
        <w:t>The winner is declared and</w:t>
      </w:r>
      <w:r w:rsidR="005D5CAA">
        <w:t xml:space="preserve"> there is a prompt to request game history, and whether or not the player(s) want to play a new game in either single or multiplayer.</w:t>
      </w:r>
    </w:p>
    <w:p w14:paraId="7D546607" w14:textId="5F7F4FC3" w:rsidR="005D5CAA" w:rsidRDefault="005D5CAA" w:rsidP="00E36E46">
      <w:pPr>
        <w:ind w:left="720"/>
      </w:pPr>
      <w:r>
        <w:lastRenderedPageBreak/>
        <w:t>If multiplayer is chosen again, it will prompt whether the same people are playing or whether there are new people.</w:t>
      </w:r>
    </w:p>
    <w:p w14:paraId="2F43F366" w14:textId="6C644FC9" w:rsidR="00E36E46" w:rsidRDefault="005D5CAA" w:rsidP="005D5CAA">
      <w:r>
        <w:tab/>
        <w:t>Feedback:</w:t>
      </w:r>
    </w:p>
    <w:p w14:paraId="7B06FF85" w14:textId="25448E4B" w:rsidR="005D5CAA" w:rsidRDefault="005D5CAA" w:rsidP="005D5CAA">
      <w:r>
        <w:tab/>
      </w:r>
      <w:r>
        <w:tab/>
        <w:t>If game history is requested a turn by turn history will be displayed.</w:t>
      </w:r>
    </w:p>
    <w:sectPr w:rsidR="005D5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55"/>
    <w:rsid w:val="00457A7C"/>
    <w:rsid w:val="005D5CAA"/>
    <w:rsid w:val="00693455"/>
    <w:rsid w:val="00E3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727"/>
  <w15:chartTrackingRefBased/>
  <w15:docId w15:val="{C5450F14-A769-4CD5-A496-EA323791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331</Words>
  <Characters>1613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Eshcoff</dc:creator>
  <cp:keywords/>
  <dc:description/>
  <cp:lastModifiedBy>Emily Eshcoff</cp:lastModifiedBy>
  <cp:revision>1</cp:revision>
  <dcterms:created xsi:type="dcterms:W3CDTF">2025-11-17T23:08:00Z</dcterms:created>
  <dcterms:modified xsi:type="dcterms:W3CDTF">2025-11-17T23:36:00Z</dcterms:modified>
</cp:coreProperties>
</file>