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02AC" w14:textId="77777777" w:rsidR="00D52E9B" w:rsidRPr="00D52E9B" w:rsidRDefault="00D52E9B" w:rsidP="00D52E9B">
      <w:pPr>
        <w:rPr>
          <w:rStyle w:val="IntenseReference"/>
        </w:rPr>
      </w:pPr>
      <w:r w:rsidRPr="00D52E9B">
        <w:rPr>
          <w:rStyle w:val="IntenseReference"/>
        </w:rPr>
        <w:t>Group Meeting Minutes</w:t>
      </w:r>
    </w:p>
    <w:p w14:paraId="5C358269" w14:textId="77777777" w:rsidR="00D52E9B" w:rsidRPr="00D52E9B" w:rsidRDefault="00D52E9B" w:rsidP="00D52E9B">
      <w:r w:rsidRPr="00D52E9B">
        <w:t>Meeting Topic</w:t>
      </w:r>
      <w:r w:rsidRPr="00D52E9B">
        <w:br/>
        <w:t>Project Planning and Role Assignment</w:t>
      </w:r>
    </w:p>
    <w:p w14:paraId="0BD8CECA" w14:textId="77777777" w:rsidR="00D52E9B" w:rsidRPr="00D52E9B" w:rsidRDefault="00D52E9B" w:rsidP="00D52E9B">
      <w:r w:rsidRPr="00D52E9B">
        <w:t>Project Overview</w:t>
      </w:r>
      <w:r w:rsidRPr="00D52E9B">
        <w:br/>
        <w:t>The team selected a lightweight digital task and weekly planner as the project. The planner will focus on to-do lists with optional habit tracking and simple XP style motivation. The project was agreed to be appropriate in scope for the course timeline.</w:t>
      </w:r>
    </w:p>
    <w:p w14:paraId="1781CA4A" w14:textId="2C18DC8B" w:rsidR="00D52E9B" w:rsidRPr="00D52E9B" w:rsidRDefault="00D52E9B" w:rsidP="00AA2696">
      <w:pPr>
        <w:pStyle w:val="ListParagraph"/>
      </w:pPr>
      <w:r w:rsidRPr="00D52E9B">
        <w:rPr>
          <w:rStyle w:val="IntenseReference"/>
        </w:rPr>
        <w:t>Roles Assigned</w:t>
      </w:r>
      <w:r w:rsidRPr="00D52E9B">
        <w:br/>
        <w:t>Project Manager: Zachary</w:t>
      </w:r>
      <w:r w:rsidRPr="00D52E9B">
        <w:br/>
        <w:t xml:space="preserve">Designer: </w:t>
      </w:r>
      <w:r w:rsidR="00AA2696">
        <w:t>Cailey</w:t>
      </w:r>
      <w:r w:rsidRPr="00D52E9B">
        <w:br/>
        <w:t>Front-end Developer: Sean</w:t>
      </w:r>
      <w:r w:rsidRPr="00D52E9B">
        <w:br/>
        <w:t>Back-end Developer: Andrii</w:t>
      </w:r>
      <w:r w:rsidRPr="00D52E9B">
        <w:br/>
        <w:t>Tester (Windows): Harold</w:t>
      </w:r>
      <w:r w:rsidRPr="00D52E9B">
        <w:br/>
        <w:t>Tester (macOS): Krystal</w:t>
      </w:r>
      <w:r w:rsidRPr="00D52E9B">
        <w:br/>
      </w:r>
    </w:p>
    <w:p w14:paraId="693A477B" w14:textId="77777777" w:rsidR="00D52E9B" w:rsidRDefault="00D52E9B" w:rsidP="00D52E9B">
      <w:r w:rsidRPr="00D52E9B">
        <w:rPr>
          <w:rStyle w:val="IntenseReference"/>
        </w:rPr>
        <w:t>Project Scope and Features</w:t>
      </w:r>
      <w:r w:rsidRPr="00D52E9B">
        <w:br/>
        <w:t>The planner will support basic note taking and weekly task management.</w:t>
      </w:r>
      <w:r w:rsidRPr="00D52E9B">
        <w:br/>
        <w:t>Tasks marked as complete will be removed from the list.</w:t>
      </w:r>
      <w:r w:rsidRPr="00D52E9B">
        <w:br/>
        <w:t>Habits will remain visible and record the last completion date.</w:t>
      </w:r>
      <w:r w:rsidRPr="00D52E9B">
        <w:br/>
        <w:t>Data will be saved to a file when the program closes and loaded on startup.</w:t>
      </w:r>
      <w:r w:rsidRPr="00D52E9B">
        <w:br/>
        <w:t>Planned UI features include marking tasks complete, setting times or reminders, and viewing completion status.</w:t>
      </w:r>
      <w:r w:rsidRPr="00D52E9B">
        <w:br/>
        <w:t>The team noted that habit and XP features add complexity and must be reviewed during feasibility and risk planning.</w:t>
      </w:r>
    </w:p>
    <w:p w14:paraId="4C320BA2" w14:textId="77777777" w:rsidR="00D52E9B" w:rsidRPr="00D52E9B" w:rsidRDefault="00D52E9B" w:rsidP="00D52E9B"/>
    <w:p w14:paraId="7BD52846" w14:textId="77777777" w:rsidR="00D52E9B" w:rsidRDefault="00D52E9B" w:rsidP="00D52E9B">
      <w:r w:rsidRPr="00D52E9B">
        <w:rPr>
          <w:rStyle w:val="IntenseReference"/>
        </w:rPr>
        <w:t>Technical Decisions</w:t>
      </w:r>
      <w:r w:rsidRPr="00D52E9B">
        <w:br/>
        <w:t>The project will be developed primarily in Python.</w:t>
      </w:r>
      <w:r w:rsidRPr="00D52E9B">
        <w:br/>
        <w:t>Some members have experience in C++, Java, and C#, so modular design will be used to support collaboration.</w:t>
      </w:r>
      <w:r w:rsidRPr="00D52E9B">
        <w:br/>
        <w:t>The initial version may use a terminal-based interface with file or CSV storage.</w:t>
      </w:r>
      <w:r w:rsidRPr="00D52E9B">
        <w:br/>
        <w:t>Testing will be performed on Windows and macOS. Linux testing may be done using virtual machines if needed.</w:t>
      </w:r>
    </w:p>
    <w:p w14:paraId="7693C689" w14:textId="77777777" w:rsidR="00D52E9B" w:rsidRPr="00D52E9B" w:rsidRDefault="00D52E9B" w:rsidP="00D52E9B"/>
    <w:p w14:paraId="3B770987" w14:textId="77777777" w:rsidR="00D52E9B" w:rsidRDefault="00D52E9B" w:rsidP="00D52E9B">
      <w:r w:rsidRPr="00D52E9B">
        <w:rPr>
          <w:rStyle w:val="IntenseReference"/>
        </w:rPr>
        <w:lastRenderedPageBreak/>
        <w:t>Collaboration Tools</w:t>
      </w:r>
      <w:r w:rsidRPr="00D52E9B">
        <w:br/>
        <w:t>GitHub will be used for source code and project documents.</w:t>
      </w:r>
      <w:r w:rsidRPr="00D52E9B">
        <w:br/>
        <w:t>Discord will be used for team communication and meetings.</w:t>
      </w:r>
      <w:r w:rsidRPr="00D52E9B">
        <w:br/>
        <w:t>Google Docs is preferred for shared writing, but Word documents stored in GitHub are acceptable.</w:t>
      </w:r>
      <w:r w:rsidRPr="00D52E9B">
        <w:br/>
        <w:t>Trello will be used to track tasks and assignments.</w:t>
      </w:r>
    </w:p>
    <w:p w14:paraId="5DB5A22B" w14:textId="77777777" w:rsidR="00D52E9B" w:rsidRPr="00D52E9B" w:rsidRDefault="00D52E9B" w:rsidP="00D52E9B"/>
    <w:p w14:paraId="60B562DF" w14:textId="77777777" w:rsidR="00D52E9B" w:rsidRDefault="00D52E9B" w:rsidP="00D52E9B">
      <w:r w:rsidRPr="00D52E9B">
        <w:rPr>
          <w:rStyle w:val="IntenseReference"/>
        </w:rPr>
        <w:t>Deliverables and Deadlines</w:t>
      </w:r>
      <w:r w:rsidRPr="00D52E9B">
        <w:br/>
        <w:t>The feasibility study will be started immediately.</w:t>
      </w:r>
      <w:r w:rsidRPr="00D52E9B">
        <w:br/>
        <w:t>The feasibility draft is expected by tomorrow or over the weekend.</w:t>
      </w:r>
      <w:r w:rsidRPr="00D52E9B">
        <w:br/>
        <w:t>The project plan and risk assessment will follow the feasibility study.</w:t>
      </w:r>
      <w:r w:rsidRPr="00D52E9B">
        <w:br/>
        <w:t>The course submission deadline is Monday the 26th.</w:t>
      </w:r>
    </w:p>
    <w:p w14:paraId="5A41FCFA" w14:textId="77777777" w:rsidR="00D52E9B" w:rsidRPr="00D52E9B" w:rsidRDefault="00D52E9B" w:rsidP="00D52E9B"/>
    <w:p w14:paraId="299EF542" w14:textId="77777777" w:rsidR="00D52E9B" w:rsidRDefault="00D52E9B" w:rsidP="00D52E9B">
      <w:r w:rsidRPr="00D52E9B">
        <w:rPr>
          <w:rStyle w:val="IntenseReference"/>
        </w:rPr>
        <w:t>Meetings and Scheduling</w:t>
      </w:r>
      <w:r w:rsidRPr="00D52E9B">
        <w:br/>
        <w:t>Weekly team meetings will be held on Thursdays.</w:t>
      </w:r>
      <w:r w:rsidRPr="00D52E9B">
        <w:br/>
        <w:t>Meetings will take place in the evening, preferably after 5:30 PM.</w:t>
      </w:r>
      <w:r w:rsidRPr="00D52E9B">
        <w:br/>
        <w:t>A common time discussed was 6:30 PM Eastern and 5:30 PM Central.</w:t>
      </w:r>
      <w:r w:rsidRPr="00D52E9B">
        <w:br/>
        <w:t>A follow-up meeting was proposed for Tuesday, with recurring Thursday meetings afterward.</w:t>
      </w:r>
      <w:r w:rsidRPr="00D52E9B">
        <w:br/>
        <w:t>Discord event embeds will be used for reminders.</w:t>
      </w:r>
    </w:p>
    <w:p w14:paraId="6FAF8879" w14:textId="77777777" w:rsidR="00AA2696" w:rsidRPr="00D52E9B" w:rsidRDefault="00AA2696" w:rsidP="00D52E9B"/>
    <w:p w14:paraId="52339C33" w14:textId="77777777" w:rsidR="00D52E9B" w:rsidRDefault="00D52E9B" w:rsidP="00D52E9B">
      <w:r w:rsidRPr="00D52E9B">
        <w:rPr>
          <w:rStyle w:val="IntenseReference"/>
        </w:rPr>
        <w:t>Submission Notes</w:t>
      </w:r>
      <w:r w:rsidRPr="00D52E9B">
        <w:br/>
        <w:t>Attendance must be recorded for meetings.</w:t>
      </w:r>
      <w:r w:rsidRPr="00D52E9B">
        <w:br/>
        <w:t>The rubric mentions that meetings should be recorded.</w:t>
      </w:r>
      <w:r w:rsidRPr="00D52E9B">
        <w:br/>
        <w:t>It is unclear whether a video or transcript must be submitted.</w:t>
      </w:r>
      <w:r w:rsidRPr="00D52E9B">
        <w:br/>
        <w:t>The team agreed to email the instructor to confirm submission requirements.</w:t>
      </w:r>
    </w:p>
    <w:p w14:paraId="54D61692" w14:textId="77777777" w:rsidR="00AA2696" w:rsidRPr="00D52E9B" w:rsidRDefault="00AA2696" w:rsidP="00D52E9B"/>
    <w:p w14:paraId="20FC2559" w14:textId="30A86680" w:rsidR="00D52E9B" w:rsidRPr="00D52E9B" w:rsidRDefault="00D52E9B" w:rsidP="00D52E9B">
      <w:r w:rsidRPr="00D52E9B">
        <w:rPr>
          <w:rStyle w:val="IntenseReference"/>
        </w:rPr>
        <w:t>Action Items</w:t>
      </w:r>
      <w:r w:rsidRPr="00D52E9B">
        <w:br/>
        <w:t>All members must post their GitHub usernames and emails in the chat.</w:t>
      </w:r>
      <w:r w:rsidRPr="00D52E9B">
        <w:br/>
        <w:t>Members must accept GitHub repository invitations.</w:t>
      </w:r>
      <w:r w:rsidRPr="00D52E9B">
        <w:br/>
      </w:r>
      <w:r w:rsidR="005B048B">
        <w:t>Cailey</w:t>
      </w:r>
      <w:r w:rsidRPr="00D52E9B">
        <w:t xml:space="preserve"> will pin the GitHub repository link in Discord.</w:t>
      </w:r>
      <w:r w:rsidRPr="00D52E9B">
        <w:br/>
        <w:t>Two remaining member emails still need to be collected.</w:t>
      </w:r>
      <w:r w:rsidRPr="00D52E9B">
        <w:br/>
        <w:t>Separate Discord channels may be created for bugs and design discussions.</w:t>
      </w:r>
    </w:p>
    <w:p w14:paraId="2C8932B1" w14:textId="77777777" w:rsidR="00DF371E" w:rsidRDefault="00DF371E"/>
    <w:sectPr w:rsidR="00DF3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DE0"/>
    <w:multiLevelType w:val="hybridMultilevel"/>
    <w:tmpl w:val="DAE4E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C241C"/>
    <w:multiLevelType w:val="hybridMultilevel"/>
    <w:tmpl w:val="0B4E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955E4"/>
    <w:multiLevelType w:val="hybridMultilevel"/>
    <w:tmpl w:val="B6FA4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245730">
    <w:abstractNumId w:val="0"/>
  </w:num>
  <w:num w:numId="2" w16cid:durableId="1634484356">
    <w:abstractNumId w:val="2"/>
  </w:num>
  <w:num w:numId="3" w16cid:durableId="823395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9B"/>
    <w:rsid w:val="0017212F"/>
    <w:rsid w:val="004D1D8D"/>
    <w:rsid w:val="00580288"/>
    <w:rsid w:val="005B048B"/>
    <w:rsid w:val="005C2288"/>
    <w:rsid w:val="00732B72"/>
    <w:rsid w:val="0075267D"/>
    <w:rsid w:val="00855AC9"/>
    <w:rsid w:val="00907A45"/>
    <w:rsid w:val="00AA2696"/>
    <w:rsid w:val="00AC3D54"/>
    <w:rsid w:val="00D52E9B"/>
    <w:rsid w:val="00D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972B"/>
  <w15:chartTrackingRefBased/>
  <w15:docId w15:val="{598AB6E5-F928-41A1-8BBE-DCC7ECFB0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Kennedy</dc:creator>
  <cp:keywords/>
  <dc:description/>
  <cp:lastModifiedBy>Sean Kennedy</cp:lastModifiedBy>
  <cp:revision>2</cp:revision>
  <dcterms:created xsi:type="dcterms:W3CDTF">2026-01-24T22:08:00Z</dcterms:created>
  <dcterms:modified xsi:type="dcterms:W3CDTF">2026-01-24T22:21:00Z</dcterms:modified>
</cp:coreProperties>
</file>