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BattleshipObjects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s1r1;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s1c1;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s1r2;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s1c2;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s1r3;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s1c3;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s1r4;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s1c4;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s2r1;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s2c1;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s2r2;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s2c2;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s2r3;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s2c3;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s3r1;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s3c1;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s3r2;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s3c2;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boolean s1destroyed;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boolean s2destroyed;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boolean s3destroyed;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Battleship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char gb [] [] = new char [9] [9];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row = 1; row &lt;= 8; row++)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col = 1; col &lt;= 8; col++)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[row] [col] = '~';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BattleshipObjects ships = new BattleshipObjects ();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menu ();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generator (ships);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ships.s1r1+"/"+ships.s1c1+"\n"+ships.s1r2+"/"+ships.s1c2+"\n"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+ships.s1r3+"/"+ships.s1c3+"\n"+ships.s1r4+"/"+ships.s1c4+"\n\n"+ships.s2r1+"/"+ships.s2c1+"\n"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+ships.s2r2+"/"+ships.s2c2+"\n"+ships.s2r3+"/"+ships.s2c3+"\n\n"+ships.s3r1+"/"+ships.s3c1+"\n"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+ships.s3r2+"/"+ships.s3c2);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game (ships, gb);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   ==Current Board==\n    1   2   3   4   5   6   7   8 \n1  " + gb[1][1] + "   "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gb[1][2] + "   " + gb[1][3] + "   " + gb[1][4] + "   " + gb[1][5] + "   " + gb[1][6] + "   " + gb[1][7] + "   "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gb[1][8] + "   \n2  " + gb[2][1] + "   " + gb[2][2] + "   " + gb[2][3] + "   " + gb[2][4] + "   " + gb[2][5] + "   "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gb[2][6] + "   " + gb[2][7] + "   " + gb[2][8] + "   \n3  " + gb[3][1] + "   " + gb[3][2] + "   " + gb[3][3] + "   "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gb[3][4] + "   " + gb[3][5] + "   " + gb[3][6] + "   " + gb[3][7] + "   " + gb[3][8] + "   \n4  " + gb[4][1] + "   "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gb[4][2] + "   " + gb[4][3] + "   " + gb[4][4] + "   " + gb[4][5] + "   " + gb[4][6] + "   " + gb[4][7] + "   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gb[4][8] + "   \n5  " + gb[5][1] + "   " + gb[5][2] + "   " + gb[5][3] + "   " + gb[5][4] + "   " + gb[5][5] + "   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gb[5][6] + "   " + gb[5][7] + "   " + gb[5][8] + "   \n6  " + gb[6][1] + "   " + gb[6][2] + "   " + gb[6][3] + "   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gb[6][4] + "   " + gb[6][5] + "   " + gb[6][6] + "   " + gb[6][7] + "   " + gb[6][8] + "   \n7  " + gb[7][1] + "   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gb[7][2] + "   " + gb[7][3] + "   " + gb[7][4] + "   " + gb[7][5] + "   " + gb[7][6] + "   " + gb[7][7] + "   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gb[7][8] + "   \n8  " + gb[8][1] + "   " + gb[8][2] + "   " + gb[8][3] + "   " + gb[8][4] + "   " + gb[8][5] + "   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gb[8][6] + "   " + gb[8][7] + "   " + gb[8][8]);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menu ()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"Welcome to Battleship! This is a one player version of the game.\n"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"Three ships will be generated in the 8x8 grid: one that is 4 long, one that is 3 long, and one that is 2 long\n"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"Each turn you will pick a row and column, and drop a bomb in that spot.  If you hit a ship,\n"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"the water tile (~) will be replaced with a star (*). If you don't hit anything, the water tile\n"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"will be replaced with an equals sign (=). If you sink a ship, all the stars will be replaced with X's (X)\n"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"After each turn you will get to see the current gameboard. You have a maximum of 45 turns to\n"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"complete the game, or else you lose.\n"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+ "                                                                          Good Luck!");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generator (BattleshipObjects ships)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temp = 0;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temp2 = 0;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ships.s1r1 = (int) (Math.random () * 8) + 1;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ships.s1c1 = (int) (Math.random () * 8) + 1;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((ships.s1r1)-3 &gt;= 1)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ships.s1r2 = (ships.s1r1)-1;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ships.s1c2 = ships.s1c1;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ships.s1r3 = (ships.s1r1)-2;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ships.s1c3 = ships.s1c1;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ships.s1r4 = (ships.s1r1)-3;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ships.s1c4 = ships.s1c1;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 if ((ships.s1c1)-3 &gt;= 1)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ships.s1c2 = (ships.s1c1)-1;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ships.s1r2 = ships.s1r1;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ships.s1c3 = (ships.s1c1)-2;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ships.s1r3 = ships.s1r1;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ships.s1c4 = (ships.s1c1)-3;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ships.s1r4 = ships.s1r1;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== 0)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temp = (int) (Math.random () * 8) + 1;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temp2 = (int) (Math.random () * 8) + 1;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(temp != ships.s1r1)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ships.s2r1 = temp;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ships.s2c1 = temp2;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count = 1;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count = 0;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((ships.s2c1)-2 &gt;= 1)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ships.s2c2 = (ships.s2c1)-1;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ships.s2r2 = ships.s2r1;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ships.s2c3 = (ships.s2c1)-2;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ships.s2r3 = ships.s2r1;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 if ((ships.s2r1)+2 &lt;= 8)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ships.s2r2 = (ships.s2r1)+1;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ships.s2c2 = ships.s2c1;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ships.s2r3 = (ships.s2r1)+2;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ships.s2c3 = ships.s2c1;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== 0)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temp = (int) (Math.random () * 8) + 1;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temp2 = (int) (Math.random () * 8) + 1;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(temp != ships.s1r1)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ships.s3r1 = temp;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ships.s3c1 = temp2;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count = 1;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count = 0;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((ships.s3c1)+1 &lt;= 8)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ships.s3c2 = (ships.s3c1)+1;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ships.s3r2 = ships.s3r1;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 if ((ships.s3r1)-1 &gt;= 1)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ships.s3r2 = (ships.s3r1)-1;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ships.s3c2 = ships.s3c1;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game (BattleshipObjects ships, char gb [][])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rowstring = "";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row = 0;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colstring = "";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col = 0;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&lt;= 45)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(ships.s1destroyed == true &amp;&amp; ships.s2destroyed == true &amp;&amp; ships.s3destroyed == true)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"You won!");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JOptionPane.showMessageDialog (null, "   ==Current Board==\n    1   2   3   4   5   6   7   8 \n1  " + gb[1][1] + "   "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 gb[1][2] + "   " + gb[1][3] + "   " + gb[1][4] + "   " + gb[1][5] + "   " + gb[1][6] + "   " + gb[1][7] + "   "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 gb[1][8] + "   \n2  " + gb[2][1] + "   " + gb[2][2] + "   " + gb[2][3] + "   " + gb[2][4] + "   " + gb[2][5] + "   "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 gb[2][6] + "   " + gb[2][7] + "   " + gb[2][8] + "   \n3  " + gb[3][1] + "   " + gb[3][2] + "   " + gb[3][3] + "   "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 gb[3][4] + "   " + gb[3][5] + "   " + gb[3][6] + "   " + gb[3][7] + "   " + gb[3][8] + "   \n4  " + gb[4][1] + "   "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 gb[4][2] + "   " + gb[4][3] + "   " + gb[4][4] + "   " + gb[4][5] + "   " + gb[4][6] + "   " + gb[4][7] + "   "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 gb[4][8] + "   \n5  " + gb[5][1] + "   " + gb[5][2] + "   " + gb[5][3] + "   " + gb[5][4] + "   " + gb[5][5] + "   "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 gb[5][6] + "   " + gb[5][7] + "   " + gb[5][8] + "   \n6  " + gb[6][1] + "   " + gb[6][2] + "   " + gb[6][3] + "   "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 gb[6][4] + "   " + gb[6][5] + "   " + gb[6][6] + "   " + gb[6][7] + "   " + gb[6][8] + "   \n7  " + gb[7][1] + "   "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 gb[7][2] + "   " + gb[7][3] + "   " + gb[7][4] + "   " + gb[7][5] + "   " + gb[7][6] + "   " + gb[7][7] + "   "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 gb[7][8] + "   \n8  " + gb[8][1] + "   " + gb[8][2] + "   " + gb[8][3] + "   " + gb[8][4] + "   " + gb[8][5] + "   "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 gb[8][6] + "   " + gb[8][7] + "   " + gb[8][8]);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rowstring = JOptionPane.showInputDialog (null, "What row?");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row = Integer.parseInt (rowstring);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colstring = JOptionPane.showInputDialog (null, "What column?");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col = Integer.parseInt (colstring);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((row == ships.s1r1 &amp;&amp; col == ships.s1c1) || (row == ships.s1r2 &amp;&amp; col == ships.s1c2) || (row == ships.s1r3 &amp;&amp; col == ships.s1c3) || (row == ships.s1r4 &amp;&amp; col == ships.s1c4))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"You hit a ship!");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[row] [col] = '*';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((row == ships.s2r1 &amp;&amp; col == ships.s2c1) || (row == ships.s2r2 &amp;&amp; col == ships.s2c2) || (row == ships.s2r3 &amp;&amp; col == ships.s2c3))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"You hit a ship!");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[row] [col] = '*';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((row == ships.s3r1 &amp;&amp; col == ships.s3c1) || (row == ships.s3r2 &amp;&amp; col == ships.s3c2))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"You hit a ship!");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[row] [col] = '*';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"You missed a ship!");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[row] [col] = '=';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(gb[ships.s1r1][ships.s1c1] == '*' &amp;&amp; gb[ships.s1r2][ships.s1c2] == '*' &amp;&amp; gb[ships.s1r3][ships.s1c3] == '*' &amp;&amp; gb[ships.s1r4][ships.s1c4] == '*')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"You sunk a ship!");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ships.s1destroyed  = true;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gb[ships.s1r1][ships.s1c1] = 'X';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gb[ships.s1r2][ships.s1c2] = 'X';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gb[ships.s1r3][ships.s1c3] = 'X';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gb[ships.s1r4][ships.s1c4] = 'X';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(gb[ships.s2r1][ships.s2c1] == '*' &amp;&amp; gb[ships.s2r2][ships.s2c2] == '*' &amp;&amp; gb[ships.s2r3][ships.s2c3] == '*')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"You sunk a ship!");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ships.s2destroyed  = true;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gb[ships.s2r1][ships.s2c1] = 'X';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gb[ships.s2r2][ships.s2c2] = 'X';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gb[ships.s2r3][ships.s2c3] = 'X';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(gb[ships.s3r1][ships.s3c1] == '*' &amp;&amp; gb[ships.s3r2][ships.s3c2] == '*')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"You sunk a ship!");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ships.s3destroyed  = true;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gb[ships.s3r1][ships.s3c1] = 'X';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gb[ships.s3r2][ships.s3c2] = 'X';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"You lost! The three ship's ships were:\n"); 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