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ConnectFourObjects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String p1name;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String p1colstring;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p1col;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String p2name;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String p2colstring;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p2col;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/*Aaron Knestaut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12.30.15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Period A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*****Program Description*****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This is a Tic Tac Toe program, where 2 players input their names then play the game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*****Variable Dictionary*****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count - tracks what block is being saved to in the array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count2 - tracks how many turns hav taken place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col - determines what column is being written to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String gb [] [] - the array that is the gameboard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ConnectFourObjects list [] - calls the objects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ConnectFourObjects names - for saving the names of the players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row - determines what row is being written to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ConnectFour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static void main (String args [])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String gb [] [] = new String [7] [8];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ConnectFourObjects list [] = new ConnectFourObjects [10];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ConnectFourObjects names = new ConnectFourObjects ();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for (int row = 1; row &lt;= 6; row++)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for (int col = 1; col &lt;= 7; col++)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gb [row] [col] = " ";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menu (names);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game (gb, list, names);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static void menu (ConnectFourObjects names)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JOptionPane.showMessageDialog (null, "Welcome to Connect 4!\nClick OK to input player names.");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names.p1name = JOptionPane.showInputDialog ("Player 1's name?");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names.p2name = JOptionPane.showInputDialog ("Player 2's name?");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JOptionPane.showMessageDialog (null, names.p1name + " will be R, and " + names.p2name + " will be B\n");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JOptionPane.showMessageDialog (null, "On each turn, select what column you would like to drop your piece in.\n" +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"There will then be a window showing the current board.\nIf the column you have chosen is full, you will need to input again.");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static void game (String gb [] [], ConnectFourObjects list [], ConnectFourObjects names)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count = 1;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count2 = 0;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while (count &lt;= 9)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ConnectFourObjects pointer = new ConnectFourObjects ();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list [count] = pointer;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list [count].p1colstring = JOptionPane.showInputDialog (null, names.p1name + ": In what column do you want to place R?");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list [count].p1col = Integer.parseInt (list [count].p1colstring);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if (gb [6] [list[count].p1col] == " ")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gb [6] [list[count].p1col] = "R";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else if (gb [5] [list[count].p1col] == " ")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gb [5] [list[count].p1col] = "R";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else if (gb [4] [list[count].p1col] == " ")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gb [4] [list[count].p1col] = "R";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else if (gb [3] [list[count].p1col] == " ")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gb [3] [list[count].p1col] = "R";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else if (gb [2] [list[count].p1col] == " ")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gb [2] [list[count].p1col] = "R";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else if (gb [1] [list[count].p1col] == " ")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gb [1] [list[count].p1col] = "R";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JOptionPane.showMessageDialog (null, "This colum is already full. Choose a different column.");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JOptionPane.showMessageDialog (null, "==Current Board==\n"+gb[1][1]+" | "+gb[1][2]+" | "+gb[1][3]+" | "+gb[1][4]+" | "+gb[1][5]+" | "+gb[1][6]+" | "+gb[1][7]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+"\n"+gb[2][1]+" | "+gb[2][2]+" | "+gb[2][3]+" | "+gb[2][4]+" | "+gb[2][5]+" | "+gb[2][6]+" | "+gb[2][7]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+"\n"+gb[3][1]+" | "+gb[3][2]+" | "+gb[3][3]+" | "+gb[3][4]+" | "+gb[3][5]+" | "+gb[3][6]+" | "+gb[3][7]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+"\n"+gb[4][1]+" | "+gb[4][2]+" | "+gb[4][3]+" | "+gb[4][4]+" | "+gb[4][5]+" | "+gb[4][6]+" | "+gb[4][7]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+"\n"+gb[5][1]+" | "+gb[5][2]+" | "+gb[5][3]+" | "+gb[5][4]+" | "+gb[5][5]+" | "+gb[5][6]+" | "+gb[5][7]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+"\n"+gb[6][1]+" | "+gb[6][2]+" | "+gb[6][3]+" | "+gb[6][4]+" | "+gb[6][5]+" | "+gb[6][6]+" | "+gb[6][7]);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list [count].p1colstring = JOptionPane.showInputDialog (null, names.p1name + ": In what column do you want to place R?");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list [count].p1col = Integer.parseInt (list [count].p1colstring);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if (gb [6] [list[count].p1col] == " ")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 [6] [list[count].p1col] = "R";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else if (gb [5] [list[count].p1col] == " ")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 [5] [list[count].p1col] = "R";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else if (gb [4] [list[count].p1col] == " ")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 [4] [list[count].p1col] = "R";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else if (gb [3] [list[count].p1col] == " ")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 [3] [list[count].p1col] = "R";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else if (gb [2] [list[count].p1col] == " ")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 [2] [list[count].p1col] = "R";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else if (gb [1] [list[count].p1col] == " ")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 [1] [list[count].p1col] = "R";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JOptionPane.showMessageDialog (null, "==Current Board==\n"+gb[1][1]+" | "+gb[1][2]+" | "+gb[1][3]+" | "+gb[1][4]+" | "+gb[1][5]+" | "+gb[1][6]+" | "+gb[1][7]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+"\n"+gb[2][1]+" | "+gb[2][2]+" | "+gb[2][3]+" | "+gb[2][4]+" | "+gb[2][5]+" | "+gb[2][6]+" | "+gb[2][7]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+"\n"+gb[3][1]+" | "+gb[3][2]+" | "+gb[3][3]+" | "+gb[3][4]+" | "+gb[3][5]+" | "+gb[3][6]+" | "+gb[3][7]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+"\n"+gb[4][1]+" | "+gb[4][2]+" | "+gb[4][3]+" | "+gb[4][4]+" | "+gb[4][5]+" | "+gb[4][6]+" | "+gb[4][7]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+"\n"+gb[5][1]+" | "+gb[5][2]+" | "+gb[5][3]+" | "+gb[5][4]+" | "+gb[5][5]+" | "+gb[5][6]+" | "+gb[5][7]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+"\n"+gb[6][1]+" | "+gb[6][2]+" | "+gb[6][3]+" | "+gb[6][4]+" | "+gb[6][5]+" | "+gb[6][6]+" | "+gb[6][7]);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//row win test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for (int row = 0; row &lt;= 6; row++)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int rcount = 0;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for (int col = 1; col &lt;= 7; col++)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if (gb[row][col] == "R" &amp;&amp; gb[row][col] == gb[row][col-1])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rcount++;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rcount = 1;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if (rcount &gt;= 4)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JOptionPane.showMessageDialog (null, names.p1name + " wins!");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}    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//column win test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for (int col = 0; col &lt;= 7; col++)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int rcount = 0;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for (int row = 1; row &lt;= 6; row++)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if (gb[row][col] == "R" &amp;&amp; gb[row][col] == gb[row-1][col])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rcount++;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rcount = 1;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if (rcount &gt;= 4)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JOptionPane.showMessageDialog (null, names.p1name + " wins!");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}    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    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//diagonal win test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for (int i = 5; i &gt; 1; i-- ) {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for(int j = 0; j &lt; 4; j++) {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if (   gb[i][j] == "R" &amp;&amp;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gb[i-1][j+1] == "R" &amp;&amp;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gb[i-2][j+2] == "R" &amp;&amp;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gb[i-3][j+3] == "R") {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JOptionPane.showMessageDialog (null, names.p1name + " wins!");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for (int i = 5; i &gt; 1; i--) {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for (int j = 1; j &lt; 4; j++) {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if (gb[i][j] == "R" &amp;&amp;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gb[i-1][j+1] == "R" &amp;&amp;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gb[i-2][j+2] == "R" &amp;&amp;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gb[i-3][j+3] == "R") {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JOptionPane.showMessageDialog (null, names.p1name + " wins!");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for (int i = 0; i &lt; 4; i++) {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for (int j = 4; j &lt; 7; j++) {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if (   gb[i][j] == "R" &amp;&amp;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gb[i+1][j-1] == "R" &amp;&amp;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gb[i+2][j-2] == "R" &amp;&amp;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gb[i+3][j-3] == "R") {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JOptionPane.showMessageDialog (null, names.p1name + " wins!");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for (int i = 1; i &lt; 2; i++) {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for (int j = 6; j &gt; 5; j--) {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if (   gb[i][j] == "R" &amp;&amp;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gb[i+1][j-1] == "R" &amp;&amp;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gb[i+2][j-2] == "R" &amp;&amp;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gb[i+3][j-3] == "R") {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JOptionPane.showMessageDialog (null, names.p1name + " wins!");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for (int i = 4; i &lt; 5; i++){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for (int j = 2; j &lt; 3; j++){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if (gb[i][j] == "R" &amp;&amp;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gb[i-1][j+1] == "R" &amp;&amp;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gb[i-2][j+2] == "R" &amp;&amp;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gb[i-3][j+3] == "R") {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JOptionPane.showMessageDialog (null, names.p1name + " wins!");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for (int i = 0; i &lt; 4; i++) {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for (int j = 3; j &gt; 0; j--) {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if (gb[i][j] == "R" &amp;&amp;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gb[i+1][j+1] == "R" &amp;&amp;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gb[i+2][j+2] == "R" &amp;&amp;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gb[i+3][j+3] == "R") {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JOptionPane.showMessageDialog (null, names.p1name + " wins!");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for(int i =0; i &lt; 1; i++) {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for (int j = 0; j &lt;1; j++) {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if (gb[i][j] == "R" &amp;&amp;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gb[i+1][j+1] == "R" &amp;&amp;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gb[i+2][j+2] == "R" &amp;&amp;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gb[i+3][j+3] == "R") {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JOptionPane.showMessageDialog (null, names.p1name + " wins!");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for (int j = 0; j &lt; 1; j++) {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for(int i =1 ; i &lt; 3; i++) {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if (gb[i][j] == "R" &amp;&amp;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gb[i+1][j+1] == "R" &amp;&amp;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gb[i+2][j+2] == "R" &amp;&amp;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gb[i+3][j+3] == "R") {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JOptionPane.showMessageDialog (null, names.p1name + " wins!");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for (int j = 3; j &lt; 4; j++) {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for (int i = 0; i &lt; 3; i++) {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if (gb[i][j] == "R" &amp;&amp;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gb[i+1][j+1] == "R" &amp;&amp;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gb[i+2][j+2] == "R" &amp;&amp;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gb[i+3][j+3] == "R") {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JOptionPane.showMessageDialog (null, names.p1name + " wins!");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for (int i = 2; i &lt; 3; i++) {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for (int j = 2; j &gt; 0; j--) {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if (gb[i][j] == "R" &amp;&amp;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gb[i+1][j+1] == "R" &amp;&amp;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gb[i+2][j+2] == "R" &amp;&amp;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gb[i+3][j+3] == "R") {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JOptionPane.showMessageDialog (null, names.p1name + " wins!");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for (int i = 1; i &lt; 2; i++) {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for (int j = 2; j &lt; 3; j++){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if (gb[i][j] == "R" &amp;&amp;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gb[i+1][j+1] == "R" &amp;&amp;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gb[i+2][j+2] == "R" &amp;&amp;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gb[i+3][j+3] == "R") {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JOptionPane.showMessageDialog (null, names.p1name + " wins!");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for (int i = 1; i &lt; 2; i++) {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for (int j = 1; j &lt; 2; j++){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if (gb[i][j] == "R" &amp;&amp;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gb[i+1][j+1] == "R" &amp;&amp;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gb[i+2][j+2] == "R" &amp;&amp;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gb[i+3][j+3] == "R") {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JOptionPane.showMessageDialog (null, names.p1name + " wins!");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count2++;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if (count2 == 42)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JOptionPane.showMessageDialog (null,"It's a draw! Nobody has won!");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list [count].p2colstring = JOptionPane.showInputDialog (null, names.p2name + ": In what column do you want to place B?");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list [count].p2col = Integer.parseInt (list [count].p2colstring);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if (gb [6] [list[count].p2col] == " ")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gb [6] [list[count].p2col] = "B";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else if (gb [5] [list[count].p2col] == " ")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gb [5] [list[count].p2col] = "B";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else if (gb [4] [list[count].p2col] == " ")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gb [4] [list[count].p2col] = "B";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else if (gb [3] [list[count].p2col] == " ")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gb [3] [list[count].p2col] = "B";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else if (gb [2] [list[count].p2col] == " ")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gb [2] [list[count].p2col] = "B";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else if (gb [1] [list[count].p2col] == " ")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gb [1] [list[count].p2col] = "B";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JOptionPane.showMessageDialog (null, "This colum is already full. Choose a different column.");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JOptionPane.showMessageDialog (null, "==Current Board==\n"+gb[1][1]+" | "+gb[1][2]+" | "+gb[1][3]+" | "+gb[1][4]+" | "+gb[1][5]+" | "+gb[1][6]+" | "+gb[1][7]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+"\n"+gb[2][1]+" | "+gb[2][2]+" | "+gb[2][3]+" | "+gb[2][4]+" | "+gb[2][5]+" | "+gb[2][6]+" | "+gb[2][7]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+"\n"+gb[3][1]+" | "+gb[3][2]+" | "+gb[3][3]+" | "+gb[3][4]+" | "+gb[3][5]+" | "+gb[3][6]+" | "+gb[3][7]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+"\n"+gb[4][1]+" | "+gb[4][2]+" | "+gb[4][3]+" | "+gb[4][4]+" | "+gb[4][5]+" | "+gb[4][6]+" | "+gb[4][7]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+"\n"+gb[5][1]+" | "+gb[5][2]+" | "+gb[5][3]+" | "+gb[5][4]+" | "+gb[5][5]+" | "+gb[5][6]+" | "+gb[5][7]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+"\n"+gb[6][1]+" | "+gb[6][2]+" | "+gb[6][3]+" | "+gb[6][4]+" | "+gb[6][5]+" | "+gb[6][6]+" | "+gb[6][7]);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list [count].p1colstring = JOptionPane.showInputDialog (null, names.p2name + ": In what column do you want to place B?");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list [count].p1col = Integer.parseInt (list [count].p2colstring);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if (gb [6] [list[count].p2col] == " ")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 [6] [list[count].p2col] = "B";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else if (gb [5] [list[count].p2col] == " ")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 [5] [list[count].p2col] = "B";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else if (gb [4] [list[count].p2col] == " ")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 [4] [list[count].p2col] = "B";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else if (gb [3] [list[count].p2col] == " ")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 [3] [list[count].p2col] = "B";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else if (gb [2] [list[count].p2col] == " ")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 [2] [list[count].p2col] = "B";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else if (gb [1] [list[count].p2col] == " ")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 [1] [list[count].p2col] = "B";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JOptionPane.showMessageDialog (null, "==Current Board==\n"+gb[1][1]+" | "+gb[1][2]+" | "+gb[1][3]+" | "+gb[1][4]+" | "+gb[1][5]+" | "+gb[1][6]+" | "+gb[1][7]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+"\n"+gb[2][1]+" | "+gb[2][2]+" | "+gb[2][3]+" | "+gb[2][4]+" | "+gb[2][5]+" | "+gb[2][6]+" | "+gb[2][7]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+"\n"+gb[3][1]+" | "+gb[3][2]+" | "+gb[3][3]+" | "+gb[3][4]+" | "+gb[3][5]+" | "+gb[3][6]+" | "+gb[3][7]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+"\n"+gb[4][1]+" | "+gb[4][2]+" | "+gb[4][3]+" | "+gb[4][4]+" | "+gb[4][5]+" | "+gb[4][6]+" | "+gb[4][7]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+"\n"+gb[5][1]+" | "+gb[5][2]+" | "+gb[5][3]+" | "+gb[5][4]+" | "+gb[5][5]+" | "+gb[5][6]+" | "+gb[5][7]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+"\n"+gb[6][1]+" | "+gb[6][2]+" | "+gb[6][3]+" | "+gb[6][4]+" | "+gb[6][5]+" | "+gb[6][6]+" | "+gb[6][7]);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//row win test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for (int row = 0; row &lt;= 6; row++)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int bcount = 0;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for (int col = 1; col &lt;= 7; col++)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if (gb[row][col] == "B" &amp;&amp; gb[row][col] == gb[row][col-1])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bcount++;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bcount = 1;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if (bcount &gt;= 4)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JOptionPane.showMessageDialog (null, names.p2name + " wins!");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}    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//column win test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for (int col = 0; col &lt;= 7; col++)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int bcount = 0;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for (int row = 1; row &lt;= 6; row++)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if (gb[row][col] == "B" &amp;&amp; gb[row][col] == gb[row-1][col])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bcount++;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bcount = 1;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if (bcount &gt;= 4)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JOptionPane.showMessageDialog (null, names.p2name + " wins!");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}    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   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//diagonal win test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for (int i = 5; i &gt; 1; i-- ) {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for(int j = 0; j &lt; 4; j++) {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if (   gb[i][j] == "B" &amp;&amp;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gb[i-1][j+1] == "B" &amp;&amp;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gb[i-2][j+2] == "B" &amp;&amp;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gb[i-3][j+3] == "B") {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JOptionPane.showMessageDialog (null, names.p2name + " wins!");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for (int i = 5; i &gt; 1; i--) {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for (int j = 1; j &lt; 4; j++) {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if (gb[i][j] == "B" &amp;&amp;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gb[i-1][j+1] == "B" &amp;&amp;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gb[i-2][j+2] == "B" &amp;&amp;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gb[i-3][j+3] == "B") {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JOptionPane.showMessageDialog (null, names.p2name + " wins!");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for (int i = 0; i &lt; 4; i++) {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for (int j = 4; j &lt; 7; j++) {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if (   gb[i][j] == "B" &amp;&amp;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gb[i+1][j-1] == "B" &amp;&amp;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gb[i+2][j-2] == "B" &amp;&amp;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gb[i+3][j-3] == "B") {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JOptionPane.showMessageDialog (null, names.p2name + " wins!");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for (int i = 1; i &lt; 2; i++) {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for (int j = 6; j &gt; 5; j--) {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if (   gb[i][j] == "B" &amp;&amp;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gb[i+1][j-1] == "B" &amp;&amp;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gb[i+2][j-2] == "B" &amp;&amp;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gb[i+3][j-3] == "B") {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JOptionPane.showMessageDialog (null, names.p2name + " wins!");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for (int i = 4; i &lt; 5; i++){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for (int j = 2; j &lt; 3; j++){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if (gb[i][j] == "B" &amp;&amp;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gb[i-1][j+1] == "B" &amp;&amp;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gb[i-2][j+2] == "B" &amp;&amp;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gb[i-3][j+3] == "B") {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JOptionPane.showMessageDialog (null, names.p2name + " wins!");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for (int i = 0; i &lt; 4; i++) {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for (int j = 3; j &gt; 0; j--) {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if (gb[i][j] == "B" &amp;&amp;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gb[i+1][j+1] == "B" &amp;&amp;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gb[i+2][j+2] == "B" &amp;&amp;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gb[i+3][j+3] == "B") {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JOptionPane.showMessageDialog (null, names.p2name + " wins!");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for(int i =0; i &lt; 1; i++) {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for (int j = 0; j &lt;1; j++) {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if (gb[i][j] == "B" &amp;&amp;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gb[i+1][j+1] == "B" &amp;&amp;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gb[i+2][j+2] == "B" &amp;&amp;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gb[i+3][j+3] == "B") {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JOptionPane.showMessageDialog (null, names.p2name + " wins!");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for (int j = 0; j &lt; 1; j++) {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for(int i =1 ; i &lt; 3; i++) {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if (gb[i][j] == "B" &amp;&amp;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gb[i+1][j+1] == "B" &amp;&amp;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gb[i+2][j+2] == "B" &amp;&amp;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gb[i+3][j+3] == "B") {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JOptionPane.showMessageDialog (null, names.p2name + " wins!");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for (int j = 3; j &lt; 4; j++) {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for (int i = 0; i &lt; 3; i++) {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if (gb[i][j] == "B" &amp;&amp;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gb[i+1][j+1] == "B" &amp;&amp;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gb[i+2][j+2] == "B" &amp;&amp;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gb[i+3][j+3] == "B") {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JOptionPane.showMessageDialog (null, names.p2name + " wins!");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for (int i = 2; i &lt; 3; i++) {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for (int j = 2; j &gt; 0; j--) {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if (gb[i][j] == "B" &amp;&amp;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gb[i+1][j+1] == "B" &amp;&amp;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gb[i+2][j+2] == "B" &amp;&amp;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gb[i+3][j+3] == "B") {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JOptionPane.showMessageDialog (null, names.p2name + " wins!");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for (int i = 1; i &lt; 2; i++) {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for (int j = 2; j &lt; 3; j++){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if (gb[i][j] == "B" &amp;&amp;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gb[i+1][j+1] == "B" &amp;&amp;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gb[i+2][j+2] == "B" &amp;&amp;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gb[i+3][j+3] == "B") {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JOptionPane.showMessageDialog (null, names.p2name + " wins!");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for (int i = 1; i &lt; 2; i++) {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for (int j = 1; j &lt; 2; j++){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if (gb[i][j] == "B" &amp;&amp;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gb[i+1][j+1] == "B" &amp;&amp;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gb[i+2][j+2] == "B" &amp;&amp;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gb[i+3][j+3] == "B") {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JOptionPane.showMessageDialog (null, names.p2name + " wins!");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count2++;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if (count2 == 42)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JOptionPane.showMessageDialog (null,"It's a draw! Nobody has won!");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