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DeDupe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numbers [] = new int [501];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count2 = 1;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boolean nodupes = false;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10)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numbers [count] = (int) (Math.random () * 1000) + 1;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s = 1; s &lt; 7; s++) //starts selection sort of data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d = s + 1; d &lt;= 7; d++)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if(numbers [s] &gt; (numbers [d]))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[0] = numbers [d];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[d] = numbers [s];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[s] = numbers [0];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(!nodupes)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a = 0; a &lt; numbers.length; a++)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for (int b = a + 1; b &lt; numbers.length; b++)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if (b != a &amp;&amp; numbers[b] == numbers[a])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numbers[b] = (int) (Math.random () * 1000) + 1;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nodupes = true;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a = 1; a &lt; 7; a++) //starts selection sort of data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b = a + 1; b &lt;= 7; b++)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if(numbers [a] &gt; (numbers [b]))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[0] = numbers [b];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[b] = numbers [a];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numbers [a] = numbers [0];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(count2 &lt;= 10)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System.out.println (numbers[count2]);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count2 = count2 + 1;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