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Aaron Knestaut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Period 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9.11.15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*****Program Description*****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The program simulates the roll of two dice, adds them together,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and stores the answer.  It displays frequency of each number at the end.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The user inputs how many rolls should take place.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*****Variable Dictionary*****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String howmany - saves value inputed by user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int roll - string howmany converted into an int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int num - tracks what number to display in array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int rollcount - tracks what roll is taking place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int d1 - value of die 1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int d2 - value of die 2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int combo - the array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 class DiceRolls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public static void main (String args [])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String howmany;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howmany = JOptionPane.showInputDialog (null, "How many rolls should there be?");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roll = Integer.parseInt (howmany);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num = 2;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rollcount = 0;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d1 = 0;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d2 = 0;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combo [] = new int [13];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while (rollcount &lt;= roll)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rollcount = rollcount + 1;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d1 = (int)(Math.random () * 6) + 1;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d2 = (int)(Math.random () * 6) + 1;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combo [d1 + d2] = combo [d1 + d2] + 1;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while (num &lt;= 12)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System.out.println (num + " : " + combo [num]);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num = num + 1;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