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Aaron Knestaut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9.29.15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Period: 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*****Program Description*****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generates 30 random numbers from 0 to 1000, and sorts them from least to greatest.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*****Variable Dictionary*****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numbers [] - the array for numbers to be saved to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i - int for current minimum value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j - int to be tested against i for new minimum value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temp - holds values temporarily to compare to int i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count - keeps track of how many numbers have been generated and what block is being saved to in the array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count2 - keeps track of how many numbers have been re-saved in the array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unsorted - keeps track of the unsorted numbers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sorted - keeps track of the sorted numbers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InsertionSort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 (String args [])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numbers [] = new int [31];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count2 = 1;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unsorted = "";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 &lt;= 30)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numbers [count] = (int) (Math.random () * 1000);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unsorted = unsorted + (numbers [count] + "  ");          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 = count + 1;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i = 1; i &lt; numbers.length; i++)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int temp = numbers[i];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int j;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(j = i - 1; j &gt;= 0 &amp;&amp; temp &lt; numbers[j]; j--)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numbers[j+1] = numbers[j];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numbers[j+1] = temp;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sorted = "";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(count2 &lt;= 30)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sorted = sorted + (numbers [count2] + "  ");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count2 = count2 + 1;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"Unsorted List:\n" + unsorted + "\nSorted List:\n" + sorted);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