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10.13.15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generates 500 random numbers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between 1 and 1000, and finds the mean,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median, and mode of the numbers.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a - holds current mode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keeps count of information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d - dynamic value in the sorter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generator - holds current generated number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double mean - holds the value for the mean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double median - holds the value for the median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mode - holds the value for the mode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s - static value in the sorter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sum - holds the sum of all the values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MeanMedianMode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numbers [] = new int [501];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mean = 0;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median = 0;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mode = 0;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generator (numbers);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Mean (numbers, mean);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Median (numbers, median);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Mode (numbers, mode);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main method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generator (int numbers [])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500) //runs the loop for generating numbers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int generator = (int) (Math.random () * 1000) + 1;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numbers [count] = generator;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 //end of generator loop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generator method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double Mean (int numbers [], double mean)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count = 1; count &lt; numbers.length; count++) //finds the mean of the values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sum = sum + numbers [count]; //adds all numbers together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mean = (1.0 * sum) / numbers.length; //divides sum by number of numbers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"Mean:  " + mean);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mean;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mean method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double Median (int numbers [], double median)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7; s++) //starts selection sort of data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7; d++)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if(numbers [s] &gt; (numbers [d]))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[0] = numbers [d];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[d] = numbers [s];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[s] = numbers [0];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median = (1.0 * (numbers [250] + numbers [251])) / 2; //finds median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"Median:  " + median);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median;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median method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int Mode (int numbers [], int mode)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counter [] = new int [1001];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a = 0; a &lt; numbers.length; a++)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counter [numbers[a]]++;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mode = counter.length-1;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a = counter.length-2; a &gt;= 0; a--)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(counter [a] &gt;= counter [mode])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mode = a;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"Mode:  " + mode);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mode;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mode method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//end of MeanMedianMode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