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9.18.15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takes 7 user inputed names, and sorts them alphabetically.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names - keeps track of original entries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sorted - Keeps track of sorted names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namecount - keeps track of how many names have been inputed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listcount - keeps track of what block is having data inputed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NameSort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sort [] = new String [8];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names, sorted;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namecount = 1;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listcount = 1;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(listcount &lt;= 7)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sort [listcount] = JOptionPane.showInputDialog (null, "Name " + namecount +":");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namecount = namecount + 1;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listcount = listcount + 1;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names = (sort [1] + "\n" + sort [2] + "\n" + sort [3] + "\n" + sort [4] + "\n" + sort [5] + "\n" + sort [6] + "\n" + sort [7] + "\n");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7; s++)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7; d++)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if(sort [s] .compareTo (sort [d]) &gt; 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sort [0] = sort [d];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sort [d] = sort [s];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sort [s] = sort [0];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sorted = (sort [1] + "\n" + sort [2] + "\n" + sort [3] + "\n" + sort [4] + "\n" + sort [5] + "\n" + sort [6] + "\n" + sort [7]);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"Unsorted List: \n" + names + "Sorted List: \n" + sorted);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