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Period 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9.11.2015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program is to determine whether it is better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take 1 million dollars up front, or take 1 penny, that doubles in value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day for 30 days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variable day keeps track of how many days have passed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variable penny keeps track of the money made off of the starting 1 cent*/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PennyMillionaire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day = 2;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penny = 0.01;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(day &lt;= 30) //Keeps running the loop until int "day" equals 30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day = day + 1; //This adds one day to int “day” each time the loop is run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penny = penny * 2; //This multiplies the int "penny" by 2 each time the loop is run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(penny &gt; 1000000) //Checks if the penny value is greater than 1 million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JOptionPane.showMessageDialog (null, "You have earned over 1,000,000 dollars! Final amount: $" + penny); //what happens when the penny value is greater than the $1 million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JOptionPane.showMessageDialog (null, "You have earned 1,000,000 dollars!"); //what happens when 1 million is greater than the penny value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