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Aaron Knestaut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9.28.15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takes 7 user inputed names and an age/income for each, and sorts them  by youngest to oldest.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original - keeps track of original entries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sorted - Keeps track of sorted list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ageString - inputed age (as a string)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incomeString - inputed income (as a string)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listcount - keeps track of how much info has been inputted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listcount2 - keeps track of how many times info has been put into "original"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listcount3 - keeps track of how many times info has been put into "sorted"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agecount - keeps track of what block is having age data inputted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incomecount - keeps track of what block is having income data inputted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namecount - keeps track of what block is having name data inputted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PointerSort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name [] = new String [8];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age [] = new int [8];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double income [] = new double [8];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namecount = 1;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agecount = 1;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incomecount = 1;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listcount = 1;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listcount2 = 1;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listcount3 = 1;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while (listcount &lt;= 7)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name [listcount] = JOptionPane.showInputDialog (null, "Name " + namecount + ":");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ageString = JOptionPane.showInputDialog (null, "input age");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age [listcount] = Integer.parseInt (ageString);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incomeString = JOptionPane.showInputDialog (null, "input income");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income [listcount] = Double.parseDouble (incomeString);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namecount = namecount + 1;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listcount = listcount + 1;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original = "";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while (listcount2 &lt;= 7)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original = original + (name [listcount2] + " " + age [listcount2] + " " + income [listcount2] + "\n");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listcount2 = listcount2 + 1;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pointer [] = new int [8];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for (int pointervalue=1;pointervalue&lt;8;pointervalue++)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pointer [pointervalue] = pointervalue;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for (int s = 1; s &lt; 7; s++)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for (int d = s + 1; d &lt;= 7; d++)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if(age [pointer[s]] &gt; (age [pointer[d]]))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pointer [0] = pointer [d];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pointer [d] = pointer [s];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pointer [s] = pointer [0];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sorted = "";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while (listcount3 &lt;= 7)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sorted = sorted + (name [pointer[listcount3]] + " " + age [pointer[listcount3]] + " " + income [pointer[listcount3]] + "\n");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listcount3 = listcount3 + 1;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"Unsorted List: \n" + original + "\nSorted List: \n" + sorted);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