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TicTacToeObjects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p1name;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p1colstring;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p1rowstring;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p1col;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p1row;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p2name;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p2colstring;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p2rowstring;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p2col;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p2row;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12.30.15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is a Tic Tac Toe program, where 2 players input their names then play the game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tracks what block is being saved to in the array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count2 - tracks how many turns hav taken place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col - determines what column is being written to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gb [] [] - the array that is the gameboard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TicTacToeObjects list [] - calls the objects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TicTacToeObjects names - for saving the names of the players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row - determines what row is being written to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TicTacToe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gb [] [] = new String [4] [4];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TicTacToeObjects list [] = new TicTacToeObjects [10];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TicTacToeObjects names = new TicTacToeObjects ();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row = 1; row &lt;= 3; row++)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1; col &lt;= 3; col++)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[row] [col] = " ";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menu (names);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game (gb, list, names);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menu (TicTacToeObjects names)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"Welcome to Tic-Tac-Toe!\nClick OK to input player names.");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names.p1name = JOptionPane.showInputDialog ("Player 1's name?");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names.p2name = JOptionPane.showInputDialog ("Player 2's name?");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names.p1name + " will be X's, and " + names.p2name + " will be O's\n");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"On each turn, select what row and what column you would like to place your letter in.\n" +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"There will then be a window showing the current board.\nIf the spot you have chosen is already taken, you will need to input again.");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game (String gb [] [], TicTacToeObjects list [], TicTacToeObjects names)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0;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9)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TicTacToeObjects pointer = new TicTacToeObjects 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 = pointer;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[count].p1rowstring = JOptionPane.showInputDialog (null, names.p1name + ": In what row do you want to place X?");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[count].p1row = Integer.parseInt (list [count].p1rowstring);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[count].p1colstring = JOptionPane.showInputDialog (null, names.p1name + ": In what column do you want to place X?");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[count].p1col = Integer.parseInt (list [count].p1colstring);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 [list[count].p1row] [list[count].p1col] == ("O"))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"This grid spot is already taken.\nChoose again.");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[count].p1rowstring = JOptionPane.showInputDialog (null, names.p1name + ": In what row do you want to place X?");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[count].p1row = Integer.parseInt (list [count].p1rowstring);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[count].p1colstring = JOptionPane.showInputDialog (null, names.p1name + ": In what column do you want to place X?");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[count].p1col = Integer.parseInt (list [count].p1colstring);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[list[count].p1row] [list[count].p1col] = "X";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[list[count].p1row] [list[count].p1col] = "X";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"==Current Board==\n"+gb[1][1]+" | "+gb[1][2]+" | "+gb[1][3]+"\n"+gb[2][1]+" | "+gb[2][2]+" | 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+gb[2][3]+"\n"+gb[3][1]+" | "+gb[3][2]+" | "+gb[3][3]);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(gb[1][1] == "X" &amp;&amp; gb[1][2] == "X" &amp;&amp; gb[1][3] == "X")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(gb[2][1] == "X" &amp;&amp; gb[2][2] == "X" &amp;&amp; gb[2][3] == "X")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(gb[3][1] == "X" &amp;&amp; gb[3][2] == "X" &amp;&amp; gb[3][3] == "X")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(gb[1][1] == "X" &amp;&amp; gb[2][1] == "X" &amp;&amp; gb[3][1] == "X")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(gb[1][2] == "X" &amp;&amp; gb[2][2] == "X" &amp;&amp; gb[3][2] == "X")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(gb[1][3] == "X" &amp;&amp; gb[2][3] == "X" &amp;&amp; gb[3][3] == "X")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(gb[1][1] == "X" &amp;&amp; gb[2][2] == "X" &amp;&amp; gb[3][3] == "X")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(gb[1][3] == "X" &amp;&amp; gb[2][2] == "X" &amp;&amp; gb[3][1] == "X")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names.p1name + " Wins!");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(count2 == 9)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(null,"It's a draw! Nobody has won!");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[count].p2rowstring = JOptionPane.showInputDialog (null, names.p2name + ": In what row do you want to place O?");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[count].p2row = Integer.parseInt (list [count].p2rowstring);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[count].p2colstring = JOptionPane.showInputDialog (null, names.p2name +  ": In what column do you want to place O?");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 [count].p2col = Integer.parseInt (list [count].p2colstring);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 [list[count].p2row] [list[count].p2col] == ("X"))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"This grid spot is already taken.");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[count].p2rowstring = JOptionPane.showInputDialog (null, names.p2name + ": In what row do you want to place O?");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[count].p2row = Integer.parseInt (list [count].p1rowstring);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[count].p2colstring = JOptionPane.showInputDialog (null, names.p2name + ": In what column do you want to place O?");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 [count].p2col = Integer.parseInt (list [count].p1colstring);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[list[count].p2row] [list[count].p2col] = "O";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gb [list[count].p2row] [list[count].p2col] = "O";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"==Current Board==\n"+gb[1][1]+" | "+gb[1][2]+" | "+gb[1][3]+"\n"+gb[2][1]+" | "+gb[2][2]+" | "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+gb[2][3]+"\n"+gb[3][1]+" | "+gb[3][2]+" | "+gb[3][3]);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(gb[1][1] == "O" &amp;&amp; gb[1][2] == "O" &amp;&amp; gb[1][3] == "O")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(gb[2][1] == "O" &amp;&amp; gb[2][2] == "O" &amp;&amp; gb[2][3] == "O")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(gb[3][1] == "O" &amp;&amp; gb[3][2] == "O" &amp;&amp; gb[3][3] == "O")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(gb[1][1] == "O" &amp;&amp; gb[2][1] == "O" &amp;&amp; gb[3][1] == "O")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(gb[1][2] == "O" &amp;&amp; gb[2][2] == "O" &amp;&amp; gb[3][2] == "O")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(gb[1][3] == "O" &amp;&amp; gb[2][3] == "O" &amp;&amp; gb[3][3] == "O")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(gb[1][1] == "O" &amp;&amp; gb[2][2] == "O" &amp;&amp; gb[3][3] == "O")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if (gb[1][3] == "O" &amp;&amp; gb[2][2] == "O" &amp;&amp; gb[3][1] == "O")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JOptionPane.showMessageDialog (null, names.p2name + " Wins!");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