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2824" w14:textId="0D39AC81" w:rsidR="0082393B" w:rsidRPr="006416AB" w:rsidRDefault="0082393B" w:rsidP="006416A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416AB">
        <w:rPr>
          <w:rFonts w:ascii="Times New Roman" w:hAnsi="Times New Roman" w:cs="Times New Roman"/>
          <w:b/>
          <w:bCs/>
          <w:i/>
          <w:iCs/>
          <w:sz w:val="32"/>
          <w:szCs w:val="32"/>
        </w:rPr>
        <w:t>REQUISITI FUNZIONALI</w:t>
      </w:r>
    </w:p>
    <w:p w14:paraId="789B99EA" w14:textId="77777777" w:rsidR="00955ABA" w:rsidRPr="00955ABA" w:rsidRDefault="00955ABA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635B90D" w14:textId="7A6F7C86" w:rsidR="0082393B" w:rsidRPr="006416AB" w:rsidRDefault="0082393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16AB">
        <w:rPr>
          <w:rFonts w:ascii="Times New Roman" w:hAnsi="Times New Roman" w:cs="Times New Roman"/>
          <w:i/>
          <w:iCs/>
          <w:sz w:val="24"/>
          <w:szCs w:val="24"/>
        </w:rPr>
        <w:t>+GESTIONE AMMINISTRAZIONE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22A6B" w:rsidRPr="0018600E" w14:paraId="0B9B309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3D309399" w14:textId="2BD1362A" w:rsidR="00422A6B" w:rsidRPr="006416AB" w:rsidRDefault="00422A6B" w:rsidP="00B827FB">
            <w:pPr>
              <w:tabs>
                <w:tab w:val="left" w:pos="2616"/>
              </w:tabs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6416AB">
              <w:rPr>
                <w:rFonts w:cstheme="minorHAnsi"/>
                <w:b w:val="0"/>
                <w:bCs w:val="0"/>
                <w:sz w:val="28"/>
                <w:szCs w:val="28"/>
              </w:rPr>
              <w:t xml:space="preserve">RF1 – CRUD </w:t>
            </w:r>
            <w:r w:rsidR="0082393B" w:rsidRPr="006416AB">
              <w:rPr>
                <w:rFonts w:cstheme="minorHAnsi"/>
                <w:b w:val="0"/>
                <w:bCs w:val="0"/>
                <w:sz w:val="28"/>
                <w:szCs w:val="28"/>
              </w:rPr>
              <w:t>Utente</w:t>
            </w:r>
            <w:r w:rsidRPr="006416AB">
              <w:rPr>
                <w:rFonts w:cstheme="minorHAnsi"/>
                <w:b w:val="0"/>
                <w:bCs w:val="0"/>
                <w:sz w:val="28"/>
                <w:szCs w:val="28"/>
              </w:rPr>
              <w:tab/>
            </w:r>
          </w:p>
        </w:tc>
      </w:tr>
      <w:tr w:rsidR="00422A6B" w14:paraId="0328155A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5BA41328" w14:textId="77777777" w:rsidR="00422A6B" w:rsidRDefault="00422A6B" w:rsidP="00B827FB"/>
          <w:p w14:paraId="407FBA80" w14:textId="2C00534C" w:rsidR="00422A6B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F229996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D6B0E91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3F1AD347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22A6B" w14:paraId="597C82A6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3C7C6E8" w14:textId="77777777" w:rsidR="00422A6B" w:rsidRDefault="00422A6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2268861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B4AB067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2B5E3DFB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6B" w14:paraId="12B83C3C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8AD0A8D" w14:textId="77777777" w:rsidR="00422A6B" w:rsidRDefault="00422A6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417A7A72" w14:textId="01CB2339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 xml:space="preserve">gestire le attività CRUD </w:t>
            </w:r>
            <w:r w:rsidR="00955ABA">
              <w:t>degli</w:t>
            </w:r>
            <w:r w:rsidR="00DC2EA9">
              <w:t xml:space="preserve"> utenti.</w:t>
            </w:r>
          </w:p>
        </w:tc>
      </w:tr>
    </w:tbl>
    <w:p w14:paraId="35368A71" w14:textId="0888C229" w:rsidR="00E72BE6" w:rsidRDefault="00E72BE6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22A6B" w:rsidRPr="0018600E" w14:paraId="6AAE1FF6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2541DC53" w14:textId="76E6403E" w:rsidR="00422A6B" w:rsidRPr="0018600E" w:rsidRDefault="00422A6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82393B">
              <w:rPr>
                <w:b w:val="0"/>
                <w:bCs w:val="0"/>
                <w:sz w:val="28"/>
                <w:szCs w:val="28"/>
              </w:rPr>
              <w:t>2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82393B">
              <w:rPr>
                <w:b w:val="0"/>
                <w:bCs w:val="0"/>
                <w:sz w:val="28"/>
                <w:szCs w:val="28"/>
              </w:rPr>
              <w:t>CRUD Opera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422A6B" w14:paraId="23D6B319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50D1478" w14:textId="77777777" w:rsidR="00422A6B" w:rsidRDefault="00422A6B" w:rsidP="00B827FB"/>
          <w:p w14:paraId="51D7178F" w14:textId="420F669F" w:rsidR="00422A6B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3AFAC3B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56F20C2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53489DB3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22A6B" w14:paraId="3CCDAFFE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EA17C1A" w14:textId="77777777" w:rsidR="00422A6B" w:rsidRDefault="00422A6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422F03A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B66A170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4B4BFA49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6B" w14:paraId="38473E86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9E56536" w14:textId="77777777" w:rsidR="00422A6B" w:rsidRDefault="00422A6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30689C77" w14:textId="1EE4659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>gestire l</w:t>
            </w:r>
            <w:r w:rsidR="00955ABA">
              <w:t xml:space="preserve">e </w:t>
            </w:r>
            <w:r w:rsidR="00DC2EA9">
              <w:t xml:space="preserve">attività CRUD </w:t>
            </w:r>
            <w:r w:rsidR="00955ABA">
              <w:t>delle</w:t>
            </w:r>
            <w:r w:rsidR="00DC2EA9">
              <w:t xml:space="preserve"> opere.</w:t>
            </w:r>
          </w:p>
        </w:tc>
      </w:tr>
    </w:tbl>
    <w:p w14:paraId="018D4FFA" w14:textId="3190D82E" w:rsidR="00422A6B" w:rsidRDefault="00422A6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22A6B" w:rsidRPr="0018600E" w14:paraId="469E43E1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622F2B55" w14:textId="5ADD8A42" w:rsidR="00422A6B" w:rsidRPr="0018600E" w:rsidRDefault="00422A6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82393B">
              <w:rPr>
                <w:b w:val="0"/>
                <w:bCs w:val="0"/>
                <w:sz w:val="28"/>
                <w:szCs w:val="28"/>
              </w:rPr>
              <w:t>3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82393B">
              <w:rPr>
                <w:b w:val="0"/>
                <w:bCs w:val="0"/>
                <w:sz w:val="28"/>
                <w:szCs w:val="28"/>
              </w:rPr>
              <w:t>CRUD Mostra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422A6B" w14:paraId="03D5A469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09EED13" w14:textId="77777777" w:rsidR="00422A6B" w:rsidRDefault="00422A6B" w:rsidP="00B827FB"/>
          <w:p w14:paraId="2BF9BFAE" w14:textId="254CE529" w:rsidR="00422A6B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73B3E85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6DA32A9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1BD635AB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22A6B" w14:paraId="487E07E8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61107F8" w14:textId="77777777" w:rsidR="00422A6B" w:rsidRDefault="00422A6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66B74EF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371C560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5EADB177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6B" w14:paraId="5180B7FD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6023BC8" w14:textId="77777777" w:rsidR="00422A6B" w:rsidRDefault="00422A6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3EBC1BBB" w14:textId="54FAC546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 xml:space="preserve">gestire le attività CRUD </w:t>
            </w:r>
            <w:r w:rsidR="00955ABA">
              <w:t>delle</w:t>
            </w:r>
            <w:r w:rsidR="00DC2EA9">
              <w:t xml:space="preserve"> mostre.</w:t>
            </w:r>
          </w:p>
        </w:tc>
      </w:tr>
    </w:tbl>
    <w:p w14:paraId="1CC239C6" w14:textId="68F8930F" w:rsidR="00422A6B" w:rsidRDefault="00422A6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22A6B" w:rsidRPr="0018600E" w14:paraId="1C2D872D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4CA2CA09" w14:textId="6C1EBCC2" w:rsidR="00422A6B" w:rsidRPr="0018600E" w:rsidRDefault="00422A6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82393B">
              <w:rPr>
                <w:b w:val="0"/>
                <w:bCs w:val="0"/>
                <w:sz w:val="28"/>
                <w:szCs w:val="28"/>
              </w:rPr>
              <w:t>4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82393B">
              <w:rPr>
                <w:b w:val="0"/>
                <w:bCs w:val="0"/>
                <w:sz w:val="28"/>
                <w:szCs w:val="28"/>
              </w:rPr>
              <w:t>CRUD Prenotazione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422A6B" w14:paraId="4FE5BB40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9A77CE7" w14:textId="77777777" w:rsidR="00422A6B" w:rsidRDefault="00422A6B" w:rsidP="00B827FB"/>
          <w:p w14:paraId="496F5C32" w14:textId="2C922D51" w:rsidR="00422A6B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030BF6F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92CD3EC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47CAF354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22A6B" w14:paraId="774D1F75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B4D6902" w14:textId="77777777" w:rsidR="00422A6B" w:rsidRDefault="00422A6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3C234A4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C6A32EB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41305C2E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6B" w14:paraId="3A0B9A16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4BCC808" w14:textId="77777777" w:rsidR="00422A6B" w:rsidRDefault="00422A6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3952D6EA" w14:textId="0E4BFBA8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>gestire l</w:t>
            </w:r>
            <w:r w:rsidR="00955ABA">
              <w:t xml:space="preserve">e </w:t>
            </w:r>
            <w:r w:rsidR="00DC2EA9">
              <w:t xml:space="preserve">attività CRUD </w:t>
            </w:r>
            <w:r w:rsidR="00955ABA">
              <w:t>delle</w:t>
            </w:r>
            <w:r w:rsidR="00DC2EA9">
              <w:t xml:space="preserve"> prenotazioni.</w:t>
            </w:r>
          </w:p>
        </w:tc>
      </w:tr>
    </w:tbl>
    <w:p w14:paraId="232E91F9" w14:textId="2072CC3A" w:rsidR="00422A6B" w:rsidRDefault="00422A6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22A6B" w:rsidRPr="0018600E" w14:paraId="78A6E025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124B952F" w14:textId="3BCFAC71" w:rsidR="00422A6B" w:rsidRPr="0018600E" w:rsidRDefault="00422A6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82393B">
              <w:rPr>
                <w:b w:val="0"/>
                <w:bCs w:val="0"/>
                <w:sz w:val="28"/>
                <w:szCs w:val="28"/>
              </w:rPr>
              <w:t>5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82393B">
              <w:rPr>
                <w:b w:val="0"/>
                <w:bCs w:val="0"/>
                <w:sz w:val="28"/>
                <w:szCs w:val="28"/>
              </w:rPr>
              <w:t xml:space="preserve">CRUD </w:t>
            </w:r>
            <w:r w:rsidR="00C45F9F">
              <w:rPr>
                <w:b w:val="0"/>
                <w:bCs w:val="0"/>
                <w:sz w:val="28"/>
                <w:szCs w:val="28"/>
              </w:rPr>
              <w:t>Abbonamento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422A6B" w14:paraId="6FEA1CFC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4F1F4DC" w14:textId="77777777" w:rsidR="00422A6B" w:rsidRDefault="00422A6B" w:rsidP="00B827FB"/>
          <w:p w14:paraId="414B7ADB" w14:textId="647E5430" w:rsidR="00422A6B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7B502B9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6361A8B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24A52E33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22A6B" w14:paraId="377E8DA0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366F42D" w14:textId="77777777" w:rsidR="00422A6B" w:rsidRDefault="00422A6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FB202F2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B27B1EB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0CE13A19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6B" w14:paraId="482472ED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D0C03FA" w14:textId="77777777" w:rsidR="00422A6B" w:rsidRDefault="00422A6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210140EC" w14:textId="129B7CC4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>gestire l</w:t>
            </w:r>
            <w:r w:rsidR="00955ABA">
              <w:t xml:space="preserve">e </w:t>
            </w:r>
            <w:r w:rsidR="00DC2EA9">
              <w:t xml:space="preserve">attività CRUD </w:t>
            </w:r>
            <w:r w:rsidR="00955ABA">
              <w:t>degli</w:t>
            </w:r>
            <w:r w:rsidR="00DC2EA9">
              <w:t xml:space="preserve"> abbonamenti.</w:t>
            </w:r>
          </w:p>
        </w:tc>
      </w:tr>
    </w:tbl>
    <w:p w14:paraId="6F11A09D" w14:textId="2C88784F" w:rsidR="00422A6B" w:rsidRDefault="00422A6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22A6B" w:rsidRPr="0018600E" w14:paraId="2A3DA0F4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5A87E3DE" w14:textId="3E6792D4" w:rsidR="00422A6B" w:rsidRPr="0018600E" w:rsidRDefault="00422A6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C45F9F">
              <w:rPr>
                <w:b w:val="0"/>
                <w:bCs w:val="0"/>
                <w:sz w:val="28"/>
                <w:szCs w:val="28"/>
              </w:rPr>
              <w:t>6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C22E6A">
              <w:rPr>
                <w:b w:val="0"/>
                <w:bCs w:val="0"/>
                <w:sz w:val="28"/>
                <w:szCs w:val="28"/>
              </w:rPr>
              <w:t xml:space="preserve">CRUD </w:t>
            </w:r>
            <w:r w:rsidR="00C45F9F">
              <w:rPr>
                <w:b w:val="0"/>
                <w:bCs w:val="0"/>
                <w:sz w:val="28"/>
                <w:szCs w:val="28"/>
              </w:rPr>
              <w:t>Turni</w:t>
            </w:r>
            <w:r w:rsidR="005B393D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C45F9F">
              <w:rPr>
                <w:b w:val="0"/>
                <w:bCs w:val="0"/>
                <w:sz w:val="28"/>
                <w:szCs w:val="28"/>
              </w:rPr>
              <w:t>Guide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422A6B" w14:paraId="2AA40916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4873836" w14:textId="77777777" w:rsidR="005B393D" w:rsidRPr="007E43DF" w:rsidRDefault="005B393D" w:rsidP="005B393D">
            <w:pPr>
              <w:rPr>
                <w:sz w:val="20"/>
                <w:szCs w:val="20"/>
              </w:rPr>
            </w:pPr>
          </w:p>
          <w:p w14:paraId="58E47E4A" w14:textId="44BC2B5E" w:rsidR="00422A6B" w:rsidRPr="00593E83" w:rsidRDefault="006416AB" w:rsidP="005B393D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0CDBE10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0015C36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4F3B226A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22A6B" w14:paraId="4AF9CC1D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1FD6AC1" w14:textId="77777777" w:rsidR="00422A6B" w:rsidRDefault="00422A6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1F55F2F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5D51454B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11DC496E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6B" w14:paraId="6C8841EF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C18557D" w14:textId="77777777" w:rsidR="00422A6B" w:rsidRDefault="00422A6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7C949E42" w14:textId="75EAC045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 xml:space="preserve">gestire </w:t>
            </w:r>
            <w:r w:rsidR="00955ABA">
              <w:t xml:space="preserve">le </w:t>
            </w:r>
            <w:r w:rsidR="008415CD">
              <w:t>attività CRUD</w:t>
            </w:r>
            <w:r w:rsidR="00DC2EA9">
              <w:t xml:space="preserve"> dei turni </w:t>
            </w:r>
            <w:r w:rsidR="008415CD">
              <w:t>delle guide</w:t>
            </w:r>
            <w:r w:rsidR="00DC2EA9">
              <w:t>.</w:t>
            </w:r>
          </w:p>
        </w:tc>
      </w:tr>
    </w:tbl>
    <w:p w14:paraId="0A7C3848" w14:textId="681352F3" w:rsidR="00422A6B" w:rsidRDefault="00422A6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82393B" w:rsidRPr="0018600E" w14:paraId="56776287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7DB2FBEB" w14:textId="72DB0063" w:rsidR="0082393B" w:rsidRPr="0022532F" w:rsidRDefault="0082393B" w:rsidP="00B827FB">
            <w:pPr>
              <w:tabs>
                <w:tab w:val="left" w:pos="2616"/>
              </w:tabs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22532F">
              <w:rPr>
                <w:rFonts w:cstheme="minorHAnsi"/>
                <w:b w:val="0"/>
                <w:bCs w:val="0"/>
                <w:sz w:val="28"/>
                <w:szCs w:val="28"/>
              </w:rPr>
              <w:t>RF</w:t>
            </w:r>
            <w:r w:rsidR="00C45F9F" w:rsidRPr="0022532F">
              <w:rPr>
                <w:rFonts w:cstheme="minorHAnsi"/>
                <w:b w:val="0"/>
                <w:bCs w:val="0"/>
                <w:sz w:val="28"/>
                <w:szCs w:val="28"/>
              </w:rPr>
              <w:t>7</w:t>
            </w:r>
            <w:r w:rsidRPr="0022532F">
              <w:rPr>
                <w:rFonts w:cstheme="minorHAnsi"/>
                <w:b w:val="0"/>
                <w:bCs w:val="0"/>
                <w:sz w:val="28"/>
                <w:szCs w:val="28"/>
              </w:rPr>
              <w:t xml:space="preserve"> – </w:t>
            </w:r>
            <w:r w:rsidR="00C22E6A" w:rsidRPr="0022532F">
              <w:rPr>
                <w:rFonts w:cstheme="minorHAnsi"/>
                <w:b w:val="0"/>
                <w:bCs w:val="0"/>
                <w:sz w:val="28"/>
                <w:szCs w:val="28"/>
              </w:rPr>
              <w:t xml:space="preserve">CRUD </w:t>
            </w:r>
            <w:r w:rsidR="00C45F9F" w:rsidRPr="0022532F">
              <w:rPr>
                <w:rFonts w:cstheme="minorHAnsi"/>
                <w:b w:val="0"/>
                <w:bCs w:val="0"/>
                <w:sz w:val="28"/>
                <w:szCs w:val="28"/>
              </w:rPr>
              <w:t>Rimborso</w:t>
            </w:r>
            <w:r w:rsidRPr="0022532F">
              <w:rPr>
                <w:rFonts w:cstheme="minorHAnsi"/>
                <w:b w:val="0"/>
                <w:bCs w:val="0"/>
                <w:sz w:val="28"/>
                <w:szCs w:val="28"/>
              </w:rPr>
              <w:tab/>
            </w:r>
          </w:p>
        </w:tc>
      </w:tr>
      <w:tr w:rsidR="0082393B" w14:paraId="613DF6E8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D0BAE22" w14:textId="77777777" w:rsidR="0082393B" w:rsidRPr="007E43DF" w:rsidRDefault="0082393B" w:rsidP="00B827FB">
            <w:pPr>
              <w:rPr>
                <w:sz w:val="20"/>
                <w:szCs w:val="20"/>
              </w:rPr>
            </w:pPr>
          </w:p>
          <w:p w14:paraId="04242712" w14:textId="6AE6FD9B" w:rsidR="0082393B" w:rsidRPr="007E43DF" w:rsidRDefault="006416AB" w:rsidP="00B827FB">
            <w:pPr>
              <w:jc w:val="center"/>
              <w:rPr>
                <w:rFonts w:ascii="Courier New" w:hAnsi="Courier New" w:cs="Courier New"/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9FB9369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3DF">
              <w:rPr>
                <w:b/>
                <w:bCs/>
              </w:rPr>
              <w:t>Status</w:t>
            </w:r>
            <w:r w:rsidRPr="005E6AF6">
              <w:rPr>
                <w:b/>
                <w:bCs/>
              </w:rPr>
              <w:t>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35313FD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653299AA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82393B" w14:paraId="4FC691EE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1360E8E" w14:textId="77777777" w:rsidR="0082393B" w:rsidRDefault="0082393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1D9231F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2252550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16157217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93B" w14:paraId="6A54386F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FD92C6F" w14:textId="77777777" w:rsidR="0082393B" w:rsidRDefault="0082393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98A510E" w14:textId="7B489FF3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 xml:space="preserve">gestire </w:t>
            </w:r>
            <w:r w:rsidR="008415CD">
              <w:t>l</w:t>
            </w:r>
            <w:r w:rsidR="00955ABA">
              <w:t xml:space="preserve">e </w:t>
            </w:r>
            <w:r w:rsidR="008415CD">
              <w:t>attività CRUD dei rimborsi</w:t>
            </w:r>
            <w:r w:rsidR="00C22E6A">
              <w:t>.</w:t>
            </w:r>
          </w:p>
        </w:tc>
      </w:tr>
    </w:tbl>
    <w:p w14:paraId="4C64EE77" w14:textId="77777777" w:rsidR="0082393B" w:rsidRDefault="0082393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82393B" w:rsidRPr="0018600E" w14:paraId="68D39EB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3702285F" w14:textId="41714FA8" w:rsidR="0082393B" w:rsidRPr="0018600E" w:rsidRDefault="0082393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C45F9F">
              <w:rPr>
                <w:b w:val="0"/>
                <w:bCs w:val="0"/>
                <w:sz w:val="28"/>
                <w:szCs w:val="28"/>
              </w:rPr>
              <w:t>8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C22E6A">
              <w:rPr>
                <w:b w:val="0"/>
                <w:bCs w:val="0"/>
                <w:sz w:val="28"/>
                <w:szCs w:val="28"/>
              </w:rPr>
              <w:t xml:space="preserve">CRUD </w:t>
            </w:r>
            <w:r w:rsidR="00C45F9F">
              <w:rPr>
                <w:b w:val="0"/>
                <w:bCs w:val="0"/>
                <w:sz w:val="28"/>
                <w:szCs w:val="28"/>
              </w:rPr>
              <w:t>Ordine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82393B" w14:paraId="2B96E0B4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97D13B9" w14:textId="77777777" w:rsidR="0082393B" w:rsidRDefault="0082393B" w:rsidP="00B827FB"/>
          <w:p w14:paraId="6E6A64FD" w14:textId="322EEA9E" w:rsidR="0082393B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2B13460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3330118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36BDD4BB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82393B" w14:paraId="05858426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563719E7" w14:textId="77777777" w:rsidR="0082393B" w:rsidRDefault="0082393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AE99BD2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F0B8628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48266F38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93B" w14:paraId="6B14464F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E2B603F" w14:textId="77777777" w:rsidR="0082393B" w:rsidRDefault="0082393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11844CE" w14:textId="68EB8183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7E43DF">
              <w:t xml:space="preserve">gestire </w:t>
            </w:r>
            <w:r w:rsidR="00C22E6A">
              <w:t>l</w:t>
            </w:r>
            <w:r w:rsidR="00955ABA">
              <w:t xml:space="preserve">e </w:t>
            </w:r>
            <w:r w:rsidR="00C22E6A">
              <w:t>attività CRUD degli ordini.</w:t>
            </w:r>
          </w:p>
        </w:tc>
      </w:tr>
    </w:tbl>
    <w:p w14:paraId="4CC4DA93" w14:textId="03DA3CBD" w:rsidR="0082393B" w:rsidRDefault="0082393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82393B" w:rsidRPr="0018600E" w14:paraId="02B8B9CC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7876DAE7" w14:textId="55900BDA" w:rsidR="0082393B" w:rsidRPr="0018600E" w:rsidRDefault="0082393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C45F9F">
              <w:rPr>
                <w:b w:val="0"/>
                <w:bCs w:val="0"/>
                <w:sz w:val="28"/>
                <w:szCs w:val="28"/>
              </w:rPr>
              <w:t>9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C45F9F">
              <w:rPr>
                <w:b w:val="0"/>
                <w:bCs w:val="0"/>
                <w:sz w:val="28"/>
                <w:szCs w:val="28"/>
              </w:rPr>
              <w:t>Gestisci Pagamento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82393B" w14:paraId="469F3099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3BC6D8D" w14:textId="77777777" w:rsidR="0082393B" w:rsidRDefault="0082393B" w:rsidP="00B827FB"/>
          <w:p w14:paraId="6EC374AB" w14:textId="2A98D11E" w:rsidR="0082393B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B5FA8AA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FD669AE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5FA135F0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82393B" w14:paraId="7A996B62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4183373" w14:textId="77777777" w:rsidR="0082393B" w:rsidRDefault="0082393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F7AA2C4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EC2E077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452A15F7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93B" w14:paraId="041A504A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AB999D1" w14:textId="77777777" w:rsidR="0082393B" w:rsidRDefault="0082393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6D4ED3A5" w14:textId="5D747A1C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A62DA5">
              <w:t>gestire i</w:t>
            </w:r>
            <w:r w:rsidR="008415CD">
              <w:t>l</w:t>
            </w:r>
            <w:r w:rsidR="00A62DA5">
              <w:t xml:space="preserve"> pagament</w:t>
            </w:r>
            <w:r w:rsidR="008415CD">
              <w:t>o.</w:t>
            </w:r>
          </w:p>
        </w:tc>
      </w:tr>
    </w:tbl>
    <w:p w14:paraId="6658D1D6" w14:textId="0086D75E" w:rsidR="0082393B" w:rsidRDefault="0082393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82393B" w:rsidRPr="0018600E" w14:paraId="794EE2BF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4A8F5F7C" w14:textId="4B1D8909" w:rsidR="0082393B" w:rsidRPr="0018600E" w:rsidRDefault="0082393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C45F9F">
              <w:rPr>
                <w:b w:val="0"/>
                <w:bCs w:val="0"/>
                <w:sz w:val="28"/>
                <w:szCs w:val="28"/>
              </w:rPr>
              <w:t>1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0 – </w:t>
            </w:r>
            <w:r w:rsidR="00C45F9F">
              <w:rPr>
                <w:b w:val="0"/>
                <w:bCs w:val="0"/>
                <w:sz w:val="28"/>
                <w:szCs w:val="28"/>
              </w:rPr>
              <w:t>Gestisci Donazione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82393B" w14:paraId="19A07837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25DBD42" w14:textId="77777777" w:rsidR="0082393B" w:rsidRDefault="0082393B" w:rsidP="00B827FB"/>
          <w:p w14:paraId="41328131" w14:textId="2408659C" w:rsidR="0082393B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9930413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8102D7D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0FADCD0F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82393B" w14:paraId="4FBAC812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C309F90" w14:textId="77777777" w:rsidR="0082393B" w:rsidRDefault="0082393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0661907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57DAE07B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02E2BEB5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93B" w14:paraId="3E594B9E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B9A3BB9" w14:textId="77777777" w:rsidR="0082393B" w:rsidRDefault="0082393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76F2093C" w14:textId="09B8026D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A62DA5">
              <w:t>gestire l</w:t>
            </w:r>
            <w:r w:rsidR="008415CD">
              <w:t>a</w:t>
            </w:r>
            <w:r w:rsidR="00A62DA5">
              <w:t xml:space="preserve"> donazion</w:t>
            </w:r>
            <w:r w:rsidR="008415CD">
              <w:t>e.</w:t>
            </w:r>
          </w:p>
        </w:tc>
      </w:tr>
    </w:tbl>
    <w:p w14:paraId="5000D244" w14:textId="02B6B9F4" w:rsidR="0082393B" w:rsidRDefault="0082393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82393B" w:rsidRPr="0018600E" w14:paraId="5202788A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5B1865B3" w14:textId="61E06927" w:rsidR="0082393B" w:rsidRPr="0018600E" w:rsidRDefault="0082393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C45F9F">
              <w:rPr>
                <w:b w:val="0"/>
                <w:bCs w:val="0"/>
                <w:sz w:val="28"/>
                <w:szCs w:val="28"/>
              </w:rPr>
              <w:t>11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711929">
              <w:rPr>
                <w:b w:val="0"/>
                <w:bCs w:val="0"/>
                <w:sz w:val="28"/>
                <w:szCs w:val="28"/>
              </w:rPr>
              <w:t>Report</w:t>
            </w:r>
            <w:r w:rsidR="00C45F9F">
              <w:rPr>
                <w:b w:val="0"/>
                <w:bCs w:val="0"/>
                <w:sz w:val="28"/>
                <w:szCs w:val="28"/>
              </w:rPr>
              <w:t xml:space="preserve"> Incassi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82393B" w14:paraId="6F83C9E9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3D73148" w14:textId="77777777" w:rsidR="0082393B" w:rsidRDefault="0082393B" w:rsidP="00B827FB"/>
          <w:p w14:paraId="318A6741" w14:textId="60AED8FB" w:rsidR="0082393B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5A8091F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A72C24E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5F94EE38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82393B" w14:paraId="3D661362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DE5DB3E" w14:textId="77777777" w:rsidR="0082393B" w:rsidRDefault="0082393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618AD11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5BB45352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2FED4B14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93B" w14:paraId="1E7A0F5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0027DA2" w14:textId="77777777" w:rsidR="0082393B" w:rsidRDefault="0082393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4A9A59F6" w14:textId="240AAC2F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711929">
              <w:t>gestire il report</w:t>
            </w:r>
            <w:r w:rsidR="00A62DA5">
              <w:t xml:space="preserve"> </w:t>
            </w:r>
            <w:r w:rsidR="00711929">
              <w:t>de</w:t>
            </w:r>
            <w:r w:rsidR="00A62DA5">
              <w:t>gli incassi.</w:t>
            </w:r>
          </w:p>
        </w:tc>
      </w:tr>
    </w:tbl>
    <w:p w14:paraId="3708790B" w14:textId="33FDEBB9" w:rsidR="0082393B" w:rsidRDefault="0082393B"/>
    <w:p w14:paraId="2F48F592" w14:textId="7848242B" w:rsidR="00C22E6A" w:rsidRDefault="00C22E6A">
      <w:pPr>
        <w:rPr>
          <w:i/>
          <w:iCs/>
          <w:sz w:val="24"/>
          <w:szCs w:val="24"/>
        </w:rPr>
      </w:pPr>
    </w:p>
    <w:p w14:paraId="02A0884D" w14:textId="63999D0E" w:rsidR="006416AB" w:rsidRDefault="006416AB">
      <w:pPr>
        <w:rPr>
          <w:i/>
          <w:iCs/>
          <w:sz w:val="24"/>
          <w:szCs w:val="24"/>
        </w:rPr>
      </w:pPr>
    </w:p>
    <w:p w14:paraId="172B0CF0" w14:textId="699C1E6A" w:rsidR="006416AB" w:rsidRDefault="006416AB">
      <w:pPr>
        <w:rPr>
          <w:i/>
          <w:iCs/>
          <w:sz w:val="24"/>
          <w:szCs w:val="24"/>
        </w:rPr>
      </w:pPr>
    </w:p>
    <w:p w14:paraId="2547B06F" w14:textId="4A4869B1" w:rsidR="006416AB" w:rsidRDefault="006416AB">
      <w:pPr>
        <w:rPr>
          <w:i/>
          <w:iCs/>
          <w:sz w:val="24"/>
          <w:szCs w:val="24"/>
        </w:rPr>
      </w:pPr>
    </w:p>
    <w:p w14:paraId="570B7D32" w14:textId="6ECED575" w:rsidR="006416AB" w:rsidRDefault="006416AB">
      <w:pPr>
        <w:rPr>
          <w:i/>
          <w:iCs/>
          <w:sz w:val="24"/>
          <w:szCs w:val="24"/>
        </w:rPr>
      </w:pPr>
    </w:p>
    <w:p w14:paraId="0FDFD1BC" w14:textId="187DBFE3" w:rsidR="006416AB" w:rsidRDefault="006416AB">
      <w:pPr>
        <w:rPr>
          <w:i/>
          <w:iCs/>
          <w:sz w:val="24"/>
          <w:szCs w:val="24"/>
        </w:rPr>
      </w:pPr>
    </w:p>
    <w:p w14:paraId="2B372FD9" w14:textId="7F335D23" w:rsidR="006416AB" w:rsidRDefault="006416AB">
      <w:pPr>
        <w:rPr>
          <w:i/>
          <w:iCs/>
          <w:sz w:val="24"/>
          <w:szCs w:val="24"/>
        </w:rPr>
      </w:pPr>
    </w:p>
    <w:p w14:paraId="70890897" w14:textId="541B72E1" w:rsidR="006416AB" w:rsidRDefault="006416AB">
      <w:pPr>
        <w:rPr>
          <w:i/>
          <w:iCs/>
          <w:sz w:val="24"/>
          <w:szCs w:val="24"/>
        </w:rPr>
      </w:pPr>
    </w:p>
    <w:p w14:paraId="3C12FC7A" w14:textId="3F6CACE3" w:rsidR="006416AB" w:rsidRDefault="006416AB">
      <w:pPr>
        <w:rPr>
          <w:i/>
          <w:iCs/>
          <w:sz w:val="24"/>
          <w:szCs w:val="24"/>
        </w:rPr>
      </w:pPr>
    </w:p>
    <w:p w14:paraId="47314EC4" w14:textId="49A787EC" w:rsidR="006416AB" w:rsidRDefault="006416AB">
      <w:pPr>
        <w:rPr>
          <w:i/>
          <w:iCs/>
          <w:sz w:val="24"/>
          <w:szCs w:val="24"/>
        </w:rPr>
      </w:pPr>
    </w:p>
    <w:p w14:paraId="3B1656F4" w14:textId="77777777" w:rsidR="006416AB" w:rsidRDefault="006416AB">
      <w:pPr>
        <w:rPr>
          <w:i/>
          <w:iCs/>
          <w:sz w:val="24"/>
          <w:szCs w:val="24"/>
        </w:rPr>
      </w:pPr>
    </w:p>
    <w:p w14:paraId="73692C5A" w14:textId="24D763C5" w:rsidR="006416AB" w:rsidRDefault="006416AB">
      <w:pPr>
        <w:rPr>
          <w:i/>
          <w:iCs/>
          <w:sz w:val="24"/>
          <w:szCs w:val="24"/>
        </w:rPr>
      </w:pPr>
    </w:p>
    <w:p w14:paraId="761B45C5" w14:textId="77777777" w:rsidR="006416AB" w:rsidRPr="00711929" w:rsidRDefault="006416AB">
      <w:pPr>
        <w:rPr>
          <w:i/>
          <w:iCs/>
          <w:sz w:val="24"/>
          <w:szCs w:val="24"/>
        </w:rPr>
      </w:pPr>
    </w:p>
    <w:p w14:paraId="345F977B" w14:textId="5241ADD3" w:rsidR="006416AB" w:rsidRPr="006416AB" w:rsidRDefault="00C22E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16AB">
        <w:rPr>
          <w:rFonts w:ascii="Times New Roman" w:hAnsi="Times New Roman" w:cs="Times New Roman"/>
          <w:i/>
          <w:iCs/>
          <w:sz w:val="24"/>
          <w:szCs w:val="24"/>
        </w:rPr>
        <w:lastRenderedPageBreak/>
        <w:t>+GESTIONE VISITATORE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C22E6A" w:rsidRPr="0018600E" w14:paraId="529C2BF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7CDA026E" w14:textId="352EACFA" w:rsidR="00C22E6A" w:rsidRPr="0018600E" w:rsidRDefault="00C22E6A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F12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Compra Biglietto</w:t>
            </w:r>
          </w:p>
        </w:tc>
      </w:tr>
      <w:tr w:rsidR="00C22E6A" w14:paraId="2A48A040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C4FCC98" w14:textId="77777777" w:rsidR="00C22E6A" w:rsidRDefault="00C22E6A" w:rsidP="00B827FB"/>
          <w:p w14:paraId="2C68B498" w14:textId="4B5AA85D" w:rsidR="00C22E6A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7E4E8BC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3C15302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1A9A3DFC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C22E6A" w14:paraId="7B662B25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F387777" w14:textId="77777777" w:rsidR="00C22E6A" w:rsidRDefault="00C22E6A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44BDD41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D73FC54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05A3E3C8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E6A" w14:paraId="788CE0D4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9923330" w14:textId="77777777" w:rsidR="00C22E6A" w:rsidRDefault="00C22E6A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8C27EF3" w14:textId="06E12173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permettere di comprare il biglietto.</w:t>
            </w:r>
          </w:p>
        </w:tc>
      </w:tr>
    </w:tbl>
    <w:p w14:paraId="758EA843" w14:textId="4F9A19D4" w:rsidR="00C22E6A" w:rsidRDefault="00C22E6A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C22E6A" w:rsidRPr="0018600E" w14:paraId="176280C4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06521E56" w14:textId="114714D5" w:rsidR="00C22E6A" w:rsidRPr="0018600E" w:rsidRDefault="00C22E6A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F13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Convalida Biglietto</w:t>
            </w:r>
          </w:p>
        </w:tc>
      </w:tr>
      <w:tr w:rsidR="00C22E6A" w14:paraId="5BBF3E8E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8F2A988" w14:textId="77777777" w:rsidR="00C22E6A" w:rsidRDefault="00C22E6A" w:rsidP="00B827FB"/>
          <w:p w14:paraId="505EA770" w14:textId="575CD049" w:rsidR="00C22E6A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A4A5624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0D796D7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19C2A84D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C22E6A" w14:paraId="26D9A914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52CFAA59" w14:textId="77777777" w:rsidR="00C22E6A" w:rsidRDefault="00C22E6A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3C6ED3B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1879C32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4A7FE0A3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E6A" w14:paraId="3C9C2D9F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7383DBC" w14:textId="77777777" w:rsidR="00C22E6A" w:rsidRDefault="00C22E6A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3A50421" w14:textId="036214AD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permettere la convalida del biglietto.</w:t>
            </w:r>
          </w:p>
        </w:tc>
      </w:tr>
    </w:tbl>
    <w:p w14:paraId="65DDBABF" w14:textId="4E8EF91D" w:rsidR="00C22E6A" w:rsidRDefault="00C22E6A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C22E6A" w:rsidRPr="0018600E" w14:paraId="7366481B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0163F979" w14:textId="05CDE92D" w:rsidR="00C22E6A" w:rsidRPr="0018600E" w:rsidRDefault="00C22E6A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</w:t>
            </w:r>
            <w:r w:rsidR="008415CD">
              <w:rPr>
                <w:b w:val="0"/>
                <w:bCs w:val="0"/>
                <w:sz w:val="28"/>
                <w:szCs w:val="28"/>
              </w:rPr>
              <w:t>14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8415CD">
              <w:rPr>
                <w:b w:val="0"/>
                <w:bCs w:val="0"/>
                <w:sz w:val="28"/>
                <w:szCs w:val="28"/>
              </w:rPr>
              <w:t>Richiedi Catalogo</w:t>
            </w:r>
          </w:p>
        </w:tc>
      </w:tr>
      <w:tr w:rsidR="00C22E6A" w14:paraId="48D49E7E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5E93A02" w14:textId="77777777" w:rsidR="00C22E6A" w:rsidRDefault="00C22E6A" w:rsidP="00B827FB"/>
          <w:p w14:paraId="4F632A07" w14:textId="21EE3E63" w:rsidR="00C22E6A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A503D70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351C4EE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52FCD718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C22E6A" w14:paraId="5291173F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FD11B65" w14:textId="77777777" w:rsidR="00C22E6A" w:rsidRDefault="00C22E6A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414C071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B278539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562E8AD6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E6A" w14:paraId="1CE251A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335AE1F" w14:textId="77777777" w:rsidR="00C22E6A" w:rsidRDefault="00C22E6A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5D6593C2" w14:textId="5AA4E071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8415CD">
              <w:t xml:space="preserve">permettere </w:t>
            </w:r>
            <w:r w:rsidR="004B3437">
              <w:t>la richiesta de</w:t>
            </w:r>
            <w:r w:rsidR="008415CD">
              <w:t>l catalogo</w:t>
            </w:r>
            <w:r>
              <w:t>.</w:t>
            </w:r>
          </w:p>
        </w:tc>
      </w:tr>
    </w:tbl>
    <w:p w14:paraId="5DF7AAE5" w14:textId="3163DEF2" w:rsidR="00C22E6A" w:rsidRDefault="00C22E6A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C22E6A" w:rsidRPr="0018600E" w14:paraId="5D6D68B5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66E43FB8" w14:textId="39C84B7B" w:rsidR="00C22E6A" w:rsidRPr="0018600E" w:rsidRDefault="00C22E6A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 w:rsidR="008415CD">
              <w:rPr>
                <w:b w:val="0"/>
                <w:bCs w:val="0"/>
                <w:sz w:val="28"/>
                <w:szCs w:val="28"/>
              </w:rPr>
              <w:t>F15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8415CD">
              <w:rPr>
                <w:b w:val="0"/>
                <w:bCs w:val="0"/>
                <w:sz w:val="28"/>
                <w:szCs w:val="28"/>
              </w:rPr>
              <w:t>Compra Opera</w:t>
            </w:r>
          </w:p>
        </w:tc>
      </w:tr>
      <w:tr w:rsidR="00C22E6A" w14:paraId="0B3BB3ED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956D30D" w14:textId="77777777" w:rsidR="00C22E6A" w:rsidRDefault="00C22E6A" w:rsidP="00B827FB"/>
          <w:p w14:paraId="22EB77C2" w14:textId="1BD0CD96" w:rsidR="00C22E6A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E5E25BE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CDAC2D0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2F7088C5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C22E6A" w14:paraId="12F7FC9D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C725415" w14:textId="77777777" w:rsidR="00C22E6A" w:rsidRDefault="00C22E6A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91059F6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357EBEA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7F0236A9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E6A" w14:paraId="783E5D2C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EA2D964" w14:textId="77777777" w:rsidR="00C22E6A" w:rsidRDefault="00C22E6A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587AC0AC" w14:textId="01213FF6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8415CD">
              <w:t>permettere di comprare un’opera</w:t>
            </w:r>
            <w:r>
              <w:t>.</w:t>
            </w:r>
          </w:p>
        </w:tc>
      </w:tr>
    </w:tbl>
    <w:p w14:paraId="5F6CAAE0" w14:textId="0B896742" w:rsidR="00C22E6A" w:rsidRDefault="00C22E6A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C22E6A" w:rsidRPr="0018600E" w14:paraId="497F01F6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2889CCB5" w14:textId="1E69D276" w:rsidR="00C22E6A" w:rsidRPr="0018600E" w:rsidRDefault="00C22E6A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 w:rsidR="008415CD">
              <w:rPr>
                <w:b w:val="0"/>
                <w:bCs w:val="0"/>
                <w:sz w:val="28"/>
                <w:szCs w:val="28"/>
              </w:rPr>
              <w:t>F1</w:t>
            </w:r>
            <w:r>
              <w:rPr>
                <w:b w:val="0"/>
                <w:bCs w:val="0"/>
                <w:sz w:val="28"/>
                <w:szCs w:val="28"/>
              </w:rPr>
              <w:t>6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8415CD">
              <w:rPr>
                <w:b w:val="0"/>
                <w:bCs w:val="0"/>
                <w:sz w:val="28"/>
                <w:szCs w:val="28"/>
              </w:rPr>
              <w:t>Stampa Fattura</w:t>
            </w:r>
          </w:p>
        </w:tc>
      </w:tr>
      <w:tr w:rsidR="00C22E6A" w14:paraId="7B82FB9E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87B1BC7" w14:textId="77777777" w:rsidR="00C22E6A" w:rsidRDefault="00C22E6A" w:rsidP="00B827FB"/>
          <w:p w14:paraId="15E559DE" w14:textId="0BC2B8C9" w:rsidR="00C22E6A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1AB55272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928AD1E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6886193C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C22E6A" w14:paraId="19E60B7E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AFBE105" w14:textId="77777777" w:rsidR="00C22E6A" w:rsidRDefault="00C22E6A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5BF46A23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A989B27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5B850A39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E6A" w14:paraId="5BD969B7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953B1FF" w14:textId="77777777" w:rsidR="00C22E6A" w:rsidRDefault="00C22E6A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0AE05995" w14:textId="2B036EB5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8415CD">
              <w:t xml:space="preserve">permettere </w:t>
            </w:r>
            <w:r w:rsidR="004B3437">
              <w:t>la</w:t>
            </w:r>
            <w:r w:rsidR="008415CD">
              <w:t xml:space="preserve"> stampa </w:t>
            </w:r>
            <w:r w:rsidR="004B3437">
              <w:t>del</w:t>
            </w:r>
            <w:r w:rsidR="008415CD">
              <w:t>la fattura.</w:t>
            </w:r>
          </w:p>
        </w:tc>
      </w:tr>
    </w:tbl>
    <w:p w14:paraId="314B15A3" w14:textId="0F85C85D" w:rsidR="00C22E6A" w:rsidRDefault="00C22E6A"/>
    <w:p w14:paraId="1A644C16" w14:textId="14C7B998" w:rsidR="006416AB" w:rsidRDefault="006416AB"/>
    <w:p w14:paraId="4D27A847" w14:textId="056F7E25" w:rsidR="006416AB" w:rsidRDefault="006416AB"/>
    <w:p w14:paraId="2146F675" w14:textId="3A69B601" w:rsidR="006416AB" w:rsidRDefault="006416AB"/>
    <w:p w14:paraId="0478137E" w14:textId="0D90750F" w:rsidR="006416AB" w:rsidRDefault="006416AB"/>
    <w:p w14:paraId="79E78155" w14:textId="4159A59F" w:rsidR="006416AB" w:rsidRDefault="006416AB"/>
    <w:p w14:paraId="02CB4F22" w14:textId="3CB646A1" w:rsidR="006416AB" w:rsidRDefault="006416AB"/>
    <w:p w14:paraId="37C06A34" w14:textId="6BB70CF4" w:rsidR="00864766" w:rsidRDefault="00864766"/>
    <w:p w14:paraId="6878D217" w14:textId="77777777" w:rsidR="00864766" w:rsidRDefault="00864766"/>
    <w:p w14:paraId="4DE228E8" w14:textId="77777777" w:rsidR="006416AB" w:rsidRDefault="006416AB"/>
    <w:p w14:paraId="5EF2DB8D" w14:textId="77777777" w:rsidR="006416AB" w:rsidRDefault="006416AB"/>
    <w:p w14:paraId="0DEEEDB1" w14:textId="7E20BA75" w:rsidR="006416AB" w:rsidRPr="00864766" w:rsidRDefault="004B343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16AB">
        <w:rPr>
          <w:rFonts w:ascii="Times New Roman" w:hAnsi="Times New Roman" w:cs="Times New Roman"/>
          <w:i/>
          <w:iCs/>
          <w:sz w:val="24"/>
          <w:szCs w:val="24"/>
        </w:rPr>
        <w:lastRenderedPageBreak/>
        <w:t>+GESTIONE SISTEMA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B3437" w:rsidRPr="0018600E" w14:paraId="58247F9F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0BA1C58E" w14:textId="090577FF" w:rsidR="004B3437" w:rsidRPr="0018600E" w:rsidRDefault="004B3437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F17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Gestisci Backup</w:t>
            </w:r>
          </w:p>
        </w:tc>
      </w:tr>
      <w:tr w:rsidR="004B3437" w14:paraId="2E0D1C2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B40E8F5" w14:textId="77777777" w:rsidR="004B3437" w:rsidRDefault="004B3437" w:rsidP="00B827FB"/>
          <w:p w14:paraId="5435AB96" w14:textId="1AAA100D" w:rsidR="004B3437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A047641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8397083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1E9DFD5A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B3437" w14:paraId="35DB06FF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7FE797C" w14:textId="77777777" w:rsidR="004B3437" w:rsidRDefault="004B3437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887580D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B49A192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62C83661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437" w14:paraId="5454A102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EA843B9" w14:textId="77777777" w:rsidR="004B3437" w:rsidRDefault="004B3437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083AD6F1" w14:textId="3B5942DA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effettuare un backup periodico dei dati.</w:t>
            </w:r>
          </w:p>
        </w:tc>
      </w:tr>
    </w:tbl>
    <w:p w14:paraId="26A10DF9" w14:textId="4DB1B22D" w:rsidR="004B3437" w:rsidRDefault="004B3437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B3437" w:rsidRPr="0018600E" w14:paraId="4212CCF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59E1AF66" w14:textId="130F5BD7" w:rsidR="004B3437" w:rsidRPr="0018600E" w:rsidRDefault="004B3437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F18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Controlla Abbonamento</w:t>
            </w:r>
          </w:p>
        </w:tc>
      </w:tr>
      <w:tr w:rsidR="004B3437" w14:paraId="64610B2E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64E3C07" w14:textId="77777777" w:rsidR="004B3437" w:rsidRDefault="004B3437" w:rsidP="00B827FB"/>
          <w:p w14:paraId="6261D4FF" w14:textId="2A404160" w:rsidR="004B3437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E352F86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96D0F4E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27F10532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B3437" w14:paraId="24640C36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9F6D081" w14:textId="77777777" w:rsidR="004B3437" w:rsidRDefault="004B3437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CA9DB2E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B4A1FFE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15BA3A87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437" w14:paraId="58A905D4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D352BD1" w14:textId="77777777" w:rsidR="004B3437" w:rsidRDefault="004B3437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6BDEAD3E" w14:textId="2D4C77FF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controllare la validità dell’abbonamento.</w:t>
            </w:r>
          </w:p>
        </w:tc>
      </w:tr>
    </w:tbl>
    <w:p w14:paraId="350D4A21" w14:textId="74F6B420" w:rsidR="004B3437" w:rsidRDefault="004B3437"/>
    <w:p w14:paraId="37691634" w14:textId="77777777" w:rsidR="006416AB" w:rsidRDefault="006416AB"/>
    <w:p w14:paraId="1B33064F" w14:textId="489E0F3E" w:rsidR="006416AB" w:rsidRPr="006416AB" w:rsidRDefault="004B343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16AB">
        <w:rPr>
          <w:rFonts w:ascii="Times New Roman" w:hAnsi="Times New Roman" w:cs="Times New Roman"/>
          <w:i/>
          <w:iCs/>
          <w:sz w:val="24"/>
          <w:szCs w:val="24"/>
        </w:rPr>
        <w:t>+GESTIONE STATISTICHE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B3437" w:rsidRPr="0018600E" w14:paraId="3A8DDF53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28F42DCD" w14:textId="578BA320" w:rsidR="004B3437" w:rsidRPr="0018600E" w:rsidRDefault="004B3437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F19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Inserisci Dati Visitatore</w:t>
            </w:r>
          </w:p>
        </w:tc>
      </w:tr>
      <w:tr w:rsidR="004B3437" w14:paraId="49C43A9F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FBD426D" w14:textId="77777777" w:rsidR="004B3437" w:rsidRDefault="004B3437" w:rsidP="00B827FB"/>
          <w:p w14:paraId="4AAA302E" w14:textId="7B86ACB5" w:rsidR="004B3437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E0733CB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55ADFD7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3A4A26EE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B3437" w14:paraId="73A81BDA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809CE84" w14:textId="77777777" w:rsidR="004B3437" w:rsidRDefault="004B3437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B444EE1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692FF09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504EA1F5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437" w14:paraId="550FB69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34170F6" w14:textId="77777777" w:rsidR="004B3437" w:rsidRDefault="004B3437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50973D19" w14:textId="79CD564D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permettere l’inserimento dei dati del visitatore.</w:t>
            </w:r>
          </w:p>
        </w:tc>
      </w:tr>
    </w:tbl>
    <w:p w14:paraId="0DB9B8D3" w14:textId="56DD3FEF" w:rsidR="004B3437" w:rsidRDefault="004B3437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B3437" w:rsidRPr="0018600E" w14:paraId="53D88BA7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427D1698" w14:textId="78973E49" w:rsidR="004B3437" w:rsidRPr="0018600E" w:rsidRDefault="004B3437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F20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Visualizza Statistiche Visitator</w:t>
            </w:r>
            <w:r w:rsidR="00955ABA">
              <w:rPr>
                <w:b w:val="0"/>
                <w:bCs w:val="0"/>
                <w:sz w:val="28"/>
                <w:szCs w:val="28"/>
              </w:rPr>
              <w:t>i</w:t>
            </w:r>
          </w:p>
        </w:tc>
      </w:tr>
      <w:tr w:rsidR="004B3437" w14:paraId="3533AD92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5726115" w14:textId="77777777" w:rsidR="004B3437" w:rsidRDefault="004B3437" w:rsidP="00B827FB"/>
          <w:p w14:paraId="00032D30" w14:textId="10169A83" w:rsidR="004B3437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14E933A7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16F3D66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33934E68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B3437" w14:paraId="0C42C83D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A967FF3" w14:textId="77777777" w:rsidR="004B3437" w:rsidRDefault="004B3437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AB752D0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5F0BE9F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7FCD910E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437" w14:paraId="69697A35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9089344" w14:textId="77777777" w:rsidR="004B3437" w:rsidRDefault="004B3437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59068001" w14:textId="2B83C6A4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permettere </w:t>
            </w:r>
            <w:r w:rsidR="005B393D">
              <w:t>di visualizzare le statistiche su</w:t>
            </w:r>
            <w:r w:rsidR="00955ABA">
              <w:t>i visitatori</w:t>
            </w:r>
            <w:r>
              <w:t>.</w:t>
            </w:r>
          </w:p>
        </w:tc>
      </w:tr>
    </w:tbl>
    <w:p w14:paraId="00EA95AF" w14:textId="77777777" w:rsidR="004B3437" w:rsidRDefault="004B3437"/>
    <w:p w14:paraId="2EB5EE4D" w14:textId="1483D8C4" w:rsidR="00D32CC8" w:rsidRDefault="00D32CC8"/>
    <w:p w14:paraId="211F940C" w14:textId="537F56B7" w:rsidR="00D32CC8" w:rsidRDefault="00D32CC8"/>
    <w:p w14:paraId="572E99D3" w14:textId="5503D1C0" w:rsidR="00D32CC8" w:rsidRDefault="00D32CC8"/>
    <w:p w14:paraId="0E929DAD" w14:textId="29B7B10B" w:rsidR="00864766" w:rsidRDefault="00864766"/>
    <w:p w14:paraId="070FB982" w14:textId="740E2067" w:rsidR="00864766" w:rsidRDefault="00864766"/>
    <w:p w14:paraId="5CFE0282" w14:textId="17B30F12" w:rsidR="00864766" w:rsidRDefault="00864766"/>
    <w:p w14:paraId="4B55D0D9" w14:textId="77777777" w:rsidR="00864766" w:rsidRDefault="00864766"/>
    <w:p w14:paraId="6A29A71B" w14:textId="5AFC9777" w:rsidR="00864766" w:rsidRDefault="00864766"/>
    <w:p w14:paraId="274BA1AC" w14:textId="1B861D7A" w:rsidR="00864766" w:rsidRDefault="00864766"/>
    <w:p w14:paraId="03258A92" w14:textId="77777777" w:rsidR="00864766" w:rsidRDefault="00864766"/>
    <w:p w14:paraId="51A191EA" w14:textId="77777777" w:rsidR="005B393D" w:rsidRDefault="005B393D"/>
    <w:p w14:paraId="1156A5C2" w14:textId="77777777" w:rsidR="00D32CC8" w:rsidRDefault="00D32CC8"/>
    <w:p w14:paraId="1529B1E1" w14:textId="4C86B1C4" w:rsidR="00D32CC8" w:rsidRPr="00864766" w:rsidRDefault="00D32CC8" w:rsidP="0086476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64766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REQUISITI NON FUNZIONALI</w:t>
      </w:r>
    </w:p>
    <w:p w14:paraId="665E9194" w14:textId="77777777" w:rsidR="00864766" w:rsidRPr="006416AB" w:rsidRDefault="00864766" w:rsidP="0086476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765866D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11AB5E96" w14:textId="13BFAA8B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NF1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Id Opere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D32CC8" w14:paraId="77A6096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86E822D" w14:textId="77777777" w:rsidR="00D32CC8" w:rsidRDefault="00D32CC8" w:rsidP="00B827FB"/>
          <w:p w14:paraId="0284CF32" w14:textId="577D7B6F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C0D5248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61A78EF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209E656F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24AC59B7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7C4539E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1C8B715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C245C93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6A0032DE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3DFF6AF2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2FA7B54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5E5A01AE" w14:textId="331FB9B8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A62DA5">
              <w:t>fornire un id univoco per ogni opera.</w:t>
            </w:r>
          </w:p>
        </w:tc>
      </w:tr>
    </w:tbl>
    <w:p w14:paraId="396FD0D5" w14:textId="0AB6A4A1" w:rsidR="00D32CC8" w:rsidRDefault="00D32CC8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47007F8D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09095B4E" w14:textId="573D9CC1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NF2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</w:t>
            </w:r>
            <w:r w:rsidR="007A1B88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BA333E">
              <w:rPr>
                <w:b w:val="0"/>
                <w:bCs w:val="0"/>
                <w:sz w:val="28"/>
                <w:szCs w:val="28"/>
              </w:rPr>
              <w:t>Id Utente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D32CC8" w14:paraId="1D4B2919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92A113F" w14:textId="77777777" w:rsidR="00D32CC8" w:rsidRDefault="00D32CC8" w:rsidP="00B827FB"/>
          <w:p w14:paraId="5DE49399" w14:textId="6F7A3C72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4FF3C36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EB59F1C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48A5D78D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046F43CC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77454A2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4DFBFA9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6C8BD6A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1E1771A3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09DED3E0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B88AAD2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050E1F99" w14:textId="2F9A9924" w:rsidR="00D32CC8" w:rsidRDefault="00BA333E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fornire un id univoco per ogni </w:t>
            </w:r>
            <w:r>
              <w:t>utente</w:t>
            </w:r>
            <w:r>
              <w:t>.</w:t>
            </w:r>
          </w:p>
        </w:tc>
      </w:tr>
    </w:tbl>
    <w:p w14:paraId="1BD65862" w14:textId="4473010E" w:rsidR="00D32CC8" w:rsidRDefault="00D32CC8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36B8D03E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0DACBC19" w14:textId="2959159D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RNF3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BA333E">
              <w:rPr>
                <w:b w:val="0"/>
                <w:bCs w:val="0"/>
                <w:sz w:val="28"/>
                <w:szCs w:val="28"/>
              </w:rPr>
              <w:t>Controllo Biglietto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D32CC8" w14:paraId="0D6A48DE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B19A719" w14:textId="77777777" w:rsidR="00D32CC8" w:rsidRDefault="00D32CC8" w:rsidP="00B827FB"/>
          <w:p w14:paraId="522C5C59" w14:textId="721CA2AE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ADF9C53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F7CD566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33137B34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4076E7B1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17A315C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7C45F8E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39288DB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7798EADC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773A763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CA34F30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021AEC5" w14:textId="0FDA81A4" w:rsidR="00D32CC8" w:rsidRDefault="00BA333E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eseguire il controllo del biglietto.</w:t>
            </w:r>
          </w:p>
        </w:tc>
      </w:tr>
    </w:tbl>
    <w:p w14:paraId="0AFC5746" w14:textId="18D6BE41" w:rsidR="00D32CC8" w:rsidRDefault="00D32CC8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4173FAE2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17C6D206" w14:textId="21D3F6E4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NF4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Password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D32CC8" w14:paraId="3ECC8FE1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96C991E" w14:textId="77777777" w:rsidR="00D32CC8" w:rsidRDefault="00D32CC8" w:rsidP="00B827FB"/>
          <w:p w14:paraId="763AC9FE" w14:textId="60412127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8641B05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36D717F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58A7F771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7A6F501C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8B87ECF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8E59D65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BD40F7F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216352E1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2C489657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B61423A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7D366EE1" w14:textId="17171769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A62DA5">
              <w:t>fornire una password univoca.</w:t>
            </w:r>
          </w:p>
        </w:tc>
      </w:tr>
    </w:tbl>
    <w:p w14:paraId="014D912B" w14:textId="77BC50F5" w:rsidR="00D32CC8" w:rsidRDefault="00D32CC8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2C6305F6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16393997" w14:textId="630A95BA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NF5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A62DA5">
              <w:rPr>
                <w:b w:val="0"/>
                <w:bCs w:val="0"/>
                <w:sz w:val="28"/>
                <w:szCs w:val="28"/>
              </w:rPr>
              <w:t>Grafica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D32CC8" w14:paraId="6B973A98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DE8795E" w14:textId="77777777" w:rsidR="00D32CC8" w:rsidRDefault="00D32CC8" w:rsidP="00B827FB"/>
          <w:p w14:paraId="0A850489" w14:textId="7EC0D186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C0BB923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8CA447D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62B241E8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1E5AF090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3AFC6D7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96BF60E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DCB49A9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6AD59250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515A927D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1CB9490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A0F2065" w14:textId="76D54A09" w:rsidR="00C22E6A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C22E6A">
              <w:t>essere fornito di interfaccia grafica.</w:t>
            </w:r>
          </w:p>
        </w:tc>
      </w:tr>
    </w:tbl>
    <w:p w14:paraId="0E7AC08A" w14:textId="1AB2B069" w:rsidR="00D32CC8" w:rsidRDefault="00D32CC8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1D18164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61628F15" w14:textId="0F56F735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 w:rsidR="00A62DA5">
              <w:rPr>
                <w:b w:val="0"/>
                <w:bCs w:val="0"/>
                <w:sz w:val="28"/>
                <w:szCs w:val="28"/>
              </w:rPr>
              <w:t>NF6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A62DA5">
              <w:rPr>
                <w:b w:val="0"/>
                <w:bCs w:val="0"/>
                <w:sz w:val="28"/>
                <w:szCs w:val="28"/>
              </w:rPr>
              <w:t>Implementazione</w:t>
            </w:r>
          </w:p>
        </w:tc>
      </w:tr>
      <w:tr w:rsidR="00D32CC8" w14:paraId="64B47817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01BB973" w14:textId="77777777" w:rsidR="00D32CC8" w:rsidRDefault="00D32CC8" w:rsidP="00B827FB"/>
          <w:p w14:paraId="02A63CD5" w14:textId="2E68E670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E7878DE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EC1AD0D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57189261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62D00BEA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A6FF6EC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460C381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F390ACB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4A601345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5B70D2B0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26605A5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7EF36B85" w14:textId="1667ED39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A62DA5">
              <w:t>essere implementato in Python.</w:t>
            </w:r>
          </w:p>
        </w:tc>
      </w:tr>
    </w:tbl>
    <w:p w14:paraId="54266E4E" w14:textId="77777777" w:rsidR="00D32CC8" w:rsidRDefault="00D32CC8"/>
    <w:sectPr w:rsidR="00D32C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6B"/>
    <w:rsid w:val="0022532F"/>
    <w:rsid w:val="00377B79"/>
    <w:rsid w:val="00422A6B"/>
    <w:rsid w:val="004B3437"/>
    <w:rsid w:val="005B393D"/>
    <w:rsid w:val="006416AB"/>
    <w:rsid w:val="00711929"/>
    <w:rsid w:val="00720A87"/>
    <w:rsid w:val="007A1B88"/>
    <w:rsid w:val="007E43DF"/>
    <w:rsid w:val="0082393B"/>
    <w:rsid w:val="008415CD"/>
    <w:rsid w:val="00864766"/>
    <w:rsid w:val="00955ABA"/>
    <w:rsid w:val="00A62DA5"/>
    <w:rsid w:val="00BA333E"/>
    <w:rsid w:val="00C22E6A"/>
    <w:rsid w:val="00C45F9F"/>
    <w:rsid w:val="00D32CC8"/>
    <w:rsid w:val="00DC2EA9"/>
    <w:rsid w:val="00E7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F84A"/>
  <w15:chartTrackingRefBased/>
  <w15:docId w15:val="{2CB92038-F1DD-45DA-B5FE-DAFE7ED6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2A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4">
    <w:name w:val="Plain Table 4"/>
    <w:basedOn w:val="Tabellanormale"/>
    <w:uiPriority w:val="44"/>
    <w:rsid w:val="00422A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SUMCUTEAN SARA</dc:creator>
  <cp:keywords/>
  <dc:description/>
  <cp:lastModifiedBy>Mattia Sbattella</cp:lastModifiedBy>
  <cp:revision>11</cp:revision>
  <dcterms:created xsi:type="dcterms:W3CDTF">2022-04-14T09:12:00Z</dcterms:created>
  <dcterms:modified xsi:type="dcterms:W3CDTF">2022-04-14T13:48:00Z</dcterms:modified>
</cp:coreProperties>
</file>