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824" w14:textId="0D39AC81" w:rsidR="0082393B" w:rsidRPr="006416AB" w:rsidRDefault="0082393B" w:rsidP="006416A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16AB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REQUISITI FUNZIONALI</w:t>
      </w:r>
    </w:p>
    <w:p w14:paraId="789B99EA" w14:textId="77777777" w:rsidR="00955ABA" w:rsidRPr="00955ABA" w:rsidRDefault="00955ABA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635B90D" w14:textId="7A6F7C86" w:rsidR="0082393B" w:rsidRPr="006416AB" w:rsidRDefault="0082393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AMMINISTRAZIONE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0B9B309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D309399" w14:textId="2BD1362A" w:rsidR="00422A6B" w:rsidRPr="006416AB" w:rsidRDefault="00422A6B" w:rsidP="00B827FB">
            <w:pPr>
              <w:tabs>
                <w:tab w:val="left" w:pos="2616"/>
              </w:tabs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>RF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>1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– 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 xml:space="preserve">CRUD </w:t>
            </w:r>
            <w:r w:rsidR="0082393B" w:rsidRPr="006416AB">
              <w:rPr>
                <w:rFonts w:cstheme="minorHAnsi"/>
                <w:b w:val="0"/>
                <w:bCs w:val="0"/>
                <w:sz w:val="28"/>
                <w:szCs w:val="28"/>
              </w:rPr>
              <w:t>Utente</w:t>
            </w:r>
            <w:r w:rsidRPr="006416AB">
              <w:rPr>
                <w:rFonts w:cstheme="minorHAnsi"/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28155A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BA41328" w14:textId="77777777" w:rsidR="00422A6B" w:rsidRDefault="00422A6B" w:rsidP="00B827FB"/>
          <w:p w14:paraId="407FBA80" w14:textId="2C00534C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F22999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D6B0E91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F1AD347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597C82A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3C7C6E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2268861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B06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B5E3DF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12B83C3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8AD0A8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417A7A72" w14:textId="01CB2339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le attività CRUD </w:t>
            </w:r>
            <w:r w:rsidR="00955ABA">
              <w:t>degli</w:t>
            </w:r>
            <w:r w:rsidR="00DC2EA9">
              <w:t xml:space="preserve"> utenti.</w:t>
            </w:r>
          </w:p>
        </w:tc>
      </w:tr>
    </w:tbl>
    <w:p w14:paraId="35368A71" w14:textId="0888C229" w:rsidR="00E72BE6" w:rsidRDefault="00E72BE6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6AAE1F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541DC53" w14:textId="76E6403E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Opera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23D6B31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0D1478" w14:textId="77777777" w:rsidR="00422A6B" w:rsidRDefault="00422A6B" w:rsidP="00B827FB"/>
          <w:p w14:paraId="51D7178F" w14:textId="420F669F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AFAC3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56F20C2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3489DB3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3CCDAFF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EA17C1A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422F03A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B66A170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B4BFA49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38473E8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9E56536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0689C77" w14:textId="1EE4659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delle</w:t>
            </w:r>
            <w:r w:rsidR="00DC2EA9">
              <w:t xml:space="preserve"> opere.</w:t>
            </w:r>
          </w:p>
        </w:tc>
      </w:tr>
    </w:tbl>
    <w:p w14:paraId="018D4FFA" w14:textId="3190D82E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469E43E1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22F2B55" w14:textId="5ADD8A42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Mostra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03D5A46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9EED13" w14:textId="77777777" w:rsidR="00422A6B" w:rsidRDefault="00422A6B" w:rsidP="00B827FB"/>
          <w:p w14:paraId="2BF9BFAE" w14:textId="254CE529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73B3E85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6DA32A9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BD635A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87E07E8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61107F8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6B74E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71C560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EADB177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5180B7F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6023BC8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EBC1BBB" w14:textId="54FAC546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le attività CRUD </w:t>
            </w:r>
            <w:r w:rsidR="00955ABA">
              <w:t>delle</w:t>
            </w:r>
            <w:r w:rsidR="00DC2EA9">
              <w:t xml:space="preserve"> mostre.</w:t>
            </w:r>
          </w:p>
        </w:tc>
      </w:tr>
    </w:tbl>
    <w:p w14:paraId="1CC239C6" w14:textId="68F8930F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1C2D872D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CA2CA09" w14:textId="6C1EBCC2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>CRUD Prenotazione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4FE5BB4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A77CE7" w14:textId="77777777" w:rsidR="00422A6B" w:rsidRDefault="00422A6B" w:rsidP="00B827FB"/>
          <w:p w14:paraId="496F5C32" w14:textId="2C922D51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030BF6F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92CD3EC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7CAF354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774D1F75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4D6902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C234A4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6A32E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1305C2E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3A0B9A1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4BCC808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3952D6EA" w14:textId="0E4BFBA8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delle</w:t>
            </w:r>
            <w:r w:rsidR="00DC2EA9">
              <w:t xml:space="preserve"> prenotazioni.</w:t>
            </w:r>
          </w:p>
        </w:tc>
      </w:tr>
    </w:tbl>
    <w:p w14:paraId="232E91F9" w14:textId="2072CC3A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78A6E025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24B952F" w14:textId="3BCFAC71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82393B">
              <w:rPr>
                <w:b w:val="0"/>
                <w:bCs w:val="0"/>
                <w:sz w:val="28"/>
                <w:szCs w:val="28"/>
              </w:rPr>
              <w:t>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2393B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Abbonamento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6FEA1CF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4F1F4DC" w14:textId="77777777" w:rsidR="00422A6B" w:rsidRDefault="00422A6B" w:rsidP="00B827FB"/>
          <w:p w14:paraId="414B7ADB" w14:textId="647E5430" w:rsidR="00422A6B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7B502B9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6361A8B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4A52E33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377E8DA0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366F42D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FB202F2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B27B1E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CE13A19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482472E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D0C03FA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210140EC" w14:textId="129B7CC4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>gestire l</w:t>
            </w:r>
            <w:r w:rsidR="00955ABA">
              <w:t xml:space="preserve">e </w:t>
            </w:r>
            <w:r w:rsidR="00DC2EA9">
              <w:t xml:space="preserve">attività CRUD </w:t>
            </w:r>
            <w:r w:rsidR="00955ABA">
              <w:t>degli</w:t>
            </w:r>
            <w:r w:rsidR="00DC2EA9">
              <w:t xml:space="preserve"> abbonamenti.</w:t>
            </w:r>
          </w:p>
        </w:tc>
      </w:tr>
    </w:tbl>
    <w:p w14:paraId="6F11A09D" w14:textId="2C88784F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22A6B" w:rsidRPr="0018600E" w14:paraId="2A3DA0F4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A87E3DE" w14:textId="3E6792D4" w:rsidR="00422A6B" w:rsidRPr="0018600E" w:rsidRDefault="00422A6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22E6A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Turni</w:t>
            </w:r>
            <w:r w:rsidR="005B393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45F9F">
              <w:rPr>
                <w:b w:val="0"/>
                <w:bCs w:val="0"/>
                <w:sz w:val="28"/>
                <w:szCs w:val="28"/>
              </w:rPr>
              <w:t>Guide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422A6B" w14:paraId="2AA40916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4873836" w14:textId="77777777" w:rsidR="005B393D" w:rsidRPr="007E43DF" w:rsidRDefault="005B393D" w:rsidP="005B393D">
            <w:pPr>
              <w:rPr>
                <w:sz w:val="20"/>
                <w:szCs w:val="20"/>
              </w:rPr>
            </w:pPr>
          </w:p>
          <w:p w14:paraId="58E47E4A" w14:textId="44BC2B5E" w:rsidR="00422A6B" w:rsidRPr="00593E83" w:rsidRDefault="006416AB" w:rsidP="005B393D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0CDBE10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0015C36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F3B226A" w14:textId="77777777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22A6B" w14:paraId="4AF9CC1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1FD6AC1" w14:textId="77777777" w:rsidR="00422A6B" w:rsidRDefault="00422A6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1F55F2F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D51454B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1DC496E" w14:textId="77777777" w:rsidR="00422A6B" w:rsidRDefault="00422A6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6B" w14:paraId="6C8841E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C18557D" w14:textId="77777777" w:rsidR="00422A6B" w:rsidRDefault="00422A6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C949E42" w14:textId="75EAC045" w:rsidR="00422A6B" w:rsidRDefault="00422A6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</w:t>
            </w:r>
            <w:r w:rsidR="00955ABA">
              <w:t xml:space="preserve">le </w:t>
            </w:r>
            <w:r w:rsidR="008415CD">
              <w:t>attività CRUD</w:t>
            </w:r>
            <w:r w:rsidR="00DC2EA9">
              <w:t xml:space="preserve"> dei turni </w:t>
            </w:r>
            <w:r w:rsidR="008415CD">
              <w:t>delle guide</w:t>
            </w:r>
            <w:r w:rsidR="00DC2EA9">
              <w:t>.</w:t>
            </w:r>
          </w:p>
        </w:tc>
      </w:tr>
    </w:tbl>
    <w:p w14:paraId="0A7C3848" w14:textId="681352F3" w:rsidR="00422A6B" w:rsidRDefault="00422A6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56776287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DB2FBEB" w14:textId="72DB0063" w:rsidR="0082393B" w:rsidRPr="0022532F" w:rsidRDefault="0082393B" w:rsidP="00B827FB">
            <w:pPr>
              <w:tabs>
                <w:tab w:val="left" w:pos="2616"/>
              </w:tabs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>RF</w:t>
            </w:r>
            <w:r w:rsidR="00C45F9F" w:rsidRPr="0022532F">
              <w:rPr>
                <w:rFonts w:cstheme="minorHAnsi"/>
                <w:b w:val="0"/>
                <w:bCs w:val="0"/>
                <w:sz w:val="28"/>
                <w:szCs w:val="28"/>
              </w:rPr>
              <w:t>7</w:t>
            </w: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– </w:t>
            </w:r>
            <w:r w:rsidR="00C22E6A" w:rsidRPr="0022532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CRUD </w:t>
            </w:r>
            <w:r w:rsidR="00C45F9F" w:rsidRPr="0022532F">
              <w:rPr>
                <w:rFonts w:cstheme="minorHAnsi"/>
                <w:b w:val="0"/>
                <w:bCs w:val="0"/>
                <w:sz w:val="28"/>
                <w:szCs w:val="28"/>
              </w:rPr>
              <w:t>Rimborso</w:t>
            </w:r>
            <w:r w:rsidRPr="0022532F">
              <w:rPr>
                <w:rFonts w:cstheme="minorHAnsi"/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613DF6E8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D0BAE22" w14:textId="77777777" w:rsidR="0082393B" w:rsidRPr="007E43DF" w:rsidRDefault="0082393B" w:rsidP="00B827FB">
            <w:pPr>
              <w:rPr>
                <w:sz w:val="20"/>
                <w:szCs w:val="20"/>
              </w:rPr>
            </w:pPr>
          </w:p>
          <w:p w14:paraId="04242712" w14:textId="6AE6FD9B" w:rsidR="0082393B" w:rsidRPr="007E43DF" w:rsidRDefault="006416AB" w:rsidP="00B827FB">
            <w:pPr>
              <w:jc w:val="center"/>
              <w:rPr>
                <w:rFonts w:ascii="Courier New" w:hAnsi="Courier New" w:cs="Courier New"/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9FB9369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3DF">
              <w:rPr>
                <w:b/>
                <w:bCs/>
              </w:rPr>
              <w:t>Status</w:t>
            </w:r>
            <w:r w:rsidRPr="005E6AF6">
              <w:rPr>
                <w:b/>
                <w:bCs/>
              </w:rPr>
              <w:t>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5313FD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53299AA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4FC691E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360E8E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1D9231F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2252550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615721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6A54386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FD92C6F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98A510E" w14:textId="7B489FF3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DC2EA9">
              <w:t xml:space="preserve">gestire </w:t>
            </w:r>
            <w:r w:rsidR="008415CD">
              <w:t>l</w:t>
            </w:r>
            <w:r w:rsidR="00955ABA">
              <w:t xml:space="preserve">e </w:t>
            </w:r>
            <w:r w:rsidR="008415CD">
              <w:t>attività CRUD dei rimborsi</w:t>
            </w:r>
            <w:r w:rsidR="00C22E6A">
              <w:t>.</w:t>
            </w:r>
          </w:p>
        </w:tc>
      </w:tr>
    </w:tbl>
    <w:p w14:paraId="4C64EE77" w14:textId="77777777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68D39EB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3702285F" w14:textId="41714FA8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8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22E6A">
              <w:rPr>
                <w:b w:val="0"/>
                <w:bCs w:val="0"/>
                <w:sz w:val="28"/>
                <w:szCs w:val="28"/>
              </w:rPr>
              <w:t xml:space="preserve">CRUD </w:t>
            </w:r>
            <w:r w:rsidR="00C45F9F">
              <w:rPr>
                <w:b w:val="0"/>
                <w:bCs w:val="0"/>
                <w:sz w:val="28"/>
                <w:szCs w:val="28"/>
              </w:rPr>
              <w:t>Ordine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2B96E0B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7D13B9" w14:textId="77777777" w:rsidR="0082393B" w:rsidRDefault="0082393B" w:rsidP="00B827FB"/>
          <w:p w14:paraId="6E6A64FD" w14:textId="322EEA9E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2B13460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3330118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6BDD4BB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0585842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63719E7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AE99BD2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0B8628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8266F38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6B14464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E2B603F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11844CE" w14:textId="68EB8183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7E43DF">
              <w:t xml:space="preserve">gestire </w:t>
            </w:r>
            <w:r w:rsidR="00C22E6A">
              <w:t>l</w:t>
            </w:r>
            <w:r w:rsidR="00955ABA">
              <w:t xml:space="preserve">e </w:t>
            </w:r>
            <w:r w:rsidR="00C22E6A">
              <w:t>attività CRUD degli ordini.</w:t>
            </w:r>
          </w:p>
        </w:tc>
      </w:tr>
    </w:tbl>
    <w:p w14:paraId="4CC4DA93" w14:textId="03DA3CBD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02B8B9CC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876DAE7" w14:textId="55900BDA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C45F9F">
              <w:rPr>
                <w:b w:val="0"/>
                <w:bCs w:val="0"/>
                <w:sz w:val="28"/>
                <w:szCs w:val="28"/>
              </w:rPr>
              <w:t>Gestisci Pagamento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469F309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3BC6D8D" w14:textId="77777777" w:rsidR="0082393B" w:rsidRDefault="0082393B" w:rsidP="00B827FB"/>
          <w:p w14:paraId="6EC374AB" w14:textId="2A98D11E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B5FA8AA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FD669AE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FA135F0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7A996B6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4183373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7AA2C4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EC2E07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52A15F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041A504A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AB999D1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D4ED3A5" w14:textId="5D747A1C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gestire i</w:t>
            </w:r>
            <w:r w:rsidR="008415CD">
              <w:t>l</w:t>
            </w:r>
            <w:r w:rsidR="00A62DA5">
              <w:t xml:space="preserve"> pagament</w:t>
            </w:r>
            <w:r w:rsidR="008415CD">
              <w:t>o.</w:t>
            </w:r>
          </w:p>
        </w:tc>
      </w:tr>
    </w:tbl>
    <w:p w14:paraId="6658D1D6" w14:textId="0086D75E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794EE2BF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A8F5F7C" w14:textId="4B1D8909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0 – </w:t>
            </w:r>
            <w:r w:rsidR="00C45F9F">
              <w:rPr>
                <w:b w:val="0"/>
                <w:bCs w:val="0"/>
                <w:sz w:val="28"/>
                <w:szCs w:val="28"/>
              </w:rPr>
              <w:t>Gestisci Donazione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19A0783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5DBD42" w14:textId="77777777" w:rsidR="0082393B" w:rsidRDefault="0082393B" w:rsidP="00B827FB"/>
          <w:p w14:paraId="41328131" w14:textId="2408659C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9930413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8102D7D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0FADCD0F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4FBAC81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C309F90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661907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7DAE07B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2E2BEB5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3E594B9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B9A3BB9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6F2093C" w14:textId="09B8026D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gestire l</w:t>
            </w:r>
            <w:r w:rsidR="008415CD">
              <w:t>a</w:t>
            </w:r>
            <w:r w:rsidR="00A62DA5">
              <w:t xml:space="preserve"> donazion</w:t>
            </w:r>
            <w:r w:rsidR="008415CD">
              <w:t>e.</w:t>
            </w:r>
          </w:p>
        </w:tc>
      </w:tr>
    </w:tbl>
    <w:p w14:paraId="5000D244" w14:textId="02B6B9F4" w:rsidR="0082393B" w:rsidRDefault="0082393B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82393B" w:rsidRPr="0018600E" w14:paraId="5202788A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B1865B3" w14:textId="61E06927" w:rsidR="0082393B" w:rsidRPr="0018600E" w:rsidRDefault="0082393B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RF</w:t>
            </w:r>
            <w:r w:rsidR="00C45F9F">
              <w:rPr>
                <w:b w:val="0"/>
                <w:bCs w:val="0"/>
                <w:sz w:val="28"/>
                <w:szCs w:val="28"/>
              </w:rPr>
              <w:t>11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711929">
              <w:rPr>
                <w:b w:val="0"/>
                <w:bCs w:val="0"/>
                <w:sz w:val="28"/>
                <w:szCs w:val="28"/>
              </w:rPr>
              <w:t>Report</w:t>
            </w:r>
            <w:r w:rsidR="00C45F9F">
              <w:rPr>
                <w:b w:val="0"/>
                <w:bCs w:val="0"/>
                <w:sz w:val="28"/>
                <w:szCs w:val="28"/>
              </w:rPr>
              <w:t xml:space="preserve"> Incassi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82393B" w14:paraId="6F83C9E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3D73148" w14:textId="77777777" w:rsidR="0082393B" w:rsidRDefault="0082393B" w:rsidP="00B827FB"/>
          <w:p w14:paraId="318A6741" w14:textId="60AED8FB" w:rsidR="0082393B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5A8091F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A72C24E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F94EE38" w14:textId="77777777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82393B" w14:paraId="3D661362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DE5DB3E" w14:textId="77777777" w:rsidR="0082393B" w:rsidRDefault="0082393B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618AD11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BB45352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FED4B14" w14:textId="77777777" w:rsidR="0082393B" w:rsidRDefault="0082393B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93B" w14:paraId="1E7A0F5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0027DA2" w14:textId="77777777" w:rsidR="0082393B" w:rsidRDefault="0082393B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4A9A59F6" w14:textId="240AAC2F" w:rsidR="0082393B" w:rsidRDefault="0082393B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711929">
              <w:t>gestire il report</w:t>
            </w:r>
            <w:r w:rsidR="00A62DA5">
              <w:t xml:space="preserve"> </w:t>
            </w:r>
            <w:r w:rsidR="00711929">
              <w:t>de</w:t>
            </w:r>
            <w:r w:rsidR="00A62DA5">
              <w:t>gli incassi.</w:t>
            </w:r>
          </w:p>
        </w:tc>
      </w:tr>
    </w:tbl>
    <w:p w14:paraId="3708790B" w14:textId="33FDEBB9" w:rsidR="0082393B" w:rsidRDefault="0082393B"/>
    <w:p w14:paraId="2F48F592" w14:textId="7848242B" w:rsidR="00C22E6A" w:rsidRDefault="00C22E6A">
      <w:pPr>
        <w:rPr>
          <w:i/>
          <w:iCs/>
          <w:sz w:val="24"/>
          <w:szCs w:val="24"/>
        </w:rPr>
      </w:pPr>
    </w:p>
    <w:p w14:paraId="02A0884D" w14:textId="63999D0E" w:rsidR="006416AB" w:rsidRDefault="006416AB">
      <w:pPr>
        <w:rPr>
          <w:i/>
          <w:iCs/>
          <w:sz w:val="24"/>
          <w:szCs w:val="24"/>
        </w:rPr>
      </w:pPr>
    </w:p>
    <w:p w14:paraId="172B0CF0" w14:textId="699C1E6A" w:rsidR="006416AB" w:rsidRDefault="006416AB">
      <w:pPr>
        <w:rPr>
          <w:i/>
          <w:iCs/>
          <w:sz w:val="24"/>
          <w:szCs w:val="24"/>
        </w:rPr>
      </w:pPr>
    </w:p>
    <w:p w14:paraId="2547B06F" w14:textId="4A4869B1" w:rsidR="006416AB" w:rsidRDefault="006416AB">
      <w:pPr>
        <w:rPr>
          <w:i/>
          <w:iCs/>
          <w:sz w:val="24"/>
          <w:szCs w:val="24"/>
        </w:rPr>
      </w:pPr>
    </w:p>
    <w:p w14:paraId="570B7D32" w14:textId="6ECED575" w:rsidR="006416AB" w:rsidRDefault="006416AB">
      <w:pPr>
        <w:rPr>
          <w:i/>
          <w:iCs/>
          <w:sz w:val="24"/>
          <w:szCs w:val="24"/>
        </w:rPr>
      </w:pPr>
    </w:p>
    <w:p w14:paraId="0FDFD1BC" w14:textId="187DBFE3" w:rsidR="006416AB" w:rsidRDefault="006416AB">
      <w:pPr>
        <w:rPr>
          <w:i/>
          <w:iCs/>
          <w:sz w:val="24"/>
          <w:szCs w:val="24"/>
        </w:rPr>
      </w:pPr>
    </w:p>
    <w:p w14:paraId="2B372FD9" w14:textId="7F335D23" w:rsidR="006416AB" w:rsidRDefault="006416AB">
      <w:pPr>
        <w:rPr>
          <w:i/>
          <w:iCs/>
          <w:sz w:val="24"/>
          <w:szCs w:val="24"/>
        </w:rPr>
      </w:pPr>
    </w:p>
    <w:p w14:paraId="70890897" w14:textId="541B72E1" w:rsidR="006416AB" w:rsidRDefault="006416AB">
      <w:pPr>
        <w:rPr>
          <w:i/>
          <w:iCs/>
          <w:sz w:val="24"/>
          <w:szCs w:val="24"/>
        </w:rPr>
      </w:pPr>
    </w:p>
    <w:p w14:paraId="3C12FC7A" w14:textId="3F6CACE3" w:rsidR="006416AB" w:rsidRDefault="006416AB">
      <w:pPr>
        <w:rPr>
          <w:i/>
          <w:iCs/>
          <w:sz w:val="24"/>
          <w:szCs w:val="24"/>
        </w:rPr>
      </w:pPr>
    </w:p>
    <w:p w14:paraId="47314EC4" w14:textId="49A787EC" w:rsidR="006416AB" w:rsidRDefault="006416AB">
      <w:pPr>
        <w:rPr>
          <w:i/>
          <w:iCs/>
          <w:sz w:val="24"/>
          <w:szCs w:val="24"/>
        </w:rPr>
      </w:pPr>
    </w:p>
    <w:p w14:paraId="3B1656F4" w14:textId="77777777" w:rsidR="006416AB" w:rsidRDefault="006416AB">
      <w:pPr>
        <w:rPr>
          <w:i/>
          <w:iCs/>
          <w:sz w:val="24"/>
          <w:szCs w:val="24"/>
        </w:rPr>
      </w:pPr>
    </w:p>
    <w:p w14:paraId="73692C5A" w14:textId="24D763C5" w:rsidR="006416AB" w:rsidRDefault="006416AB">
      <w:pPr>
        <w:rPr>
          <w:i/>
          <w:iCs/>
          <w:sz w:val="24"/>
          <w:szCs w:val="24"/>
        </w:rPr>
      </w:pPr>
    </w:p>
    <w:p w14:paraId="761B45C5" w14:textId="77777777" w:rsidR="006416AB" w:rsidRPr="00711929" w:rsidRDefault="006416AB">
      <w:pPr>
        <w:rPr>
          <w:i/>
          <w:iCs/>
          <w:sz w:val="24"/>
          <w:szCs w:val="24"/>
        </w:rPr>
      </w:pPr>
    </w:p>
    <w:p w14:paraId="345F977B" w14:textId="5241ADD3" w:rsidR="006416AB" w:rsidRPr="006416AB" w:rsidRDefault="00C22E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lastRenderedPageBreak/>
        <w:t>+GESTIONE VISITATORE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529C2B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7CDA026E" w14:textId="352EACFA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Compra Biglietto</w:t>
            </w:r>
          </w:p>
        </w:tc>
      </w:tr>
      <w:tr w:rsidR="00C22E6A" w14:paraId="2A48A04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C4FCC98" w14:textId="77777777" w:rsidR="00C22E6A" w:rsidRDefault="00C22E6A" w:rsidP="00B827FB"/>
          <w:p w14:paraId="2C68B498" w14:textId="4B5AA85D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7E4E8B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3C15302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A9A3DF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7B662B25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F387777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4BDD41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D73FC54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05A3E3C8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788CE0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923330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8C27EF3" w14:textId="06E12173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permettere di comprare il biglietto.</w:t>
            </w:r>
          </w:p>
        </w:tc>
      </w:tr>
    </w:tbl>
    <w:p w14:paraId="758EA843" w14:textId="4F9A19D4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176280C4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6521E56" w14:textId="114714D5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>13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Convalida Biglietto</w:t>
            </w:r>
          </w:p>
        </w:tc>
      </w:tr>
      <w:tr w:rsidR="00C22E6A" w14:paraId="5BBF3E8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8F2A988" w14:textId="77777777" w:rsidR="00C22E6A" w:rsidRDefault="00C22E6A" w:rsidP="00B827FB"/>
          <w:p w14:paraId="505EA770" w14:textId="575CD049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A4A5624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0D796D7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9C2A84D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26D9A914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52CFAA59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3C6ED3B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1879C32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A7FE0A3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3C9C2D9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7383DBC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3A50421" w14:textId="036214AD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permettere la convalida del biglietto</w:t>
            </w:r>
            <w:r>
              <w:t>.</w:t>
            </w:r>
          </w:p>
        </w:tc>
      </w:tr>
    </w:tbl>
    <w:p w14:paraId="65DDBABF" w14:textId="4E8EF91D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7366481B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163F979" w14:textId="05CDE92D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 w:rsidR="008415CD">
              <w:rPr>
                <w:b w:val="0"/>
                <w:bCs w:val="0"/>
                <w:sz w:val="28"/>
                <w:szCs w:val="28"/>
              </w:rPr>
              <w:t>14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Richiedi Catalogo</w:t>
            </w:r>
          </w:p>
        </w:tc>
      </w:tr>
      <w:tr w:rsidR="00C22E6A" w14:paraId="48D49E7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E93A02" w14:textId="77777777" w:rsidR="00C22E6A" w:rsidRDefault="00C22E6A" w:rsidP="00B827FB"/>
          <w:p w14:paraId="4F632A07" w14:textId="21EE3E63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A503D70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351C4E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2FCD718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5291173F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FD11B6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414C071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B27853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62E8AD6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1CE251A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335AE1F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D6593C2" w14:textId="5AA4E071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 xml:space="preserve">permettere </w:t>
            </w:r>
            <w:r w:rsidR="004B3437">
              <w:t>la richiesta de</w:t>
            </w:r>
            <w:r w:rsidR="008415CD">
              <w:t>l catalogo</w:t>
            </w:r>
            <w:r>
              <w:t>.</w:t>
            </w:r>
          </w:p>
        </w:tc>
      </w:tr>
    </w:tbl>
    <w:p w14:paraId="5DF7AAE5" w14:textId="3163DEF2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5D6D68B5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6E43FB8" w14:textId="39C84B7B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8415CD">
              <w:rPr>
                <w:b w:val="0"/>
                <w:bCs w:val="0"/>
                <w:sz w:val="28"/>
                <w:szCs w:val="28"/>
              </w:rPr>
              <w:t>F15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Compra Opera</w:t>
            </w:r>
          </w:p>
        </w:tc>
      </w:tr>
      <w:tr w:rsidR="00C22E6A" w14:paraId="0B3BB3E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956D30D" w14:textId="77777777" w:rsidR="00C22E6A" w:rsidRDefault="00C22E6A" w:rsidP="00B827FB"/>
          <w:p w14:paraId="22EB77C2" w14:textId="1BD0CD96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5E25B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CDAC2D0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F7088C5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12F7FC9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C72541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91059F6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357EBEA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F0236A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783E5D2C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EA2D964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87AC0AC" w14:textId="01213FF6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>permettere di comprare un’opera</w:t>
            </w:r>
            <w:r>
              <w:t>.</w:t>
            </w:r>
          </w:p>
        </w:tc>
      </w:tr>
    </w:tbl>
    <w:p w14:paraId="5F6CAAE0" w14:textId="0B896742" w:rsidR="00C22E6A" w:rsidRDefault="00C22E6A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C22E6A" w:rsidRPr="0018600E" w14:paraId="497F01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889CCB5" w14:textId="1E69D276" w:rsidR="00C22E6A" w:rsidRPr="0018600E" w:rsidRDefault="00C22E6A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8415CD"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8415CD">
              <w:rPr>
                <w:b w:val="0"/>
                <w:bCs w:val="0"/>
                <w:sz w:val="28"/>
                <w:szCs w:val="28"/>
              </w:rPr>
              <w:t>Stampa Fattura</w:t>
            </w:r>
          </w:p>
        </w:tc>
      </w:tr>
      <w:tr w:rsidR="00C22E6A" w14:paraId="7B82FB9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87B1BC7" w14:textId="77777777" w:rsidR="00C22E6A" w:rsidRDefault="00C22E6A" w:rsidP="00B827FB"/>
          <w:p w14:paraId="15E559DE" w14:textId="0BC2B8C9" w:rsidR="00C22E6A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AB55272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928AD1E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886193C" w14:textId="77777777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C22E6A" w14:paraId="19E60B7E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AFBE105" w14:textId="77777777" w:rsidR="00C22E6A" w:rsidRDefault="00C22E6A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5BF46A23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A989B27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B850A39" w14:textId="77777777" w:rsidR="00C22E6A" w:rsidRDefault="00C22E6A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E6A" w14:paraId="5BD969B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953B1FF" w14:textId="77777777" w:rsidR="00C22E6A" w:rsidRDefault="00C22E6A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AE05995" w14:textId="2B036EB5" w:rsidR="00C22E6A" w:rsidRDefault="00C22E6A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8415CD">
              <w:t xml:space="preserve">permettere </w:t>
            </w:r>
            <w:r w:rsidR="004B3437">
              <w:t>la</w:t>
            </w:r>
            <w:r w:rsidR="008415CD">
              <w:t xml:space="preserve"> stampa </w:t>
            </w:r>
            <w:r w:rsidR="004B3437">
              <w:t>del</w:t>
            </w:r>
            <w:r w:rsidR="008415CD">
              <w:t>la fattura.</w:t>
            </w:r>
          </w:p>
        </w:tc>
      </w:tr>
    </w:tbl>
    <w:p w14:paraId="314B15A3" w14:textId="0F85C85D" w:rsidR="00C22E6A" w:rsidRDefault="00C22E6A"/>
    <w:p w14:paraId="1A644C16" w14:textId="14C7B998" w:rsidR="006416AB" w:rsidRDefault="006416AB"/>
    <w:p w14:paraId="4D27A847" w14:textId="056F7E25" w:rsidR="006416AB" w:rsidRDefault="006416AB"/>
    <w:p w14:paraId="2146F675" w14:textId="3A69B601" w:rsidR="006416AB" w:rsidRDefault="006416AB"/>
    <w:p w14:paraId="0478137E" w14:textId="0D90750F" w:rsidR="006416AB" w:rsidRDefault="006416AB"/>
    <w:p w14:paraId="79E78155" w14:textId="4159A59F" w:rsidR="006416AB" w:rsidRDefault="006416AB"/>
    <w:p w14:paraId="02CB4F22" w14:textId="3CB646A1" w:rsidR="006416AB" w:rsidRDefault="006416AB"/>
    <w:p w14:paraId="37C06A34" w14:textId="6BB70CF4" w:rsidR="00864766" w:rsidRDefault="00864766"/>
    <w:p w14:paraId="6878D217" w14:textId="77777777" w:rsidR="00864766" w:rsidRDefault="00864766"/>
    <w:p w14:paraId="4DE228E8" w14:textId="77777777" w:rsidR="006416AB" w:rsidRDefault="006416AB"/>
    <w:p w14:paraId="5EF2DB8D" w14:textId="77777777" w:rsidR="006416AB" w:rsidRDefault="006416AB"/>
    <w:p w14:paraId="0DEEEDB1" w14:textId="7E20BA75" w:rsidR="006416AB" w:rsidRPr="00864766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lastRenderedPageBreak/>
        <w:t>+GESTIONE SISTEMA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8247F9F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BA1C58E" w14:textId="090577FF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7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Gestisci Backup</w:t>
            </w:r>
          </w:p>
        </w:tc>
      </w:tr>
      <w:tr w:rsidR="004B3437" w14:paraId="2E0D1C2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B40E8F5" w14:textId="77777777" w:rsidR="004B3437" w:rsidRDefault="004B3437" w:rsidP="00B827FB"/>
          <w:p w14:paraId="5435AB96" w14:textId="1AAA100D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A047641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8397083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1E9DFD5A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35DB06FF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7FE797C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887580D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49A192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2C8366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454A10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EA843B9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83AD6F1" w14:textId="3B5942DA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effettuare un backup periodico dei dati</w:t>
            </w:r>
            <w:r>
              <w:t>.</w:t>
            </w:r>
          </w:p>
        </w:tc>
      </w:tr>
    </w:tbl>
    <w:p w14:paraId="26A10DF9" w14:textId="4DB1B22D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4212CCF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59E1AF66" w14:textId="130F5BD7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8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Controlla Abbonamento</w:t>
            </w:r>
          </w:p>
        </w:tc>
      </w:tr>
      <w:tr w:rsidR="004B3437" w14:paraId="64610B2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64E3C07" w14:textId="77777777" w:rsidR="004B3437" w:rsidRDefault="004B3437" w:rsidP="00B827FB"/>
          <w:p w14:paraId="6261D4FF" w14:textId="2A404160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E352F8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96D0F4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7F10532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24640C36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F6D081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A9DB2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4A1FF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5BA3A87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8A905D4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D352BD1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6BDEAD3E" w14:textId="2D4C77FF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>
              <w:t>controllare la validità dell’abbonamento</w:t>
            </w:r>
            <w:r>
              <w:t>.</w:t>
            </w:r>
          </w:p>
        </w:tc>
      </w:tr>
    </w:tbl>
    <w:p w14:paraId="350D4A21" w14:textId="74F6B420" w:rsidR="004B3437" w:rsidRDefault="004B3437"/>
    <w:p w14:paraId="37691634" w14:textId="77777777" w:rsidR="006416AB" w:rsidRDefault="006416AB"/>
    <w:p w14:paraId="1B33064F" w14:textId="489E0F3E" w:rsidR="006416AB" w:rsidRPr="006416AB" w:rsidRDefault="004B343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416AB">
        <w:rPr>
          <w:rFonts w:ascii="Times New Roman" w:hAnsi="Times New Roman" w:cs="Times New Roman"/>
          <w:i/>
          <w:iCs/>
          <w:sz w:val="24"/>
          <w:szCs w:val="24"/>
        </w:rPr>
        <w:t>+GESTIONE STATISTICHE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3A8DDF53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28F42DCD" w14:textId="578BA320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F1</w:t>
            </w:r>
            <w:r>
              <w:rPr>
                <w:b w:val="0"/>
                <w:bCs w:val="0"/>
                <w:sz w:val="28"/>
                <w:szCs w:val="28"/>
              </w:rPr>
              <w:t>9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Inserisci Dati Visitatore</w:t>
            </w:r>
          </w:p>
        </w:tc>
      </w:tr>
      <w:tr w:rsidR="004B3437" w14:paraId="49C43A9F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FBD426D" w14:textId="77777777" w:rsidR="004B3437" w:rsidRDefault="004B3437" w:rsidP="00B827FB"/>
          <w:p w14:paraId="4AAA302E" w14:textId="7B86ACB5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E0733CB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755ADFD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A4A26EE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73A81BD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809CE84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B444EE1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92FF09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504EA1F5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550FB69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34170F6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0973D19" w14:textId="79CD564D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>
              <w:t>l’inserimento dei dati del visitatore</w:t>
            </w:r>
            <w:r>
              <w:t>.</w:t>
            </w:r>
          </w:p>
        </w:tc>
      </w:tr>
    </w:tbl>
    <w:p w14:paraId="0DB9B8D3" w14:textId="56DD3FEF" w:rsidR="004B3437" w:rsidRDefault="004B3437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B3437" w:rsidRPr="0018600E" w14:paraId="53D88BA7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427D1698" w14:textId="78973E49" w:rsidR="004B3437" w:rsidRPr="0018600E" w:rsidRDefault="004B3437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F</w:t>
            </w:r>
            <w:r>
              <w:rPr>
                <w:b w:val="0"/>
                <w:bCs w:val="0"/>
                <w:sz w:val="28"/>
                <w:szCs w:val="28"/>
              </w:rPr>
              <w:t>20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Visualizza Statistiche Visitator</w:t>
            </w:r>
            <w:r w:rsidR="00955ABA">
              <w:rPr>
                <w:b w:val="0"/>
                <w:bCs w:val="0"/>
                <w:sz w:val="28"/>
                <w:szCs w:val="28"/>
              </w:rPr>
              <w:t>i</w:t>
            </w:r>
          </w:p>
        </w:tc>
      </w:tr>
      <w:tr w:rsidR="004B3437" w14:paraId="3533AD9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5726115" w14:textId="77777777" w:rsidR="004B3437" w:rsidRDefault="004B3437" w:rsidP="00B827FB"/>
          <w:p w14:paraId="00032D30" w14:textId="10169A83" w:rsidR="004B3437" w:rsidRPr="00593E83" w:rsidRDefault="0022532F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rFonts w:ascii="Courier New" w:hAnsi="Courier New" w:cs="Courier New"/>
                <w:b w:val="0"/>
                <w:bCs w:val="0"/>
                <w:i/>
                <w:iCs/>
                <w:sz w:val="20"/>
                <w:szCs w:val="20"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14E933A7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16F3D66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934E68" w14:textId="77777777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4B3437" w14:paraId="0C42C83D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A967FF3" w14:textId="77777777" w:rsidR="004B3437" w:rsidRDefault="004B3437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AB752D0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5F0BE9F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FCD910E" w14:textId="77777777" w:rsidR="004B3437" w:rsidRDefault="004B3437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437" w14:paraId="69697A35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089344" w14:textId="77777777" w:rsidR="004B3437" w:rsidRDefault="004B3437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9068001" w14:textId="2B83C6A4" w:rsidR="004B3437" w:rsidRDefault="004B3437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permettere </w:t>
            </w:r>
            <w:r w:rsidR="005B393D">
              <w:t>di visualizzare le statistiche su</w:t>
            </w:r>
            <w:r w:rsidR="00955ABA">
              <w:t>i visitatori</w:t>
            </w:r>
            <w:r>
              <w:t>.</w:t>
            </w:r>
          </w:p>
        </w:tc>
      </w:tr>
    </w:tbl>
    <w:p w14:paraId="00EA95AF" w14:textId="77777777" w:rsidR="004B3437" w:rsidRDefault="004B3437"/>
    <w:p w14:paraId="2EB5EE4D" w14:textId="1483D8C4" w:rsidR="00D32CC8" w:rsidRDefault="00D32CC8"/>
    <w:p w14:paraId="211F940C" w14:textId="537F56B7" w:rsidR="00D32CC8" w:rsidRDefault="00D32CC8"/>
    <w:p w14:paraId="572E99D3" w14:textId="5503D1C0" w:rsidR="00D32CC8" w:rsidRDefault="00D32CC8"/>
    <w:p w14:paraId="0E929DAD" w14:textId="29B7B10B" w:rsidR="00864766" w:rsidRDefault="00864766"/>
    <w:p w14:paraId="070FB982" w14:textId="740E2067" w:rsidR="00864766" w:rsidRDefault="00864766"/>
    <w:p w14:paraId="5CFE0282" w14:textId="17B30F12" w:rsidR="00864766" w:rsidRDefault="00864766"/>
    <w:p w14:paraId="4B55D0D9" w14:textId="77777777" w:rsidR="00864766" w:rsidRDefault="00864766"/>
    <w:p w14:paraId="6A29A71B" w14:textId="5AFC9777" w:rsidR="00864766" w:rsidRDefault="00864766"/>
    <w:p w14:paraId="274BA1AC" w14:textId="1B861D7A" w:rsidR="00864766" w:rsidRDefault="00864766"/>
    <w:p w14:paraId="03258A92" w14:textId="77777777" w:rsidR="00864766" w:rsidRDefault="00864766"/>
    <w:p w14:paraId="51A191EA" w14:textId="77777777" w:rsidR="005B393D" w:rsidRDefault="005B393D"/>
    <w:p w14:paraId="1156A5C2" w14:textId="77777777" w:rsidR="00D32CC8" w:rsidRDefault="00D32CC8"/>
    <w:p w14:paraId="1529B1E1" w14:textId="4C86B1C4" w:rsidR="00D32CC8" w:rsidRPr="00864766" w:rsidRDefault="00D32CC8" w:rsidP="0086476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64766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REQUISITI NON FUNZIONALI</w:t>
      </w:r>
    </w:p>
    <w:p w14:paraId="665E9194" w14:textId="77777777" w:rsidR="00864766" w:rsidRPr="006416AB" w:rsidRDefault="00864766" w:rsidP="0086476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765866D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1AB5E96" w14:textId="13BFAA8B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</w:t>
            </w:r>
            <w:r>
              <w:rPr>
                <w:b w:val="0"/>
                <w:bCs w:val="0"/>
                <w:sz w:val="28"/>
                <w:szCs w:val="28"/>
              </w:rPr>
              <w:t>1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Id Opere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77A6096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86E822D" w14:textId="77777777" w:rsidR="00D32CC8" w:rsidRDefault="00D32CC8" w:rsidP="00B827FB"/>
          <w:p w14:paraId="0284CF32" w14:textId="577D7B6F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C0D524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61A78E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209E656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24AC59B7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7C4539E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1C8B71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C245C9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0032D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3DFF6AF2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02FA7B54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5E5A01AE" w14:textId="331FB9B8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fornire un id univoco per ogni opera.</w:t>
            </w:r>
          </w:p>
        </w:tc>
      </w:tr>
    </w:tbl>
    <w:p w14:paraId="396FD0D5" w14:textId="0AB6A4A1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47007F8D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9095B4E" w14:textId="241984ED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NF2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Controllo Biglietto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1D4B2919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92A113F" w14:textId="77777777" w:rsidR="00D32CC8" w:rsidRDefault="00D32CC8" w:rsidP="00B827FB"/>
          <w:p w14:paraId="5DE49399" w14:textId="6F7A3C72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4FF3C3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6EB59F1C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48A5D78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046F43CC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77454A2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4DFBF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6C8BD6A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1E1771A3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09DED3E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3B88AAD2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050E1F99" w14:textId="06CB4D33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eseguire il controllo de</w:t>
            </w:r>
            <w:r w:rsidR="00711929">
              <w:t>l biglietto.</w:t>
            </w:r>
          </w:p>
        </w:tc>
      </w:tr>
    </w:tbl>
    <w:p w14:paraId="1BD65862" w14:textId="4473010E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36B8D03E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0DACBC19" w14:textId="3CC12D6E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RNF3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Username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0D6A48DE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B19A719" w14:textId="77777777" w:rsidR="00D32CC8" w:rsidRDefault="00D32CC8" w:rsidP="00B827FB"/>
          <w:p w14:paraId="522C5C59" w14:textId="721CA2AE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0ADF9C5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F7CD566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33137B34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4076E7B1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17A315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7C45F8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139288D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7798EADC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773A763B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CA34F3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021AEC5" w14:textId="142F03EB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A62DA5">
              <w:t xml:space="preserve">non </w:t>
            </w:r>
            <w:r>
              <w:t xml:space="preserve">dovrà </w:t>
            </w:r>
            <w:r w:rsidR="00A62DA5">
              <w:t xml:space="preserve">consentire l’impiego di un username già in uso. </w:t>
            </w:r>
          </w:p>
        </w:tc>
      </w:tr>
    </w:tbl>
    <w:p w14:paraId="0AFC5746" w14:textId="18D6BE41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4173FAE2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7C6D206" w14:textId="21D3F6E4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NF4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>
              <w:rPr>
                <w:b w:val="0"/>
                <w:bCs w:val="0"/>
                <w:sz w:val="28"/>
                <w:szCs w:val="28"/>
              </w:rPr>
              <w:t>Password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3ECC8FE1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96C991E" w14:textId="77777777" w:rsidR="00D32CC8" w:rsidRDefault="00D32CC8" w:rsidP="00B827FB"/>
          <w:p w14:paraId="763AC9FE" w14:textId="60412127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8641B05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436D717F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8A7F771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7A6F501C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8B87ECF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8E59D6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BD40F7F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216352E1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2C48965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1B61423A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D366EE1" w14:textId="17171769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fornire una password univoca.</w:t>
            </w:r>
          </w:p>
        </w:tc>
      </w:tr>
    </w:tbl>
    <w:p w14:paraId="014D912B" w14:textId="77BC50F5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2C6305F6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16393997" w14:textId="630A95BA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NF5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Grafica</w:t>
            </w:r>
            <w:r w:rsidRPr="0018600E">
              <w:rPr>
                <w:b w:val="0"/>
                <w:bCs w:val="0"/>
                <w:sz w:val="28"/>
                <w:szCs w:val="28"/>
              </w:rPr>
              <w:tab/>
            </w:r>
          </w:p>
        </w:tc>
      </w:tr>
      <w:tr w:rsidR="00D32CC8" w14:paraId="6B973A98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DE8795E" w14:textId="77777777" w:rsidR="00D32CC8" w:rsidRDefault="00D32CC8" w:rsidP="00B827FB"/>
          <w:p w14:paraId="0A850489" w14:textId="7EC0D186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C0BB923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58CA447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62B241E8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1E5AF090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3AFC6D7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96BF60E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DCB49A9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6AD59250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15A927D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21CB9490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1A0F2065" w14:textId="76D54A09" w:rsidR="00C22E6A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C22E6A">
              <w:t>essere fornito di interfaccia grafica.</w:t>
            </w:r>
          </w:p>
        </w:tc>
      </w:tr>
    </w:tbl>
    <w:p w14:paraId="0E7AC08A" w14:textId="1AB2B069" w:rsidR="00D32CC8" w:rsidRDefault="00D32CC8"/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D32CC8" w:rsidRPr="0018600E" w14:paraId="1D181649" w14:textId="77777777" w:rsidTr="00B8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4"/>
            <w:shd w:val="clear" w:color="auto" w:fill="BDD6EE" w:themeFill="accent5" w:themeFillTint="66"/>
          </w:tcPr>
          <w:p w14:paraId="61628F15" w14:textId="0F56F735" w:rsidR="00D32CC8" w:rsidRPr="0018600E" w:rsidRDefault="00D32CC8" w:rsidP="00B827FB">
            <w:pPr>
              <w:tabs>
                <w:tab w:val="left" w:pos="2616"/>
              </w:tabs>
              <w:rPr>
                <w:b w:val="0"/>
                <w:bCs w:val="0"/>
                <w:sz w:val="28"/>
                <w:szCs w:val="28"/>
              </w:rPr>
            </w:pPr>
            <w:r w:rsidRPr="0018600E">
              <w:rPr>
                <w:b w:val="0"/>
                <w:bCs w:val="0"/>
                <w:sz w:val="28"/>
                <w:szCs w:val="28"/>
              </w:rPr>
              <w:t>R</w:t>
            </w:r>
            <w:r w:rsidR="00A62DA5">
              <w:rPr>
                <w:b w:val="0"/>
                <w:bCs w:val="0"/>
                <w:sz w:val="28"/>
                <w:szCs w:val="28"/>
              </w:rPr>
              <w:t>NF6</w:t>
            </w:r>
            <w:r w:rsidRPr="0018600E">
              <w:rPr>
                <w:b w:val="0"/>
                <w:bCs w:val="0"/>
                <w:sz w:val="28"/>
                <w:szCs w:val="28"/>
              </w:rPr>
              <w:t xml:space="preserve"> – </w:t>
            </w:r>
            <w:r w:rsidR="00A62DA5">
              <w:rPr>
                <w:b w:val="0"/>
                <w:bCs w:val="0"/>
                <w:sz w:val="28"/>
                <w:szCs w:val="28"/>
              </w:rPr>
              <w:t>Implementazione</w:t>
            </w:r>
          </w:p>
        </w:tc>
      </w:tr>
      <w:tr w:rsidR="00D32CC8" w14:paraId="64B47817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401BB973" w14:textId="77777777" w:rsidR="00D32CC8" w:rsidRDefault="00D32CC8" w:rsidP="00B827FB"/>
          <w:p w14:paraId="02A63CD5" w14:textId="2E68E670" w:rsidR="00D32CC8" w:rsidRPr="00593E83" w:rsidRDefault="006416AB" w:rsidP="00B827FB">
            <w:pPr>
              <w:jc w:val="center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&lt;&lt;Functional&gt;&gt;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3E7878DE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Status:</w:t>
            </w:r>
            <w:r>
              <w:t xml:space="preserve"> Validated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</w:tcPr>
          <w:p w14:paraId="2EC1AD0D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Priority:</w:t>
            </w:r>
            <w:r>
              <w:t xml:space="preserve"> Medium</w:t>
            </w:r>
          </w:p>
        </w:tc>
        <w:tc>
          <w:tcPr>
            <w:tcW w:w="240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D5DCE4" w:themeFill="text2" w:themeFillTint="33"/>
          </w:tcPr>
          <w:p w14:paraId="57189261" w14:textId="77777777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Difficulty:</w:t>
            </w:r>
            <w:r>
              <w:t xml:space="preserve"> Medium</w:t>
            </w:r>
          </w:p>
        </w:tc>
      </w:tr>
      <w:tr w:rsidR="00D32CC8" w14:paraId="62D00BEA" w14:textId="77777777" w:rsidTr="00B82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7A6FF6EC" w14:textId="77777777" w:rsidR="00D32CC8" w:rsidRDefault="00D32CC8" w:rsidP="00B827FB"/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460C381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Phase: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7F390ACB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AF6">
              <w:rPr>
                <w:b/>
                <w:bCs/>
              </w:rPr>
              <w:t>Version:</w:t>
            </w:r>
            <w:r>
              <w:t xml:space="preserve"> 1.0</w:t>
            </w:r>
          </w:p>
        </w:tc>
        <w:tc>
          <w:tcPr>
            <w:tcW w:w="2402" w:type="dxa"/>
            <w:tcBorders>
              <w:top w:val="single" w:sz="8" w:space="0" w:color="FFFFFF" w:themeColor="background1"/>
              <w:left w:val="single" w:sz="12" w:space="0" w:color="FFFFFF" w:themeColor="background1"/>
              <w:bottom w:val="single" w:sz="8" w:space="0" w:color="FFFFFF" w:themeColor="background1"/>
            </w:tcBorders>
            <w:shd w:val="clear" w:color="auto" w:fill="F2F2F2" w:themeFill="background1" w:themeFillShade="F2"/>
          </w:tcPr>
          <w:p w14:paraId="4A601345" w14:textId="77777777" w:rsidR="00D32CC8" w:rsidRDefault="00D32CC8" w:rsidP="00B82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C8" w14:paraId="5B70D2B0" w14:textId="77777777" w:rsidTr="00B82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tcBorders>
              <w:right w:val="single" w:sz="12" w:space="0" w:color="FFFFFF" w:themeColor="background1"/>
            </w:tcBorders>
            <w:shd w:val="clear" w:color="auto" w:fill="BDD6EE" w:themeFill="accent5" w:themeFillTint="66"/>
          </w:tcPr>
          <w:p w14:paraId="626605A5" w14:textId="77777777" w:rsidR="00D32CC8" w:rsidRDefault="00D32CC8" w:rsidP="00B827FB"/>
        </w:tc>
        <w:tc>
          <w:tcPr>
            <w:tcW w:w="7206" w:type="dxa"/>
            <w:gridSpan w:val="3"/>
            <w:tcBorders>
              <w:left w:val="single" w:sz="12" w:space="0" w:color="FFFFFF" w:themeColor="background1"/>
            </w:tcBorders>
            <w:shd w:val="clear" w:color="auto" w:fill="D5DCE4" w:themeFill="text2" w:themeFillTint="33"/>
          </w:tcPr>
          <w:p w14:paraId="7EF36B85" w14:textId="1667ED39" w:rsidR="00D32CC8" w:rsidRDefault="00D32CC8" w:rsidP="00B82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dovrà </w:t>
            </w:r>
            <w:r w:rsidR="00A62DA5">
              <w:t>essere implementato in Python.</w:t>
            </w:r>
          </w:p>
        </w:tc>
      </w:tr>
    </w:tbl>
    <w:p w14:paraId="54266E4E" w14:textId="77777777" w:rsidR="00D32CC8" w:rsidRDefault="00D32CC8"/>
    <w:sectPr w:rsidR="00D32C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B"/>
    <w:rsid w:val="0022532F"/>
    <w:rsid w:val="00377B79"/>
    <w:rsid w:val="00422A6B"/>
    <w:rsid w:val="004B3437"/>
    <w:rsid w:val="005B393D"/>
    <w:rsid w:val="006416AB"/>
    <w:rsid w:val="00711929"/>
    <w:rsid w:val="00720A87"/>
    <w:rsid w:val="007E43DF"/>
    <w:rsid w:val="0082393B"/>
    <w:rsid w:val="008415CD"/>
    <w:rsid w:val="00864766"/>
    <w:rsid w:val="00955ABA"/>
    <w:rsid w:val="00A62DA5"/>
    <w:rsid w:val="00C22E6A"/>
    <w:rsid w:val="00C45F9F"/>
    <w:rsid w:val="00D32CC8"/>
    <w:rsid w:val="00DC2EA9"/>
    <w:rsid w:val="00E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F84A"/>
  <w15:chartTrackingRefBased/>
  <w15:docId w15:val="{2CB92038-F1DD-45DA-B5FE-DAFE7ED6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2A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422A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SUMCUTEAN SARA</dc:creator>
  <cp:keywords/>
  <dc:description/>
  <cp:lastModifiedBy>SUMCUTEAN SARA</cp:lastModifiedBy>
  <cp:revision>9</cp:revision>
  <dcterms:created xsi:type="dcterms:W3CDTF">2022-04-14T09:12:00Z</dcterms:created>
  <dcterms:modified xsi:type="dcterms:W3CDTF">2022-04-14T10:59:00Z</dcterms:modified>
</cp:coreProperties>
</file>