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31725B" w14:paraId="43FE1327" w14:textId="77777777" w:rsidTr="00780A20">
        <w:trPr>
          <w:trHeight w:val="538"/>
        </w:trPr>
        <w:tc>
          <w:tcPr>
            <w:tcW w:w="960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BDD6EE" w:themeFill="accent5" w:themeFillTint="66"/>
          </w:tcPr>
          <w:p w14:paraId="15539EC1" w14:textId="5192FA57" w:rsidR="0031725B" w:rsidRPr="00252997" w:rsidRDefault="00252997">
            <w:pPr>
              <w:rPr>
                <w:sz w:val="28"/>
                <w:szCs w:val="28"/>
              </w:rPr>
            </w:pPr>
            <w:r w:rsidRPr="00252997">
              <w:rPr>
                <w:sz w:val="28"/>
                <w:szCs w:val="28"/>
              </w:rPr>
              <w:t xml:space="preserve">RF0 </w:t>
            </w:r>
            <w:r w:rsidR="001F5E97">
              <w:rPr>
                <w:sz w:val="28"/>
                <w:szCs w:val="28"/>
              </w:rPr>
              <w:t>–</w:t>
            </w:r>
            <w:r w:rsidRPr="00252997">
              <w:rPr>
                <w:sz w:val="28"/>
                <w:szCs w:val="28"/>
              </w:rPr>
              <w:t xml:space="preserve"> Prova</w:t>
            </w:r>
            <w:r w:rsidR="001F5E97">
              <w:rPr>
                <w:sz w:val="28"/>
                <w:szCs w:val="28"/>
              </w:rPr>
              <w:t>1</w:t>
            </w:r>
          </w:p>
        </w:tc>
      </w:tr>
      <w:tr w:rsidR="0031725B" w14:paraId="475E42C6" w14:textId="77777777" w:rsidTr="00780A20">
        <w:trPr>
          <w:trHeight w:val="277"/>
        </w:trPr>
        <w:tc>
          <w:tcPr>
            <w:tcW w:w="2402" w:type="dxa"/>
            <w:vMerge w:val="restart"/>
            <w:tcBorders>
              <w:top w:val="single" w:sz="12" w:space="0" w:color="E7E6E6" w:themeColor="background2"/>
              <w:left w:val="single" w:sz="12" w:space="0" w:color="auto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796FFB1E" w14:textId="77777777" w:rsidR="0031725B" w:rsidRDefault="0031725B"/>
          <w:p w14:paraId="754B1FF2" w14:textId="2DCBCFC5" w:rsidR="0031725B" w:rsidRPr="00252997" w:rsidRDefault="00252997" w:rsidP="0031725B">
            <w:pPr>
              <w:jc w:val="center"/>
              <w:rPr>
                <w:i/>
                <w:iCs/>
              </w:rPr>
            </w:pPr>
            <w:r w:rsidRPr="00252997">
              <w:rPr>
                <w:i/>
                <w:iCs/>
              </w:rPr>
              <w:t>&lt;&lt;</w:t>
            </w:r>
            <w:r>
              <w:rPr>
                <w:i/>
                <w:iCs/>
              </w:rPr>
              <w:t>F</w:t>
            </w:r>
            <w:r w:rsidRPr="00252997">
              <w:rPr>
                <w:i/>
                <w:iCs/>
              </w:rPr>
              <w:t>unctional&gt;&gt;</w:t>
            </w:r>
          </w:p>
        </w:tc>
        <w:tc>
          <w:tcPr>
            <w:tcW w:w="2402" w:type="dxa"/>
            <w:tcBorders>
              <w:top w:val="single" w:sz="12" w:space="0" w:color="E7E6E6" w:themeColor="background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5E157EDF" w14:textId="398B1755" w:rsidR="0031725B" w:rsidRDefault="00252997"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E7E6E6" w:themeColor="background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79B129DE" w14:textId="2D220A5E" w:rsidR="0031725B" w:rsidRDefault="00252997"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E7E6E6" w:themeColor="background2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auto"/>
            </w:tcBorders>
            <w:shd w:val="clear" w:color="auto" w:fill="BDD6EE" w:themeFill="accent5" w:themeFillTint="66"/>
          </w:tcPr>
          <w:p w14:paraId="1CA02954" w14:textId="21C5A188" w:rsidR="0031725B" w:rsidRDefault="00252997"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31725B" w14:paraId="3228FD74" w14:textId="77777777" w:rsidTr="00780A20">
        <w:trPr>
          <w:trHeight w:val="268"/>
        </w:trPr>
        <w:tc>
          <w:tcPr>
            <w:tcW w:w="2402" w:type="dxa"/>
            <w:vMerge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063475CF" w14:textId="77777777" w:rsidR="0031725B" w:rsidRDefault="0031725B"/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5982B71" w14:textId="57D2F11B" w:rsidR="0031725B" w:rsidRDefault="00252997"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59C74C17" w14:textId="5E36818B" w:rsidR="0031725B" w:rsidRDefault="00252997"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auto"/>
            </w:tcBorders>
            <w:shd w:val="clear" w:color="auto" w:fill="FFFFFF" w:themeFill="background1"/>
          </w:tcPr>
          <w:p w14:paraId="4DBEF77B" w14:textId="77777777" w:rsidR="0031725B" w:rsidRDefault="0031725B"/>
        </w:tc>
      </w:tr>
      <w:tr w:rsidR="00252997" w14:paraId="6EA374A3" w14:textId="77777777" w:rsidTr="00780A20">
        <w:trPr>
          <w:trHeight w:val="427"/>
        </w:trPr>
        <w:tc>
          <w:tcPr>
            <w:tcW w:w="240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699027D3" w14:textId="77777777" w:rsidR="00252997" w:rsidRDefault="00252997"/>
        </w:tc>
        <w:tc>
          <w:tcPr>
            <w:tcW w:w="720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3F16F435" w14:textId="5B596738" w:rsidR="00252997" w:rsidRDefault="00252997">
            <w:r>
              <w:t>Il sistema dovrà (fare la prova della tabella).</w:t>
            </w:r>
          </w:p>
        </w:tc>
      </w:tr>
    </w:tbl>
    <w:p w14:paraId="66B8F6B6" w14:textId="01063499" w:rsidR="00AB4A9F" w:rsidRDefault="00AB4A9F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5E6AF6" w14:paraId="0F8F36B0" w14:textId="77777777" w:rsidTr="005575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E7E6E6" w:themeFill="background2"/>
          </w:tcPr>
          <w:p w14:paraId="715CC8C6" w14:textId="53E69FBB" w:rsidR="005E6AF6" w:rsidRPr="0018600E" w:rsidRDefault="005E6AF6" w:rsidP="00557527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RF0 – Prova2</w:t>
            </w:r>
            <w:r w:rsidR="00557527"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5E6AF6" w14:paraId="10C968AE" w14:textId="77777777" w:rsidTr="001A4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0431C101" w14:textId="77777777" w:rsidR="005E6AF6" w:rsidRDefault="005E6AF6" w:rsidP="000C58B0"/>
          <w:p w14:paraId="03C5E649" w14:textId="77777777" w:rsidR="005E6AF6" w:rsidRPr="00593E83" w:rsidRDefault="005E6AF6" w:rsidP="000C58B0">
            <w:pPr>
              <w:jc w:val="center"/>
              <w:rPr>
                <w:b w:val="0"/>
                <w:bCs w:val="0"/>
                <w:i/>
                <w:iCs/>
              </w:rPr>
            </w:pPr>
            <w:r w:rsidRPr="00593E83">
              <w:rPr>
                <w:b w:val="0"/>
                <w:bCs w:val="0"/>
                <w:i/>
                <w:iCs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5A20245B" w14:textId="77777777" w:rsidR="005E6AF6" w:rsidRDefault="005E6AF6" w:rsidP="000C5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E1FACD9" w14:textId="77777777" w:rsidR="005E6AF6" w:rsidRDefault="005E6AF6" w:rsidP="000C5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</w:tcBorders>
          </w:tcPr>
          <w:p w14:paraId="4036C8FD" w14:textId="77777777" w:rsidR="005E6AF6" w:rsidRDefault="005E6AF6" w:rsidP="000C5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5E6AF6" w14:paraId="3714FE97" w14:textId="77777777" w:rsidTr="00505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E7E6E6" w:themeFill="background2"/>
          </w:tcPr>
          <w:p w14:paraId="19C19BBA" w14:textId="77777777" w:rsidR="005E6AF6" w:rsidRDefault="005E6AF6" w:rsidP="000C58B0"/>
        </w:tc>
        <w:tc>
          <w:tcPr>
            <w:tcW w:w="2402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337FF11C" w14:textId="77777777" w:rsidR="005E6AF6" w:rsidRDefault="005E6AF6" w:rsidP="000C5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4E517E09" w14:textId="77777777" w:rsidR="005E6AF6" w:rsidRDefault="005E6AF6" w:rsidP="000C5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left w:val="single" w:sz="12" w:space="0" w:color="FFFFFF" w:themeColor="background1"/>
            </w:tcBorders>
          </w:tcPr>
          <w:p w14:paraId="275D0852" w14:textId="77777777" w:rsidR="005E6AF6" w:rsidRDefault="005E6AF6" w:rsidP="000C5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AF6" w14:paraId="3E80BA77" w14:textId="77777777" w:rsidTr="00505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E7E6E6" w:themeFill="background2"/>
          </w:tcPr>
          <w:p w14:paraId="3B77C7AA" w14:textId="77777777" w:rsidR="005E6AF6" w:rsidRDefault="005E6AF6" w:rsidP="000C58B0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</w:tcPr>
          <w:p w14:paraId="7D33924E" w14:textId="6733E8F7" w:rsidR="005E6AF6" w:rsidRDefault="005E6AF6" w:rsidP="000C5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dovrà (fare la prova della tabella).</w:t>
            </w:r>
          </w:p>
        </w:tc>
      </w:tr>
    </w:tbl>
    <w:p w14:paraId="7511BF35" w14:textId="77777777" w:rsidR="004867EA" w:rsidRDefault="004867EA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F77626" w:rsidRPr="0018600E" w14:paraId="3B61BD40" w14:textId="77777777" w:rsidTr="0094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15D58526" w14:textId="77777777" w:rsidR="00F77626" w:rsidRPr="0018600E" w:rsidRDefault="00F77626" w:rsidP="00940B36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RF0 – Prova</w:t>
            </w:r>
            <w:r>
              <w:rPr>
                <w:b w:val="0"/>
                <w:bCs w:val="0"/>
                <w:sz w:val="28"/>
                <w:szCs w:val="28"/>
              </w:rPr>
              <w:t>1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F77626" w14:paraId="266A23A5" w14:textId="77777777" w:rsidTr="0094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FA60DCD" w14:textId="77777777" w:rsidR="00F77626" w:rsidRDefault="00F77626" w:rsidP="00940B36"/>
          <w:p w14:paraId="106C4B3D" w14:textId="77777777" w:rsidR="00F77626" w:rsidRPr="00593E83" w:rsidRDefault="00F77626" w:rsidP="00940B36">
            <w:pPr>
              <w:jc w:val="center"/>
              <w:rPr>
                <w:b w:val="0"/>
                <w:bCs w:val="0"/>
                <w:i/>
                <w:iCs/>
              </w:rPr>
            </w:pPr>
            <w:r w:rsidRPr="00593E83">
              <w:rPr>
                <w:b w:val="0"/>
                <w:bCs w:val="0"/>
                <w:i/>
                <w:iCs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58F2DDE" w14:textId="77777777" w:rsidR="00F77626" w:rsidRDefault="00F77626" w:rsidP="0094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0DF54CD" w14:textId="77777777" w:rsidR="00F77626" w:rsidRDefault="00F77626" w:rsidP="0094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</w:tcBorders>
          </w:tcPr>
          <w:p w14:paraId="12C4E3F7" w14:textId="77777777" w:rsidR="00F77626" w:rsidRDefault="00F77626" w:rsidP="0094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F77626" w14:paraId="2698BC76" w14:textId="77777777" w:rsidTr="00940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50E636A9" w14:textId="77777777" w:rsidR="00F77626" w:rsidRDefault="00F77626" w:rsidP="00940B36"/>
        </w:tc>
        <w:tc>
          <w:tcPr>
            <w:tcW w:w="2402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ACBDF0E" w14:textId="77777777" w:rsidR="00F77626" w:rsidRDefault="00F77626" w:rsidP="0094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A38DC39" w14:textId="77777777" w:rsidR="00F77626" w:rsidRDefault="00F77626" w:rsidP="0094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left w:val="single" w:sz="12" w:space="0" w:color="FFFFFF" w:themeColor="background1"/>
            </w:tcBorders>
          </w:tcPr>
          <w:p w14:paraId="22656321" w14:textId="77777777" w:rsidR="00F77626" w:rsidRDefault="00F77626" w:rsidP="0094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626" w14:paraId="5BC40881" w14:textId="77777777" w:rsidTr="0094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4C82BBAE" w14:textId="77777777" w:rsidR="00F77626" w:rsidRDefault="00F77626" w:rsidP="00940B36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</w:tcPr>
          <w:p w14:paraId="4E66E09F" w14:textId="77777777" w:rsidR="00F77626" w:rsidRDefault="00F77626" w:rsidP="0094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dovrà (fare la prova della tabella).</w:t>
            </w:r>
          </w:p>
        </w:tc>
      </w:tr>
    </w:tbl>
    <w:p w14:paraId="56946437" w14:textId="77777777" w:rsidR="00F77626" w:rsidRDefault="00F776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4A60C7" w:rsidRPr="00252997" w14:paraId="7916C677" w14:textId="77777777" w:rsidTr="00296DF9">
        <w:trPr>
          <w:trHeight w:val="538"/>
        </w:trPr>
        <w:tc>
          <w:tcPr>
            <w:tcW w:w="960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auto"/>
            </w:tcBorders>
            <w:shd w:val="clear" w:color="auto" w:fill="D9D9D9" w:themeFill="background1" w:themeFillShade="D9"/>
          </w:tcPr>
          <w:p w14:paraId="6795CE43" w14:textId="4905BAC9" w:rsidR="004A60C7" w:rsidRPr="002E7663" w:rsidRDefault="004A60C7" w:rsidP="00913B18">
            <w:pPr>
              <w:rPr>
                <w:b/>
                <w:bCs/>
                <w:sz w:val="28"/>
                <w:szCs w:val="28"/>
              </w:rPr>
            </w:pPr>
            <w:r w:rsidRPr="002E7663">
              <w:rPr>
                <w:b/>
                <w:bCs/>
                <w:sz w:val="28"/>
                <w:szCs w:val="28"/>
              </w:rPr>
              <w:t>RF0 – Prova</w:t>
            </w:r>
            <w:r w:rsidR="002A0E56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4A60C7" w14:paraId="420FAF02" w14:textId="77777777" w:rsidTr="00296DF9">
        <w:tc>
          <w:tcPr>
            <w:tcW w:w="2402" w:type="dxa"/>
            <w:vMerge w:val="restart"/>
            <w:tcBorders>
              <w:top w:val="single" w:sz="12" w:space="0" w:color="FFFFFF" w:themeColor="background1"/>
              <w:left w:val="single" w:sz="12" w:space="0" w:color="auto"/>
              <w:right w:val="single" w:sz="12" w:space="0" w:color="FFFFFF" w:themeColor="background1"/>
            </w:tcBorders>
            <w:shd w:val="clear" w:color="auto" w:fill="D9D9D9" w:themeFill="background1" w:themeFillShade="D9"/>
          </w:tcPr>
          <w:p w14:paraId="79C8B32C" w14:textId="77777777" w:rsidR="004A60C7" w:rsidRDefault="004A60C7" w:rsidP="00913B18"/>
          <w:p w14:paraId="238E8736" w14:textId="77777777" w:rsidR="004A60C7" w:rsidRPr="00252997" w:rsidRDefault="004A60C7" w:rsidP="00913B18">
            <w:pPr>
              <w:jc w:val="center"/>
              <w:rPr>
                <w:i/>
                <w:iCs/>
              </w:rPr>
            </w:pPr>
            <w:r w:rsidRPr="00252997">
              <w:rPr>
                <w:i/>
                <w:iCs/>
              </w:rPr>
              <w:t>&lt;&lt;</w:t>
            </w:r>
            <w:r>
              <w:rPr>
                <w:i/>
                <w:iCs/>
              </w:rPr>
              <w:t>F</w:t>
            </w:r>
            <w:r w:rsidRPr="00252997">
              <w:rPr>
                <w:i/>
                <w:iCs/>
              </w:rPr>
              <w:t>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</w:tcPr>
          <w:p w14:paraId="2DE5EF92" w14:textId="77777777" w:rsidR="004A60C7" w:rsidRDefault="004A60C7" w:rsidP="00913B18"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</w:tcPr>
          <w:p w14:paraId="69247C6B" w14:textId="77777777" w:rsidR="004A60C7" w:rsidRDefault="004A60C7" w:rsidP="00913B18"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auto"/>
            </w:tcBorders>
            <w:shd w:val="clear" w:color="auto" w:fill="FFFFFF" w:themeFill="background1"/>
          </w:tcPr>
          <w:p w14:paraId="37C6008B" w14:textId="77777777" w:rsidR="004A60C7" w:rsidRDefault="004A60C7" w:rsidP="00913B18"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4A60C7" w14:paraId="4680B090" w14:textId="77777777" w:rsidTr="00296DF9">
        <w:tc>
          <w:tcPr>
            <w:tcW w:w="2402" w:type="dxa"/>
            <w:vMerge/>
            <w:tcBorders>
              <w:left w:val="single" w:sz="12" w:space="0" w:color="auto"/>
              <w:right w:val="single" w:sz="12" w:space="0" w:color="FFFFFF" w:themeColor="background1"/>
            </w:tcBorders>
            <w:shd w:val="clear" w:color="auto" w:fill="D9D9D9" w:themeFill="background1" w:themeFillShade="D9"/>
          </w:tcPr>
          <w:p w14:paraId="6EB9C9BF" w14:textId="77777777" w:rsidR="004A60C7" w:rsidRDefault="004A60C7" w:rsidP="00913B18"/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</w:tcPr>
          <w:p w14:paraId="687DA569" w14:textId="77777777" w:rsidR="004A60C7" w:rsidRDefault="004A60C7" w:rsidP="00913B18"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</w:tcPr>
          <w:p w14:paraId="373FA541" w14:textId="77777777" w:rsidR="004A60C7" w:rsidRDefault="004A60C7" w:rsidP="00913B18"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auto"/>
            </w:tcBorders>
            <w:shd w:val="clear" w:color="auto" w:fill="D9D9D9" w:themeFill="background1" w:themeFillShade="D9"/>
          </w:tcPr>
          <w:p w14:paraId="1FB38EF9" w14:textId="77777777" w:rsidR="004A60C7" w:rsidRDefault="004A60C7" w:rsidP="00913B18"/>
        </w:tc>
      </w:tr>
      <w:tr w:rsidR="004A60C7" w14:paraId="26F69281" w14:textId="77777777" w:rsidTr="00296DF9">
        <w:tc>
          <w:tcPr>
            <w:tcW w:w="240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  <w:shd w:val="clear" w:color="auto" w:fill="D9D9D9" w:themeFill="background1" w:themeFillShade="D9"/>
          </w:tcPr>
          <w:p w14:paraId="52025070" w14:textId="77777777" w:rsidR="004A60C7" w:rsidRDefault="004A60C7" w:rsidP="00913B18"/>
        </w:tc>
        <w:tc>
          <w:tcPr>
            <w:tcW w:w="7206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DD4C782" w14:textId="77777777" w:rsidR="004A60C7" w:rsidRDefault="004A60C7" w:rsidP="00913B18">
            <w:r>
              <w:t>Il sistema dovrà (fare la prova della tabella).</w:t>
            </w:r>
          </w:p>
        </w:tc>
      </w:tr>
    </w:tbl>
    <w:p w14:paraId="50B91635" w14:textId="77777777" w:rsidR="004A60C7" w:rsidRDefault="004A60C7"/>
    <w:p w14:paraId="7D1F3CC5" w14:textId="77777777" w:rsidR="006F4B55" w:rsidRDefault="006F4B55">
      <w:pPr>
        <w:rPr>
          <w:noProof/>
        </w:rPr>
      </w:pPr>
    </w:p>
    <w:p w14:paraId="5BD910F8" w14:textId="77777777" w:rsidR="006F4B55" w:rsidRDefault="006F4B55"/>
    <w:p w14:paraId="36F16AA9" w14:textId="77777777" w:rsidR="006F4B55" w:rsidRDefault="006F4B55"/>
    <w:p w14:paraId="172E4572" w14:textId="77777777" w:rsidR="006F4B55" w:rsidRDefault="006F4B55"/>
    <w:p w14:paraId="3A99531C" w14:textId="77777777" w:rsidR="006F4B55" w:rsidRDefault="006F4B55"/>
    <w:p w14:paraId="18373CB5" w14:textId="77777777" w:rsidR="006F4B55" w:rsidRDefault="006F4B55"/>
    <w:p w14:paraId="70E28818" w14:textId="77777777" w:rsidR="006F4B55" w:rsidRDefault="006F4B55"/>
    <w:p w14:paraId="3D15260A" w14:textId="77777777" w:rsidR="006F4B55" w:rsidRDefault="006F4B55"/>
    <w:p w14:paraId="7BFACCB9" w14:textId="77777777" w:rsidR="006F4B55" w:rsidRDefault="006F4B55"/>
    <w:p w14:paraId="7BAFE3AA" w14:textId="77777777" w:rsidR="006F4B55" w:rsidRDefault="006F4B55"/>
    <w:p w14:paraId="66D9EC3C" w14:textId="77777777" w:rsidR="00F77626" w:rsidRDefault="00F77626"/>
    <w:p w14:paraId="1E41862D" w14:textId="77777777" w:rsidR="006F4B55" w:rsidRDefault="006F4B55"/>
    <w:p w14:paraId="544E51FA" w14:textId="77777777" w:rsidR="00B049E7" w:rsidRDefault="00B049E7"/>
    <w:p w14:paraId="753EE169" w14:textId="77777777" w:rsidR="00B049E7" w:rsidRDefault="00B049E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B049E7" w14:paraId="1F342965" w14:textId="77777777" w:rsidTr="00940B36">
        <w:trPr>
          <w:trHeight w:val="538"/>
        </w:trPr>
        <w:tc>
          <w:tcPr>
            <w:tcW w:w="960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BDD6EE" w:themeFill="accent5" w:themeFillTint="66"/>
          </w:tcPr>
          <w:p w14:paraId="6F049E27" w14:textId="77777777" w:rsidR="00B049E7" w:rsidRPr="00252997" w:rsidRDefault="00B049E7" w:rsidP="00940B36">
            <w:pPr>
              <w:rPr>
                <w:sz w:val="28"/>
                <w:szCs w:val="28"/>
              </w:rPr>
            </w:pPr>
            <w:r w:rsidRPr="00252997">
              <w:rPr>
                <w:sz w:val="28"/>
                <w:szCs w:val="28"/>
              </w:rPr>
              <w:lastRenderedPageBreak/>
              <w:t xml:space="preserve">RF0 </w:t>
            </w:r>
            <w:r>
              <w:rPr>
                <w:sz w:val="28"/>
                <w:szCs w:val="28"/>
              </w:rPr>
              <w:t>–</w:t>
            </w:r>
            <w:r w:rsidRPr="00252997">
              <w:rPr>
                <w:sz w:val="28"/>
                <w:szCs w:val="28"/>
              </w:rPr>
              <w:t xml:space="preserve"> Prova</w:t>
            </w:r>
            <w:r>
              <w:rPr>
                <w:sz w:val="28"/>
                <w:szCs w:val="28"/>
              </w:rPr>
              <w:t>1</w:t>
            </w:r>
          </w:p>
        </w:tc>
      </w:tr>
      <w:tr w:rsidR="00B049E7" w14:paraId="6FA9672E" w14:textId="77777777" w:rsidTr="00940B36">
        <w:trPr>
          <w:trHeight w:val="277"/>
        </w:trPr>
        <w:tc>
          <w:tcPr>
            <w:tcW w:w="2402" w:type="dxa"/>
            <w:vMerge w:val="restart"/>
            <w:tcBorders>
              <w:top w:val="single" w:sz="12" w:space="0" w:color="E7E6E6" w:themeColor="background2"/>
              <w:left w:val="single" w:sz="12" w:space="0" w:color="auto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2F24B879" w14:textId="77777777" w:rsidR="00B049E7" w:rsidRDefault="00B049E7" w:rsidP="00940B36"/>
          <w:p w14:paraId="2EC5B6F3" w14:textId="77777777" w:rsidR="00B049E7" w:rsidRPr="00252997" w:rsidRDefault="00B049E7" w:rsidP="00940B36">
            <w:pPr>
              <w:jc w:val="center"/>
              <w:rPr>
                <w:i/>
                <w:iCs/>
              </w:rPr>
            </w:pPr>
            <w:r w:rsidRPr="00252997">
              <w:rPr>
                <w:i/>
                <w:iCs/>
              </w:rPr>
              <w:t>&lt;&lt;</w:t>
            </w:r>
            <w:r>
              <w:rPr>
                <w:i/>
                <w:iCs/>
              </w:rPr>
              <w:t>F</w:t>
            </w:r>
            <w:r w:rsidRPr="00252997">
              <w:rPr>
                <w:i/>
                <w:iCs/>
              </w:rPr>
              <w:t>unctional&gt;&gt;</w:t>
            </w:r>
          </w:p>
        </w:tc>
        <w:tc>
          <w:tcPr>
            <w:tcW w:w="2402" w:type="dxa"/>
            <w:tcBorders>
              <w:top w:val="single" w:sz="12" w:space="0" w:color="E7E6E6" w:themeColor="background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72085C92" w14:textId="77777777" w:rsidR="00B049E7" w:rsidRDefault="00B049E7" w:rsidP="00940B36"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E7E6E6" w:themeColor="background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5D43424" w14:textId="77777777" w:rsidR="00B049E7" w:rsidRDefault="00B049E7" w:rsidP="00940B36"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E7E6E6" w:themeColor="background2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auto"/>
            </w:tcBorders>
            <w:shd w:val="clear" w:color="auto" w:fill="BDD6EE" w:themeFill="accent5" w:themeFillTint="66"/>
          </w:tcPr>
          <w:p w14:paraId="78E12084" w14:textId="77777777" w:rsidR="00B049E7" w:rsidRDefault="00B049E7" w:rsidP="00940B36"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B049E7" w14:paraId="7C411AEE" w14:textId="77777777" w:rsidTr="00940B36">
        <w:trPr>
          <w:trHeight w:val="268"/>
        </w:trPr>
        <w:tc>
          <w:tcPr>
            <w:tcW w:w="2402" w:type="dxa"/>
            <w:vMerge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50E83A09" w14:textId="77777777" w:rsidR="00B049E7" w:rsidRDefault="00B049E7" w:rsidP="00940B36"/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78073B84" w14:textId="77777777" w:rsidR="00B049E7" w:rsidRDefault="00B049E7" w:rsidP="00940B36"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48832566" w14:textId="77777777" w:rsidR="00B049E7" w:rsidRDefault="00B049E7" w:rsidP="00940B36"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auto"/>
            </w:tcBorders>
            <w:shd w:val="clear" w:color="auto" w:fill="FFFFFF" w:themeFill="background1"/>
          </w:tcPr>
          <w:p w14:paraId="6A3E8A00" w14:textId="77777777" w:rsidR="00B049E7" w:rsidRDefault="00B049E7" w:rsidP="00940B36"/>
        </w:tc>
      </w:tr>
      <w:tr w:rsidR="00B049E7" w14:paraId="072002D2" w14:textId="77777777" w:rsidTr="00940B36">
        <w:trPr>
          <w:trHeight w:val="427"/>
        </w:trPr>
        <w:tc>
          <w:tcPr>
            <w:tcW w:w="240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68B3231B" w14:textId="77777777" w:rsidR="00B049E7" w:rsidRDefault="00B049E7" w:rsidP="00940B36"/>
        </w:tc>
        <w:tc>
          <w:tcPr>
            <w:tcW w:w="720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3B56AC62" w14:textId="77777777" w:rsidR="00B049E7" w:rsidRDefault="00B049E7" w:rsidP="00940B36">
            <w:r>
              <w:t>Il sistema dovrà (fare la prova della tabella).</w:t>
            </w:r>
          </w:p>
        </w:tc>
      </w:tr>
    </w:tbl>
    <w:p w14:paraId="7218F63F" w14:textId="77777777" w:rsidR="00B049E7" w:rsidRDefault="00B049E7" w:rsidP="00B049E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B049E7" w14:paraId="52C1A7DC" w14:textId="77777777" w:rsidTr="00940B36">
        <w:trPr>
          <w:trHeight w:val="538"/>
        </w:trPr>
        <w:tc>
          <w:tcPr>
            <w:tcW w:w="960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BDD6EE" w:themeFill="accent5" w:themeFillTint="66"/>
          </w:tcPr>
          <w:p w14:paraId="42ABC56C" w14:textId="77777777" w:rsidR="00B049E7" w:rsidRPr="00252997" w:rsidRDefault="00B049E7" w:rsidP="00940B36">
            <w:pPr>
              <w:rPr>
                <w:sz w:val="28"/>
                <w:szCs w:val="28"/>
              </w:rPr>
            </w:pPr>
            <w:r w:rsidRPr="00252997">
              <w:rPr>
                <w:sz w:val="28"/>
                <w:szCs w:val="28"/>
              </w:rPr>
              <w:t xml:space="preserve">RF0 </w:t>
            </w:r>
            <w:r>
              <w:rPr>
                <w:sz w:val="28"/>
                <w:szCs w:val="28"/>
              </w:rPr>
              <w:t>–</w:t>
            </w:r>
            <w:r w:rsidRPr="00252997">
              <w:rPr>
                <w:sz w:val="28"/>
                <w:szCs w:val="28"/>
              </w:rPr>
              <w:t xml:space="preserve"> Prova</w:t>
            </w:r>
            <w:r>
              <w:rPr>
                <w:sz w:val="28"/>
                <w:szCs w:val="28"/>
              </w:rPr>
              <w:t>1</w:t>
            </w:r>
          </w:p>
        </w:tc>
      </w:tr>
      <w:tr w:rsidR="00B049E7" w14:paraId="34B68078" w14:textId="77777777" w:rsidTr="00940B36">
        <w:trPr>
          <w:trHeight w:val="277"/>
        </w:trPr>
        <w:tc>
          <w:tcPr>
            <w:tcW w:w="2402" w:type="dxa"/>
            <w:vMerge w:val="restart"/>
            <w:tcBorders>
              <w:top w:val="single" w:sz="12" w:space="0" w:color="E7E6E6" w:themeColor="background2"/>
              <w:left w:val="single" w:sz="12" w:space="0" w:color="auto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6A5184C7" w14:textId="77777777" w:rsidR="00B049E7" w:rsidRDefault="00B049E7" w:rsidP="00940B36"/>
          <w:p w14:paraId="545FA8AC" w14:textId="77777777" w:rsidR="00B049E7" w:rsidRPr="00252997" w:rsidRDefault="00B049E7" w:rsidP="00940B36">
            <w:pPr>
              <w:jc w:val="center"/>
              <w:rPr>
                <w:i/>
                <w:iCs/>
              </w:rPr>
            </w:pPr>
            <w:r w:rsidRPr="00252997">
              <w:rPr>
                <w:i/>
                <w:iCs/>
              </w:rPr>
              <w:t>&lt;&lt;</w:t>
            </w:r>
            <w:r>
              <w:rPr>
                <w:i/>
                <w:iCs/>
              </w:rPr>
              <w:t>F</w:t>
            </w:r>
            <w:r w:rsidRPr="00252997">
              <w:rPr>
                <w:i/>
                <w:iCs/>
              </w:rPr>
              <w:t>unctional&gt;&gt;</w:t>
            </w:r>
          </w:p>
        </w:tc>
        <w:tc>
          <w:tcPr>
            <w:tcW w:w="2402" w:type="dxa"/>
            <w:tcBorders>
              <w:top w:val="single" w:sz="12" w:space="0" w:color="E7E6E6" w:themeColor="background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74D6BB47" w14:textId="77777777" w:rsidR="00B049E7" w:rsidRDefault="00B049E7" w:rsidP="00940B36"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E7E6E6" w:themeColor="background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CDB891A" w14:textId="77777777" w:rsidR="00B049E7" w:rsidRDefault="00B049E7" w:rsidP="00940B36"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E7E6E6" w:themeColor="background2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auto"/>
            </w:tcBorders>
            <w:shd w:val="clear" w:color="auto" w:fill="BDD6EE" w:themeFill="accent5" w:themeFillTint="66"/>
          </w:tcPr>
          <w:p w14:paraId="3D27A374" w14:textId="77777777" w:rsidR="00B049E7" w:rsidRDefault="00B049E7" w:rsidP="00940B36"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B049E7" w14:paraId="7035C688" w14:textId="77777777" w:rsidTr="00940B36">
        <w:trPr>
          <w:trHeight w:val="268"/>
        </w:trPr>
        <w:tc>
          <w:tcPr>
            <w:tcW w:w="2402" w:type="dxa"/>
            <w:vMerge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586B4193" w14:textId="77777777" w:rsidR="00B049E7" w:rsidRDefault="00B049E7" w:rsidP="00940B36"/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5BF9745" w14:textId="77777777" w:rsidR="00B049E7" w:rsidRDefault="00B049E7" w:rsidP="00940B36"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421AF700" w14:textId="77777777" w:rsidR="00B049E7" w:rsidRDefault="00B049E7" w:rsidP="00940B36"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auto"/>
            </w:tcBorders>
            <w:shd w:val="clear" w:color="auto" w:fill="FFFFFF" w:themeFill="background1"/>
          </w:tcPr>
          <w:p w14:paraId="1F82990A" w14:textId="77777777" w:rsidR="00B049E7" w:rsidRDefault="00B049E7" w:rsidP="00940B36"/>
        </w:tc>
      </w:tr>
      <w:tr w:rsidR="00B049E7" w14:paraId="05644FC3" w14:textId="77777777" w:rsidTr="00940B36">
        <w:trPr>
          <w:trHeight w:val="427"/>
        </w:trPr>
        <w:tc>
          <w:tcPr>
            <w:tcW w:w="240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5A0E4E8F" w14:textId="77777777" w:rsidR="00B049E7" w:rsidRDefault="00B049E7" w:rsidP="00940B36"/>
        </w:tc>
        <w:tc>
          <w:tcPr>
            <w:tcW w:w="720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71E8A73A" w14:textId="77777777" w:rsidR="00B049E7" w:rsidRDefault="00B049E7" w:rsidP="00940B36">
            <w:r>
              <w:t>Il sistema dovrà (fare la prova della tabella).</w:t>
            </w:r>
          </w:p>
        </w:tc>
      </w:tr>
    </w:tbl>
    <w:p w14:paraId="7454B0B2" w14:textId="77777777" w:rsidR="00B049E7" w:rsidRDefault="00B049E7" w:rsidP="00B049E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B049E7" w14:paraId="08236742" w14:textId="77777777" w:rsidTr="00940B36">
        <w:trPr>
          <w:trHeight w:val="538"/>
        </w:trPr>
        <w:tc>
          <w:tcPr>
            <w:tcW w:w="960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BDD6EE" w:themeFill="accent5" w:themeFillTint="66"/>
          </w:tcPr>
          <w:p w14:paraId="700B9A17" w14:textId="77777777" w:rsidR="00B049E7" w:rsidRPr="00252997" w:rsidRDefault="00B049E7" w:rsidP="00940B36">
            <w:pPr>
              <w:rPr>
                <w:sz w:val="28"/>
                <w:szCs w:val="28"/>
              </w:rPr>
            </w:pPr>
            <w:r w:rsidRPr="00252997">
              <w:rPr>
                <w:sz w:val="28"/>
                <w:szCs w:val="28"/>
              </w:rPr>
              <w:t xml:space="preserve">RF0 </w:t>
            </w:r>
            <w:r>
              <w:rPr>
                <w:sz w:val="28"/>
                <w:szCs w:val="28"/>
              </w:rPr>
              <w:t>–</w:t>
            </w:r>
            <w:r w:rsidRPr="00252997">
              <w:rPr>
                <w:sz w:val="28"/>
                <w:szCs w:val="28"/>
              </w:rPr>
              <w:t xml:space="preserve"> Prova</w:t>
            </w:r>
            <w:r>
              <w:rPr>
                <w:sz w:val="28"/>
                <w:szCs w:val="28"/>
              </w:rPr>
              <w:t>1</w:t>
            </w:r>
          </w:p>
        </w:tc>
      </w:tr>
      <w:tr w:rsidR="00B049E7" w14:paraId="029852AE" w14:textId="77777777" w:rsidTr="00940B36">
        <w:trPr>
          <w:trHeight w:val="277"/>
        </w:trPr>
        <w:tc>
          <w:tcPr>
            <w:tcW w:w="2402" w:type="dxa"/>
            <w:vMerge w:val="restart"/>
            <w:tcBorders>
              <w:top w:val="single" w:sz="12" w:space="0" w:color="E7E6E6" w:themeColor="background2"/>
              <w:left w:val="single" w:sz="12" w:space="0" w:color="auto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513D0F0A" w14:textId="77777777" w:rsidR="00B049E7" w:rsidRDefault="00B049E7" w:rsidP="00940B36"/>
          <w:p w14:paraId="2E76D816" w14:textId="77777777" w:rsidR="00B049E7" w:rsidRPr="00252997" w:rsidRDefault="00B049E7" w:rsidP="00940B36">
            <w:pPr>
              <w:jc w:val="center"/>
              <w:rPr>
                <w:i/>
                <w:iCs/>
              </w:rPr>
            </w:pPr>
            <w:r w:rsidRPr="00252997">
              <w:rPr>
                <w:i/>
                <w:iCs/>
              </w:rPr>
              <w:t>&lt;&lt;</w:t>
            </w:r>
            <w:r>
              <w:rPr>
                <w:i/>
                <w:iCs/>
              </w:rPr>
              <w:t>F</w:t>
            </w:r>
            <w:r w:rsidRPr="00252997">
              <w:rPr>
                <w:i/>
                <w:iCs/>
              </w:rPr>
              <w:t>unctional&gt;&gt;</w:t>
            </w:r>
          </w:p>
        </w:tc>
        <w:tc>
          <w:tcPr>
            <w:tcW w:w="2402" w:type="dxa"/>
            <w:tcBorders>
              <w:top w:val="single" w:sz="12" w:space="0" w:color="E7E6E6" w:themeColor="background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204C9B96" w14:textId="77777777" w:rsidR="00B049E7" w:rsidRDefault="00B049E7" w:rsidP="00940B36"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E7E6E6" w:themeColor="background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35F989EE" w14:textId="77777777" w:rsidR="00B049E7" w:rsidRDefault="00B049E7" w:rsidP="00940B36"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E7E6E6" w:themeColor="background2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auto"/>
            </w:tcBorders>
            <w:shd w:val="clear" w:color="auto" w:fill="BDD6EE" w:themeFill="accent5" w:themeFillTint="66"/>
          </w:tcPr>
          <w:p w14:paraId="412D5164" w14:textId="77777777" w:rsidR="00B049E7" w:rsidRDefault="00B049E7" w:rsidP="00940B36"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B049E7" w14:paraId="7100CDE1" w14:textId="77777777" w:rsidTr="00940B36">
        <w:trPr>
          <w:trHeight w:val="268"/>
        </w:trPr>
        <w:tc>
          <w:tcPr>
            <w:tcW w:w="2402" w:type="dxa"/>
            <w:vMerge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28A89F86" w14:textId="77777777" w:rsidR="00B049E7" w:rsidRDefault="00B049E7" w:rsidP="00940B36"/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7FCA801" w14:textId="77777777" w:rsidR="00B049E7" w:rsidRDefault="00B049E7" w:rsidP="00940B36"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62C6146A" w14:textId="77777777" w:rsidR="00B049E7" w:rsidRDefault="00B049E7" w:rsidP="00940B36"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auto"/>
            </w:tcBorders>
            <w:shd w:val="clear" w:color="auto" w:fill="FFFFFF" w:themeFill="background1"/>
          </w:tcPr>
          <w:p w14:paraId="640A0F7B" w14:textId="77777777" w:rsidR="00B049E7" w:rsidRDefault="00B049E7" w:rsidP="00940B36"/>
        </w:tc>
      </w:tr>
      <w:tr w:rsidR="00B049E7" w14:paraId="1D2F36C5" w14:textId="77777777" w:rsidTr="00940B36">
        <w:trPr>
          <w:trHeight w:val="427"/>
        </w:trPr>
        <w:tc>
          <w:tcPr>
            <w:tcW w:w="240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46E715AB" w14:textId="77777777" w:rsidR="00B049E7" w:rsidRDefault="00B049E7" w:rsidP="00940B36"/>
        </w:tc>
        <w:tc>
          <w:tcPr>
            <w:tcW w:w="720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2A370E60" w14:textId="77777777" w:rsidR="00B049E7" w:rsidRDefault="00B049E7" w:rsidP="00940B36">
            <w:r>
              <w:t>Il sistema dovrà (fare la prova della tabella).</w:t>
            </w:r>
          </w:p>
        </w:tc>
      </w:tr>
    </w:tbl>
    <w:p w14:paraId="3754D864" w14:textId="77777777" w:rsidR="00B049E7" w:rsidRDefault="00B049E7" w:rsidP="00B049E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B049E7" w14:paraId="535CF58B" w14:textId="77777777" w:rsidTr="00940B36">
        <w:trPr>
          <w:trHeight w:val="538"/>
        </w:trPr>
        <w:tc>
          <w:tcPr>
            <w:tcW w:w="960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BDD6EE" w:themeFill="accent5" w:themeFillTint="66"/>
          </w:tcPr>
          <w:p w14:paraId="4CFE5057" w14:textId="77777777" w:rsidR="00B049E7" w:rsidRPr="00252997" w:rsidRDefault="00B049E7" w:rsidP="00940B36">
            <w:pPr>
              <w:rPr>
                <w:sz w:val="28"/>
                <w:szCs w:val="28"/>
              </w:rPr>
            </w:pPr>
            <w:r w:rsidRPr="00252997">
              <w:rPr>
                <w:sz w:val="28"/>
                <w:szCs w:val="28"/>
              </w:rPr>
              <w:t xml:space="preserve">RF0 </w:t>
            </w:r>
            <w:r>
              <w:rPr>
                <w:sz w:val="28"/>
                <w:szCs w:val="28"/>
              </w:rPr>
              <w:t>–</w:t>
            </w:r>
            <w:r w:rsidRPr="00252997">
              <w:rPr>
                <w:sz w:val="28"/>
                <w:szCs w:val="28"/>
              </w:rPr>
              <w:t xml:space="preserve"> Prova</w:t>
            </w:r>
            <w:r>
              <w:rPr>
                <w:sz w:val="28"/>
                <w:szCs w:val="28"/>
              </w:rPr>
              <w:t>1</w:t>
            </w:r>
          </w:p>
        </w:tc>
      </w:tr>
      <w:tr w:rsidR="00B049E7" w14:paraId="1E355294" w14:textId="77777777" w:rsidTr="00940B36">
        <w:trPr>
          <w:trHeight w:val="277"/>
        </w:trPr>
        <w:tc>
          <w:tcPr>
            <w:tcW w:w="2402" w:type="dxa"/>
            <w:vMerge w:val="restart"/>
            <w:tcBorders>
              <w:top w:val="single" w:sz="12" w:space="0" w:color="E7E6E6" w:themeColor="background2"/>
              <w:left w:val="single" w:sz="12" w:space="0" w:color="auto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3044AA77" w14:textId="77777777" w:rsidR="00B049E7" w:rsidRDefault="00B049E7" w:rsidP="00940B36"/>
          <w:p w14:paraId="554C7052" w14:textId="77777777" w:rsidR="00B049E7" w:rsidRPr="00252997" w:rsidRDefault="00B049E7" w:rsidP="00940B36">
            <w:pPr>
              <w:jc w:val="center"/>
              <w:rPr>
                <w:i/>
                <w:iCs/>
              </w:rPr>
            </w:pPr>
            <w:r w:rsidRPr="00252997">
              <w:rPr>
                <w:i/>
                <w:iCs/>
              </w:rPr>
              <w:t>&lt;&lt;</w:t>
            </w:r>
            <w:r>
              <w:rPr>
                <w:i/>
                <w:iCs/>
              </w:rPr>
              <w:t>F</w:t>
            </w:r>
            <w:r w:rsidRPr="00252997">
              <w:rPr>
                <w:i/>
                <w:iCs/>
              </w:rPr>
              <w:t>unctional&gt;&gt;</w:t>
            </w:r>
          </w:p>
        </w:tc>
        <w:tc>
          <w:tcPr>
            <w:tcW w:w="2402" w:type="dxa"/>
            <w:tcBorders>
              <w:top w:val="single" w:sz="12" w:space="0" w:color="E7E6E6" w:themeColor="background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707DD280" w14:textId="77777777" w:rsidR="00B049E7" w:rsidRDefault="00B049E7" w:rsidP="00940B36"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E7E6E6" w:themeColor="background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6017B1A" w14:textId="77777777" w:rsidR="00B049E7" w:rsidRDefault="00B049E7" w:rsidP="00940B36"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E7E6E6" w:themeColor="background2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auto"/>
            </w:tcBorders>
            <w:shd w:val="clear" w:color="auto" w:fill="BDD6EE" w:themeFill="accent5" w:themeFillTint="66"/>
          </w:tcPr>
          <w:p w14:paraId="21DC5F00" w14:textId="77777777" w:rsidR="00B049E7" w:rsidRDefault="00B049E7" w:rsidP="00940B36"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B049E7" w14:paraId="7758FE03" w14:textId="77777777" w:rsidTr="00940B36">
        <w:trPr>
          <w:trHeight w:val="268"/>
        </w:trPr>
        <w:tc>
          <w:tcPr>
            <w:tcW w:w="2402" w:type="dxa"/>
            <w:vMerge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7EADA77E" w14:textId="77777777" w:rsidR="00B049E7" w:rsidRDefault="00B049E7" w:rsidP="00940B36"/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6FF81A9" w14:textId="77777777" w:rsidR="00B049E7" w:rsidRDefault="00B049E7" w:rsidP="00940B36"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731E1804" w14:textId="77777777" w:rsidR="00B049E7" w:rsidRDefault="00B049E7" w:rsidP="00940B36"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auto"/>
            </w:tcBorders>
            <w:shd w:val="clear" w:color="auto" w:fill="FFFFFF" w:themeFill="background1"/>
          </w:tcPr>
          <w:p w14:paraId="648C59AC" w14:textId="77777777" w:rsidR="00B049E7" w:rsidRDefault="00B049E7" w:rsidP="00940B36"/>
        </w:tc>
      </w:tr>
      <w:tr w:rsidR="00B049E7" w14:paraId="4095F57C" w14:textId="77777777" w:rsidTr="00940B36">
        <w:trPr>
          <w:trHeight w:val="427"/>
        </w:trPr>
        <w:tc>
          <w:tcPr>
            <w:tcW w:w="240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2C15B3D3" w14:textId="77777777" w:rsidR="00B049E7" w:rsidRDefault="00B049E7" w:rsidP="00940B36"/>
        </w:tc>
        <w:tc>
          <w:tcPr>
            <w:tcW w:w="720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57A06D82" w14:textId="77777777" w:rsidR="00B049E7" w:rsidRDefault="00B049E7" w:rsidP="00940B36">
            <w:r>
              <w:t>Il sistema dovrà (fare la prova della tabella).</w:t>
            </w:r>
          </w:p>
        </w:tc>
      </w:tr>
    </w:tbl>
    <w:p w14:paraId="53F7670B" w14:textId="77777777" w:rsidR="00B049E7" w:rsidRDefault="00B049E7" w:rsidP="00B049E7"/>
    <w:p w14:paraId="20C6237E" w14:textId="77777777" w:rsidR="006F4B55" w:rsidRDefault="006F4B55"/>
    <w:p w14:paraId="7159BCB1" w14:textId="77777777" w:rsidR="006F4B55" w:rsidRPr="00DC1CB6" w:rsidRDefault="006F4B55"/>
    <w:p w14:paraId="54F78634" w14:textId="77777777" w:rsidR="006F4B55" w:rsidRPr="00DC1CB6" w:rsidRDefault="006F4B55"/>
    <w:p w14:paraId="738B1BF8" w14:textId="77777777" w:rsidR="006F4B55" w:rsidRDefault="006F4B55"/>
    <w:p w14:paraId="7D251C41" w14:textId="77777777" w:rsidR="006F4B55" w:rsidRDefault="006F4B55"/>
    <w:p w14:paraId="5DD5EE0C" w14:textId="77777777" w:rsidR="006F4B55" w:rsidRDefault="006F4B55"/>
    <w:p w14:paraId="50111026" w14:textId="77777777" w:rsidR="006F4B55" w:rsidRDefault="006F4B55"/>
    <w:p w14:paraId="65B75843" w14:textId="77777777" w:rsidR="00780A20" w:rsidRDefault="00780A20"/>
    <w:p w14:paraId="0BCEBAB6" w14:textId="77777777" w:rsidR="00B049E7" w:rsidRDefault="00B049E7"/>
    <w:p w14:paraId="3C3A49D8" w14:textId="77777777" w:rsidR="006F4B55" w:rsidRDefault="006F4B55"/>
    <w:p w14:paraId="4B794331" w14:textId="77777777" w:rsidR="006F4B55" w:rsidRDefault="006F4B55"/>
    <w:p w14:paraId="66896EB6" w14:textId="77777777" w:rsidR="00B049E7" w:rsidRDefault="00B049E7"/>
    <w:p w14:paraId="7A8166E2" w14:textId="77777777" w:rsidR="00B049E7" w:rsidRDefault="00B049E7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6F4B55" w:rsidRPr="0018600E" w14:paraId="0E1A7C2E" w14:textId="77777777" w:rsidTr="006B4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E7E6E6" w:themeFill="background2"/>
          </w:tcPr>
          <w:p w14:paraId="7FDE4C1A" w14:textId="0F86BB4B" w:rsidR="006F4B55" w:rsidRPr="0018600E" w:rsidRDefault="006F4B55" w:rsidP="006B4FB7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lastRenderedPageBreak/>
              <w:t>RF0 – Prova</w:t>
            </w:r>
            <w:r>
              <w:rPr>
                <w:b w:val="0"/>
                <w:bCs w:val="0"/>
                <w:sz w:val="28"/>
                <w:szCs w:val="28"/>
              </w:rPr>
              <w:t>1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6F4B55" w14:paraId="32981835" w14:textId="77777777" w:rsidTr="006B4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291AB892" w14:textId="77777777" w:rsidR="006F4B55" w:rsidRDefault="006F4B55" w:rsidP="006B4FB7"/>
          <w:p w14:paraId="012773F0" w14:textId="77777777" w:rsidR="006F4B55" w:rsidRPr="00593E83" w:rsidRDefault="006F4B55" w:rsidP="006B4FB7">
            <w:pPr>
              <w:jc w:val="center"/>
              <w:rPr>
                <w:b w:val="0"/>
                <w:bCs w:val="0"/>
                <w:i/>
                <w:iCs/>
              </w:rPr>
            </w:pPr>
            <w:r w:rsidRPr="00593E83">
              <w:rPr>
                <w:b w:val="0"/>
                <w:bCs w:val="0"/>
                <w:i/>
                <w:iCs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19768D2" w14:textId="77777777" w:rsidR="006F4B55" w:rsidRDefault="006F4B55" w:rsidP="006B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89D27B2" w14:textId="77777777" w:rsidR="006F4B55" w:rsidRDefault="006F4B55" w:rsidP="006B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</w:tcBorders>
          </w:tcPr>
          <w:p w14:paraId="100889B8" w14:textId="77777777" w:rsidR="006F4B55" w:rsidRDefault="006F4B55" w:rsidP="006B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6F4B55" w14:paraId="04DF9BE8" w14:textId="77777777" w:rsidTr="006B4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E7E6E6" w:themeFill="background2"/>
          </w:tcPr>
          <w:p w14:paraId="0FE58438" w14:textId="77777777" w:rsidR="006F4B55" w:rsidRDefault="006F4B55" w:rsidP="006B4FB7"/>
        </w:tc>
        <w:tc>
          <w:tcPr>
            <w:tcW w:w="2402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730E1F73" w14:textId="77777777" w:rsidR="006F4B55" w:rsidRDefault="006F4B55" w:rsidP="006B4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7FD96713" w14:textId="77777777" w:rsidR="006F4B55" w:rsidRDefault="006F4B55" w:rsidP="006B4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left w:val="single" w:sz="12" w:space="0" w:color="FFFFFF" w:themeColor="background1"/>
            </w:tcBorders>
          </w:tcPr>
          <w:p w14:paraId="52543E1C" w14:textId="77777777" w:rsidR="006F4B55" w:rsidRDefault="006F4B55" w:rsidP="006B4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55" w14:paraId="486FC86C" w14:textId="77777777" w:rsidTr="006B4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E7E6E6" w:themeFill="background2"/>
          </w:tcPr>
          <w:p w14:paraId="116CBDB2" w14:textId="77777777" w:rsidR="006F4B55" w:rsidRDefault="006F4B55" w:rsidP="006B4FB7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</w:tcPr>
          <w:p w14:paraId="13B601CD" w14:textId="77777777" w:rsidR="006F4B55" w:rsidRDefault="006F4B55" w:rsidP="006B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dovrà (fare la prova della tabella).</w:t>
            </w:r>
          </w:p>
        </w:tc>
      </w:tr>
    </w:tbl>
    <w:p w14:paraId="37C0F0AF" w14:textId="77777777" w:rsidR="006F4B55" w:rsidRDefault="006F4B55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6F4B55" w:rsidRPr="0018600E" w14:paraId="6EEB3E80" w14:textId="77777777" w:rsidTr="006B4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E7E6E6" w:themeFill="background2"/>
          </w:tcPr>
          <w:p w14:paraId="028CCEEE" w14:textId="2B53B4E4" w:rsidR="006F4B55" w:rsidRPr="0018600E" w:rsidRDefault="006F4B55" w:rsidP="006B4FB7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RF0 – Prova</w:t>
            </w:r>
            <w:r>
              <w:rPr>
                <w:b w:val="0"/>
                <w:bCs w:val="0"/>
                <w:sz w:val="28"/>
                <w:szCs w:val="28"/>
              </w:rPr>
              <w:t>2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6F4B55" w14:paraId="13FE36BF" w14:textId="77777777" w:rsidTr="006B4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51C99DA0" w14:textId="77777777" w:rsidR="006F4B55" w:rsidRDefault="006F4B55" w:rsidP="006B4FB7"/>
          <w:p w14:paraId="3EB0EDE6" w14:textId="77777777" w:rsidR="006F4B55" w:rsidRPr="00593E83" w:rsidRDefault="006F4B55" w:rsidP="006B4FB7">
            <w:pPr>
              <w:jc w:val="center"/>
              <w:rPr>
                <w:b w:val="0"/>
                <w:bCs w:val="0"/>
                <w:i/>
                <w:iCs/>
              </w:rPr>
            </w:pPr>
            <w:r w:rsidRPr="00593E83">
              <w:rPr>
                <w:b w:val="0"/>
                <w:bCs w:val="0"/>
                <w:i/>
                <w:iCs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4A3642D" w14:textId="77777777" w:rsidR="006F4B55" w:rsidRDefault="006F4B55" w:rsidP="006B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B46E119" w14:textId="77777777" w:rsidR="006F4B55" w:rsidRDefault="006F4B55" w:rsidP="006B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</w:tcBorders>
          </w:tcPr>
          <w:p w14:paraId="59365240" w14:textId="77777777" w:rsidR="006F4B55" w:rsidRDefault="006F4B55" w:rsidP="006B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6F4B55" w14:paraId="2C9464BA" w14:textId="77777777" w:rsidTr="006B4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E7E6E6" w:themeFill="background2"/>
          </w:tcPr>
          <w:p w14:paraId="1A86FA88" w14:textId="77777777" w:rsidR="006F4B55" w:rsidRDefault="006F4B55" w:rsidP="006B4FB7"/>
        </w:tc>
        <w:tc>
          <w:tcPr>
            <w:tcW w:w="2402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4745EF46" w14:textId="77777777" w:rsidR="006F4B55" w:rsidRDefault="006F4B55" w:rsidP="006B4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0F92F4A" w14:textId="77777777" w:rsidR="006F4B55" w:rsidRDefault="006F4B55" w:rsidP="006B4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left w:val="single" w:sz="12" w:space="0" w:color="FFFFFF" w:themeColor="background1"/>
            </w:tcBorders>
          </w:tcPr>
          <w:p w14:paraId="52980213" w14:textId="77777777" w:rsidR="006F4B55" w:rsidRDefault="006F4B55" w:rsidP="006B4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55" w14:paraId="51BC459D" w14:textId="77777777" w:rsidTr="006B4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E7E6E6" w:themeFill="background2"/>
          </w:tcPr>
          <w:p w14:paraId="53E8F488" w14:textId="77777777" w:rsidR="006F4B55" w:rsidRDefault="006F4B55" w:rsidP="006B4FB7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</w:tcPr>
          <w:p w14:paraId="2AF9F1C1" w14:textId="77777777" w:rsidR="006F4B55" w:rsidRDefault="006F4B55" w:rsidP="006B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dovrà (fare la prova della tabella).</w:t>
            </w:r>
          </w:p>
        </w:tc>
      </w:tr>
    </w:tbl>
    <w:p w14:paraId="6554D56E" w14:textId="77777777" w:rsidR="006F4B55" w:rsidRDefault="006F4B55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6F4B55" w:rsidRPr="0018600E" w14:paraId="3D1E7438" w14:textId="77777777" w:rsidTr="006B4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E7E6E6" w:themeFill="background2"/>
          </w:tcPr>
          <w:p w14:paraId="13B5B647" w14:textId="2D3BBA6D" w:rsidR="006F4B55" w:rsidRPr="0018600E" w:rsidRDefault="006F4B55" w:rsidP="006B4FB7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RF0 – Prova</w:t>
            </w:r>
            <w:r>
              <w:rPr>
                <w:b w:val="0"/>
                <w:bCs w:val="0"/>
                <w:sz w:val="28"/>
                <w:szCs w:val="28"/>
              </w:rPr>
              <w:t>3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6F4B55" w14:paraId="10CB09D3" w14:textId="77777777" w:rsidTr="006B4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545D6B8C" w14:textId="77777777" w:rsidR="006F4B55" w:rsidRDefault="006F4B55" w:rsidP="006B4FB7"/>
          <w:p w14:paraId="1EF3C695" w14:textId="77777777" w:rsidR="006F4B55" w:rsidRPr="00593E83" w:rsidRDefault="006F4B55" w:rsidP="006B4FB7">
            <w:pPr>
              <w:jc w:val="center"/>
              <w:rPr>
                <w:b w:val="0"/>
                <w:bCs w:val="0"/>
                <w:i/>
                <w:iCs/>
              </w:rPr>
            </w:pPr>
            <w:r w:rsidRPr="00593E83">
              <w:rPr>
                <w:b w:val="0"/>
                <w:bCs w:val="0"/>
                <w:i/>
                <w:iCs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9160B1D" w14:textId="77777777" w:rsidR="006F4B55" w:rsidRDefault="006F4B55" w:rsidP="006B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DB507DE" w14:textId="77777777" w:rsidR="006F4B55" w:rsidRDefault="006F4B55" w:rsidP="006B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</w:tcBorders>
          </w:tcPr>
          <w:p w14:paraId="14FB8932" w14:textId="77777777" w:rsidR="006F4B55" w:rsidRDefault="006F4B55" w:rsidP="006B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6F4B55" w14:paraId="241DA2E3" w14:textId="77777777" w:rsidTr="006B4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E7E6E6" w:themeFill="background2"/>
          </w:tcPr>
          <w:p w14:paraId="5844A224" w14:textId="77777777" w:rsidR="006F4B55" w:rsidRDefault="006F4B55" w:rsidP="006B4FB7"/>
        </w:tc>
        <w:tc>
          <w:tcPr>
            <w:tcW w:w="2402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5C0D2BA6" w14:textId="77777777" w:rsidR="006F4B55" w:rsidRDefault="006F4B55" w:rsidP="006B4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05060B7" w14:textId="77777777" w:rsidR="006F4B55" w:rsidRDefault="006F4B55" w:rsidP="006B4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left w:val="single" w:sz="12" w:space="0" w:color="FFFFFF" w:themeColor="background1"/>
            </w:tcBorders>
          </w:tcPr>
          <w:p w14:paraId="269B050E" w14:textId="77777777" w:rsidR="006F4B55" w:rsidRDefault="006F4B55" w:rsidP="006B4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55" w14:paraId="6A8378D0" w14:textId="77777777" w:rsidTr="006B4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E7E6E6" w:themeFill="background2"/>
          </w:tcPr>
          <w:p w14:paraId="1FFE9431" w14:textId="77777777" w:rsidR="006F4B55" w:rsidRDefault="006F4B55" w:rsidP="006B4FB7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</w:tcPr>
          <w:p w14:paraId="0487D859" w14:textId="77777777" w:rsidR="006F4B55" w:rsidRDefault="006F4B55" w:rsidP="006B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dovrà (fare la prova della tabella).</w:t>
            </w:r>
          </w:p>
        </w:tc>
      </w:tr>
    </w:tbl>
    <w:p w14:paraId="070631EB" w14:textId="77777777" w:rsidR="006F4B55" w:rsidRDefault="006F4B55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6F4B55" w:rsidRPr="0018600E" w14:paraId="6CE69D69" w14:textId="77777777" w:rsidTr="006B4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E7E6E6" w:themeFill="background2"/>
          </w:tcPr>
          <w:p w14:paraId="4DFFE450" w14:textId="2881BE8C" w:rsidR="006F4B55" w:rsidRPr="0018600E" w:rsidRDefault="006F4B55" w:rsidP="006B4FB7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RF0 – Prova</w:t>
            </w:r>
            <w:r>
              <w:rPr>
                <w:b w:val="0"/>
                <w:bCs w:val="0"/>
                <w:sz w:val="28"/>
                <w:szCs w:val="28"/>
              </w:rPr>
              <w:t>4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6F4B55" w14:paraId="19E2FBBF" w14:textId="77777777" w:rsidTr="006B4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6631C8DE" w14:textId="77777777" w:rsidR="006F4B55" w:rsidRDefault="006F4B55" w:rsidP="006B4FB7"/>
          <w:p w14:paraId="1EF3D314" w14:textId="77777777" w:rsidR="006F4B55" w:rsidRPr="00593E83" w:rsidRDefault="006F4B55" w:rsidP="006B4FB7">
            <w:pPr>
              <w:jc w:val="center"/>
              <w:rPr>
                <w:b w:val="0"/>
                <w:bCs w:val="0"/>
                <w:i/>
                <w:iCs/>
              </w:rPr>
            </w:pPr>
            <w:r w:rsidRPr="00593E83">
              <w:rPr>
                <w:b w:val="0"/>
                <w:bCs w:val="0"/>
                <w:i/>
                <w:iCs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AF5655C" w14:textId="77777777" w:rsidR="006F4B55" w:rsidRDefault="006F4B55" w:rsidP="006B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33E2BA7" w14:textId="77777777" w:rsidR="006F4B55" w:rsidRDefault="006F4B55" w:rsidP="006B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</w:tcBorders>
          </w:tcPr>
          <w:p w14:paraId="031D661C" w14:textId="77777777" w:rsidR="006F4B55" w:rsidRDefault="006F4B55" w:rsidP="006B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6F4B55" w14:paraId="5A790AF1" w14:textId="77777777" w:rsidTr="006B4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E7E6E6" w:themeFill="background2"/>
          </w:tcPr>
          <w:p w14:paraId="33E08202" w14:textId="77777777" w:rsidR="006F4B55" w:rsidRDefault="006F4B55" w:rsidP="006B4FB7"/>
        </w:tc>
        <w:tc>
          <w:tcPr>
            <w:tcW w:w="2402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46E85EB6" w14:textId="77777777" w:rsidR="006F4B55" w:rsidRDefault="006F4B55" w:rsidP="006B4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5B864787" w14:textId="77777777" w:rsidR="006F4B55" w:rsidRDefault="006F4B55" w:rsidP="006B4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left w:val="single" w:sz="12" w:space="0" w:color="FFFFFF" w:themeColor="background1"/>
            </w:tcBorders>
          </w:tcPr>
          <w:p w14:paraId="4972F6F6" w14:textId="77777777" w:rsidR="006F4B55" w:rsidRDefault="006F4B55" w:rsidP="006B4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55" w14:paraId="65F421DB" w14:textId="77777777" w:rsidTr="006B4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E7E6E6" w:themeFill="background2"/>
          </w:tcPr>
          <w:p w14:paraId="70A595A4" w14:textId="77777777" w:rsidR="006F4B55" w:rsidRDefault="006F4B55" w:rsidP="006B4FB7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</w:tcPr>
          <w:p w14:paraId="1B6AA978" w14:textId="77777777" w:rsidR="006F4B55" w:rsidRDefault="006F4B55" w:rsidP="006B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dovrà (fare la prova della tabella).</w:t>
            </w:r>
          </w:p>
        </w:tc>
      </w:tr>
    </w:tbl>
    <w:p w14:paraId="415AA886" w14:textId="77777777" w:rsidR="006F4B55" w:rsidRDefault="006F4B55"/>
    <w:p w14:paraId="5EF80BE5" w14:textId="77777777" w:rsidR="004335E4" w:rsidRDefault="004335E4"/>
    <w:p w14:paraId="635810B8" w14:textId="77777777" w:rsidR="004335E4" w:rsidRDefault="004335E4"/>
    <w:p w14:paraId="71A11FE4" w14:textId="77777777" w:rsidR="004335E4" w:rsidRDefault="004335E4"/>
    <w:p w14:paraId="480839E0" w14:textId="77777777" w:rsidR="004335E4" w:rsidRDefault="004335E4"/>
    <w:p w14:paraId="0962ECDE" w14:textId="77777777" w:rsidR="004335E4" w:rsidRDefault="004335E4"/>
    <w:p w14:paraId="4905FB17" w14:textId="77777777" w:rsidR="004335E4" w:rsidRDefault="004335E4"/>
    <w:p w14:paraId="5F51C9F5" w14:textId="77777777" w:rsidR="004335E4" w:rsidRDefault="004335E4"/>
    <w:p w14:paraId="0877C224" w14:textId="77777777" w:rsidR="004335E4" w:rsidRDefault="004335E4"/>
    <w:p w14:paraId="718E4056" w14:textId="77777777" w:rsidR="004335E4" w:rsidRDefault="004335E4"/>
    <w:p w14:paraId="39109F32" w14:textId="77777777" w:rsidR="004335E4" w:rsidRDefault="004335E4"/>
    <w:p w14:paraId="2B1EC4F8" w14:textId="77777777" w:rsidR="004335E4" w:rsidRDefault="004335E4"/>
    <w:p w14:paraId="32768DDD" w14:textId="77777777" w:rsidR="004335E4" w:rsidRDefault="004335E4"/>
    <w:p w14:paraId="26B3DF6F" w14:textId="77777777" w:rsidR="004335E4" w:rsidRDefault="004335E4"/>
    <w:p w14:paraId="5193E3C5" w14:textId="77777777" w:rsidR="004335E4" w:rsidRDefault="004335E4"/>
    <w:p w14:paraId="294C5670" w14:textId="77777777" w:rsidR="00B049E7" w:rsidRDefault="00B049E7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BC59AB" w:rsidRPr="0018600E" w14:paraId="6DACDECF" w14:textId="77777777" w:rsidTr="00BC5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06CC7B8F" w14:textId="77777777" w:rsidR="00BC59AB" w:rsidRPr="0018600E" w:rsidRDefault="00BC59AB" w:rsidP="00940B36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lastRenderedPageBreak/>
              <w:t>RF0 – Prova</w:t>
            </w:r>
            <w:r>
              <w:rPr>
                <w:b w:val="0"/>
                <w:bCs w:val="0"/>
                <w:sz w:val="28"/>
                <w:szCs w:val="28"/>
              </w:rPr>
              <w:t>1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BC59AB" w14:paraId="4C7EBF49" w14:textId="77777777" w:rsidTr="00BC5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1BEC9E71" w14:textId="77777777" w:rsidR="00BC59AB" w:rsidRDefault="00BC59AB" w:rsidP="00940B36"/>
          <w:p w14:paraId="5F87169D" w14:textId="77777777" w:rsidR="00BC59AB" w:rsidRPr="00593E83" w:rsidRDefault="00BC59AB" w:rsidP="00940B36">
            <w:pPr>
              <w:jc w:val="center"/>
              <w:rPr>
                <w:b w:val="0"/>
                <w:bCs w:val="0"/>
                <w:i/>
                <w:iCs/>
              </w:rPr>
            </w:pPr>
            <w:r w:rsidRPr="00593E83">
              <w:rPr>
                <w:b w:val="0"/>
                <w:bCs w:val="0"/>
                <w:i/>
                <w:iCs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5C7B5C66" w14:textId="77777777" w:rsidR="00BC59AB" w:rsidRDefault="00BC59AB" w:rsidP="0094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394AD52" w14:textId="77777777" w:rsidR="00BC59AB" w:rsidRDefault="00BC59AB" w:rsidP="0094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</w:tcBorders>
          </w:tcPr>
          <w:p w14:paraId="79C9C45B" w14:textId="77777777" w:rsidR="00BC59AB" w:rsidRDefault="00BC59AB" w:rsidP="0094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BC59AB" w14:paraId="2E35A757" w14:textId="77777777" w:rsidTr="00BC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57D2079" w14:textId="77777777" w:rsidR="00BC59AB" w:rsidRDefault="00BC59AB" w:rsidP="00940B36"/>
        </w:tc>
        <w:tc>
          <w:tcPr>
            <w:tcW w:w="2402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C538A57" w14:textId="77777777" w:rsidR="00BC59AB" w:rsidRDefault="00BC59AB" w:rsidP="0094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4BEEF0EA" w14:textId="77777777" w:rsidR="00BC59AB" w:rsidRDefault="00BC59AB" w:rsidP="0094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left w:val="single" w:sz="12" w:space="0" w:color="FFFFFF" w:themeColor="background1"/>
            </w:tcBorders>
          </w:tcPr>
          <w:p w14:paraId="289D1B86" w14:textId="77777777" w:rsidR="00BC59AB" w:rsidRDefault="00BC59AB" w:rsidP="0094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59AB" w14:paraId="59AC1B2D" w14:textId="77777777" w:rsidTr="00BC5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5B618F44" w14:textId="77777777" w:rsidR="00BC59AB" w:rsidRDefault="00BC59AB" w:rsidP="00940B36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</w:tcPr>
          <w:p w14:paraId="48C21BAA" w14:textId="77777777" w:rsidR="00BC59AB" w:rsidRDefault="00BC59AB" w:rsidP="0094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dovrà (fare la prova della tabella).</w:t>
            </w:r>
          </w:p>
        </w:tc>
      </w:tr>
    </w:tbl>
    <w:p w14:paraId="3A9B860F" w14:textId="77777777" w:rsidR="00BC59AB" w:rsidRDefault="00BC59AB" w:rsidP="00BC59AB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BC59AB" w:rsidRPr="0018600E" w14:paraId="7B296C83" w14:textId="77777777" w:rsidTr="00BC5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7B72B8D3" w14:textId="77777777" w:rsidR="00BC59AB" w:rsidRPr="0018600E" w:rsidRDefault="00BC59AB" w:rsidP="00940B36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RF0 – Prova</w:t>
            </w:r>
            <w:r>
              <w:rPr>
                <w:b w:val="0"/>
                <w:bCs w:val="0"/>
                <w:sz w:val="28"/>
                <w:szCs w:val="28"/>
              </w:rPr>
              <w:t>2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BC59AB" w14:paraId="205C68CC" w14:textId="77777777" w:rsidTr="00BC5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7F34D326" w14:textId="77777777" w:rsidR="00BC59AB" w:rsidRDefault="00BC59AB" w:rsidP="00940B36"/>
          <w:p w14:paraId="289558DC" w14:textId="77777777" w:rsidR="00BC59AB" w:rsidRPr="00593E83" w:rsidRDefault="00BC59AB" w:rsidP="00940B36">
            <w:pPr>
              <w:jc w:val="center"/>
              <w:rPr>
                <w:b w:val="0"/>
                <w:bCs w:val="0"/>
                <w:i/>
                <w:iCs/>
              </w:rPr>
            </w:pPr>
            <w:r w:rsidRPr="00593E83">
              <w:rPr>
                <w:b w:val="0"/>
                <w:bCs w:val="0"/>
                <w:i/>
                <w:iCs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47EB3BC" w14:textId="77777777" w:rsidR="00BC59AB" w:rsidRDefault="00BC59AB" w:rsidP="0094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BC1F589" w14:textId="77777777" w:rsidR="00BC59AB" w:rsidRDefault="00BC59AB" w:rsidP="0094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</w:tcBorders>
          </w:tcPr>
          <w:p w14:paraId="2AF55220" w14:textId="77777777" w:rsidR="00BC59AB" w:rsidRDefault="00BC59AB" w:rsidP="0094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BC59AB" w14:paraId="031F47A7" w14:textId="77777777" w:rsidTr="00BC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142D256A" w14:textId="77777777" w:rsidR="00BC59AB" w:rsidRDefault="00BC59AB" w:rsidP="00940B36"/>
        </w:tc>
        <w:tc>
          <w:tcPr>
            <w:tcW w:w="2402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3011C0A" w14:textId="77777777" w:rsidR="00BC59AB" w:rsidRDefault="00BC59AB" w:rsidP="0094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7C9D7EE0" w14:textId="77777777" w:rsidR="00BC59AB" w:rsidRDefault="00BC59AB" w:rsidP="0094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left w:val="single" w:sz="12" w:space="0" w:color="FFFFFF" w:themeColor="background1"/>
            </w:tcBorders>
          </w:tcPr>
          <w:p w14:paraId="41195003" w14:textId="77777777" w:rsidR="00BC59AB" w:rsidRDefault="00BC59AB" w:rsidP="0094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59AB" w14:paraId="7DE519AA" w14:textId="77777777" w:rsidTr="00BC5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20C8CDC" w14:textId="77777777" w:rsidR="00BC59AB" w:rsidRDefault="00BC59AB" w:rsidP="00940B36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</w:tcPr>
          <w:p w14:paraId="1684C0CC" w14:textId="77777777" w:rsidR="00BC59AB" w:rsidRDefault="00BC59AB" w:rsidP="0094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dovrà (fare la prova della tabella).</w:t>
            </w:r>
          </w:p>
        </w:tc>
      </w:tr>
    </w:tbl>
    <w:p w14:paraId="59167A81" w14:textId="77777777" w:rsidR="00BC59AB" w:rsidRDefault="00BC59AB" w:rsidP="00BC59AB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BC59AB" w:rsidRPr="0018600E" w14:paraId="4E8F3D9D" w14:textId="77777777" w:rsidTr="00BC5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4E66887F" w14:textId="77777777" w:rsidR="00BC59AB" w:rsidRPr="0018600E" w:rsidRDefault="00BC59AB" w:rsidP="00940B36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RF0 – Prova</w:t>
            </w:r>
            <w:r>
              <w:rPr>
                <w:b w:val="0"/>
                <w:bCs w:val="0"/>
                <w:sz w:val="28"/>
                <w:szCs w:val="28"/>
              </w:rPr>
              <w:t>3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BC59AB" w14:paraId="166E882D" w14:textId="77777777" w:rsidTr="00BC5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83B82D4" w14:textId="77777777" w:rsidR="00BC59AB" w:rsidRDefault="00BC59AB" w:rsidP="00940B36"/>
          <w:p w14:paraId="4E16F434" w14:textId="77777777" w:rsidR="00BC59AB" w:rsidRPr="00593E83" w:rsidRDefault="00BC59AB" w:rsidP="00940B36">
            <w:pPr>
              <w:jc w:val="center"/>
              <w:rPr>
                <w:b w:val="0"/>
                <w:bCs w:val="0"/>
                <w:i/>
                <w:iCs/>
              </w:rPr>
            </w:pPr>
            <w:r w:rsidRPr="00593E83">
              <w:rPr>
                <w:b w:val="0"/>
                <w:bCs w:val="0"/>
                <w:i/>
                <w:iCs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1A34C06" w14:textId="77777777" w:rsidR="00BC59AB" w:rsidRDefault="00BC59AB" w:rsidP="0094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50A879EA" w14:textId="77777777" w:rsidR="00BC59AB" w:rsidRDefault="00BC59AB" w:rsidP="0094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</w:tcBorders>
          </w:tcPr>
          <w:p w14:paraId="6A59E9E3" w14:textId="77777777" w:rsidR="00BC59AB" w:rsidRDefault="00BC59AB" w:rsidP="0094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BC59AB" w14:paraId="3913C923" w14:textId="77777777" w:rsidTr="00BC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96AF09A" w14:textId="77777777" w:rsidR="00BC59AB" w:rsidRDefault="00BC59AB" w:rsidP="00940B36"/>
        </w:tc>
        <w:tc>
          <w:tcPr>
            <w:tcW w:w="2402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69D1E03" w14:textId="77777777" w:rsidR="00BC59AB" w:rsidRDefault="00BC59AB" w:rsidP="0094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5495194D" w14:textId="77777777" w:rsidR="00BC59AB" w:rsidRDefault="00BC59AB" w:rsidP="0094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left w:val="single" w:sz="12" w:space="0" w:color="FFFFFF" w:themeColor="background1"/>
            </w:tcBorders>
          </w:tcPr>
          <w:p w14:paraId="76F8925C" w14:textId="77777777" w:rsidR="00BC59AB" w:rsidRDefault="00BC59AB" w:rsidP="0094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59AB" w14:paraId="7E4FEB3A" w14:textId="77777777" w:rsidTr="00BC5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471804FA" w14:textId="77777777" w:rsidR="00BC59AB" w:rsidRDefault="00BC59AB" w:rsidP="00940B36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</w:tcPr>
          <w:p w14:paraId="7F83CCAC" w14:textId="77777777" w:rsidR="00BC59AB" w:rsidRDefault="00BC59AB" w:rsidP="0094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dovrà (fare la prova della tabella).</w:t>
            </w:r>
          </w:p>
        </w:tc>
      </w:tr>
    </w:tbl>
    <w:p w14:paraId="5AFFFCF1" w14:textId="77777777" w:rsidR="00BC59AB" w:rsidRDefault="00BC59AB" w:rsidP="00BC59AB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BC59AB" w:rsidRPr="0018600E" w14:paraId="342B29EA" w14:textId="77777777" w:rsidTr="00BC5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2997808B" w14:textId="77777777" w:rsidR="00BC59AB" w:rsidRPr="0018600E" w:rsidRDefault="00BC59AB" w:rsidP="00940B36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RF0 – Prova</w:t>
            </w:r>
            <w:r>
              <w:rPr>
                <w:b w:val="0"/>
                <w:bCs w:val="0"/>
                <w:sz w:val="28"/>
                <w:szCs w:val="28"/>
              </w:rPr>
              <w:t>4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BC59AB" w14:paraId="20A13E3C" w14:textId="77777777" w:rsidTr="00BC5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76F3D28B" w14:textId="77777777" w:rsidR="00BC59AB" w:rsidRDefault="00BC59AB" w:rsidP="00940B36"/>
          <w:p w14:paraId="02E104DA" w14:textId="77777777" w:rsidR="00BC59AB" w:rsidRPr="00593E83" w:rsidRDefault="00BC59AB" w:rsidP="00940B36">
            <w:pPr>
              <w:jc w:val="center"/>
              <w:rPr>
                <w:b w:val="0"/>
                <w:bCs w:val="0"/>
                <w:i/>
                <w:iCs/>
              </w:rPr>
            </w:pPr>
            <w:r w:rsidRPr="00593E83">
              <w:rPr>
                <w:b w:val="0"/>
                <w:bCs w:val="0"/>
                <w:i/>
                <w:iCs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D83D778" w14:textId="77777777" w:rsidR="00BC59AB" w:rsidRDefault="00BC59AB" w:rsidP="0094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5EDD9E2" w14:textId="77777777" w:rsidR="00BC59AB" w:rsidRDefault="00BC59AB" w:rsidP="0094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</w:tcBorders>
          </w:tcPr>
          <w:p w14:paraId="60CC81ED" w14:textId="77777777" w:rsidR="00BC59AB" w:rsidRDefault="00BC59AB" w:rsidP="0094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BC59AB" w14:paraId="6A9B4513" w14:textId="77777777" w:rsidTr="00BC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4DD552B" w14:textId="77777777" w:rsidR="00BC59AB" w:rsidRDefault="00BC59AB" w:rsidP="00940B36"/>
        </w:tc>
        <w:tc>
          <w:tcPr>
            <w:tcW w:w="2402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A193681" w14:textId="77777777" w:rsidR="00BC59AB" w:rsidRDefault="00BC59AB" w:rsidP="0094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544CAB35" w14:textId="77777777" w:rsidR="00BC59AB" w:rsidRDefault="00BC59AB" w:rsidP="0094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left w:val="single" w:sz="12" w:space="0" w:color="FFFFFF" w:themeColor="background1"/>
            </w:tcBorders>
          </w:tcPr>
          <w:p w14:paraId="1C5100E0" w14:textId="77777777" w:rsidR="00BC59AB" w:rsidRDefault="00BC59AB" w:rsidP="0094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59AB" w14:paraId="3A92D478" w14:textId="77777777" w:rsidTr="00BC5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1B5D07A" w14:textId="77777777" w:rsidR="00BC59AB" w:rsidRDefault="00BC59AB" w:rsidP="00940B36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</w:tcPr>
          <w:p w14:paraId="170BCBB6" w14:textId="77777777" w:rsidR="00BC59AB" w:rsidRDefault="00BC59AB" w:rsidP="0094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dovrà (fare la prova della tabella).</w:t>
            </w:r>
          </w:p>
        </w:tc>
      </w:tr>
    </w:tbl>
    <w:p w14:paraId="5C28081F" w14:textId="77777777" w:rsidR="00BC59AB" w:rsidRDefault="00BC59AB"/>
    <w:p w14:paraId="1509938C" w14:textId="77777777" w:rsidR="00BC59AB" w:rsidRDefault="00BC59AB"/>
    <w:p w14:paraId="3B1B200F" w14:textId="77777777" w:rsidR="00BC59AB" w:rsidRDefault="00BC59AB"/>
    <w:p w14:paraId="7B41C88B" w14:textId="77777777" w:rsidR="00BC59AB" w:rsidRDefault="00BC59AB"/>
    <w:p w14:paraId="0BE708D0" w14:textId="77777777" w:rsidR="00BC59AB" w:rsidRDefault="00BC59AB"/>
    <w:p w14:paraId="60E69F77" w14:textId="77777777" w:rsidR="00BC59AB" w:rsidRDefault="00BC59AB"/>
    <w:p w14:paraId="7CD5CC02" w14:textId="77777777" w:rsidR="00BC59AB" w:rsidRDefault="00BC59AB"/>
    <w:p w14:paraId="78B4D98C" w14:textId="77777777" w:rsidR="00BC59AB" w:rsidRDefault="00BC59AB"/>
    <w:p w14:paraId="2F9E0D03" w14:textId="77777777" w:rsidR="00BC59AB" w:rsidRDefault="00BC59AB"/>
    <w:p w14:paraId="2A861519" w14:textId="77777777" w:rsidR="00BC59AB" w:rsidRDefault="00BC59AB"/>
    <w:p w14:paraId="6DDA7A97" w14:textId="77777777" w:rsidR="00BC59AB" w:rsidRDefault="00BC59AB"/>
    <w:p w14:paraId="53825832" w14:textId="77777777" w:rsidR="00BC59AB" w:rsidRDefault="00BC59AB"/>
    <w:p w14:paraId="6BCCFCA7" w14:textId="77777777" w:rsidR="00BC59AB" w:rsidRDefault="00BC59AB"/>
    <w:p w14:paraId="1834258A" w14:textId="77777777" w:rsidR="00BC59AB" w:rsidRDefault="00BC59AB"/>
    <w:p w14:paraId="6E815516" w14:textId="77777777" w:rsidR="00BC59AB" w:rsidRDefault="00BC59AB"/>
    <w:p w14:paraId="212A31B4" w14:textId="77777777" w:rsidR="00B049E7" w:rsidRDefault="00B049E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4335E4" w:rsidRPr="00252997" w14:paraId="56D9693C" w14:textId="77777777" w:rsidTr="00940B36">
        <w:trPr>
          <w:trHeight w:val="538"/>
        </w:trPr>
        <w:tc>
          <w:tcPr>
            <w:tcW w:w="960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D0CECE" w:themeFill="background2" w:themeFillShade="E6"/>
          </w:tcPr>
          <w:p w14:paraId="47851091" w14:textId="77777777" w:rsidR="004335E4" w:rsidRPr="00252997" w:rsidRDefault="004335E4" w:rsidP="00940B36">
            <w:pPr>
              <w:rPr>
                <w:sz w:val="28"/>
                <w:szCs w:val="28"/>
              </w:rPr>
            </w:pPr>
            <w:r w:rsidRPr="00252997">
              <w:rPr>
                <w:sz w:val="28"/>
                <w:szCs w:val="28"/>
              </w:rPr>
              <w:lastRenderedPageBreak/>
              <w:t xml:space="preserve">RF0 </w:t>
            </w:r>
            <w:r>
              <w:rPr>
                <w:sz w:val="28"/>
                <w:szCs w:val="28"/>
              </w:rPr>
              <w:t>–</w:t>
            </w:r>
            <w:r w:rsidRPr="00252997">
              <w:rPr>
                <w:sz w:val="28"/>
                <w:szCs w:val="28"/>
              </w:rPr>
              <w:t xml:space="preserve"> Prova</w:t>
            </w:r>
            <w:r>
              <w:rPr>
                <w:sz w:val="28"/>
                <w:szCs w:val="28"/>
              </w:rPr>
              <w:t>1</w:t>
            </w:r>
          </w:p>
        </w:tc>
      </w:tr>
      <w:tr w:rsidR="004335E4" w14:paraId="7B6862DD" w14:textId="77777777" w:rsidTr="00940B36">
        <w:trPr>
          <w:trHeight w:val="277"/>
        </w:trPr>
        <w:tc>
          <w:tcPr>
            <w:tcW w:w="2402" w:type="dxa"/>
            <w:vMerge w:val="restart"/>
            <w:tcBorders>
              <w:top w:val="single" w:sz="12" w:space="0" w:color="E7E6E6" w:themeColor="background2"/>
              <w:left w:val="single" w:sz="12" w:space="0" w:color="auto"/>
              <w:right w:val="single" w:sz="4" w:space="0" w:color="FFFFFF" w:themeColor="background1"/>
            </w:tcBorders>
            <w:shd w:val="clear" w:color="auto" w:fill="D0CECE" w:themeFill="background2" w:themeFillShade="E6"/>
          </w:tcPr>
          <w:p w14:paraId="6DA7057A" w14:textId="77777777" w:rsidR="004335E4" w:rsidRDefault="004335E4" w:rsidP="00940B36"/>
          <w:p w14:paraId="3B89FBA0" w14:textId="77777777" w:rsidR="004335E4" w:rsidRPr="00252997" w:rsidRDefault="004335E4" w:rsidP="00940B36">
            <w:pPr>
              <w:jc w:val="center"/>
              <w:rPr>
                <w:i/>
                <w:iCs/>
              </w:rPr>
            </w:pPr>
            <w:r w:rsidRPr="00252997">
              <w:rPr>
                <w:i/>
                <w:iCs/>
              </w:rPr>
              <w:t>&lt;&lt;</w:t>
            </w:r>
            <w:r>
              <w:rPr>
                <w:i/>
                <w:iCs/>
              </w:rPr>
              <w:t>F</w:t>
            </w:r>
            <w:r w:rsidRPr="00252997">
              <w:rPr>
                <w:i/>
                <w:iCs/>
              </w:rPr>
              <w:t>unctional&gt;&gt;</w:t>
            </w:r>
          </w:p>
        </w:tc>
        <w:tc>
          <w:tcPr>
            <w:tcW w:w="2402" w:type="dxa"/>
            <w:tcBorders>
              <w:top w:val="single" w:sz="12" w:space="0" w:color="E7E6E6" w:themeColor="background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7870EF4" w14:textId="77777777" w:rsidR="004335E4" w:rsidRDefault="004335E4" w:rsidP="00940B36"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E7E6E6" w:themeColor="background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3557AB6" w14:textId="77777777" w:rsidR="004335E4" w:rsidRDefault="004335E4" w:rsidP="00940B36"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E7E6E6" w:themeColor="background2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auto"/>
            </w:tcBorders>
            <w:shd w:val="clear" w:color="auto" w:fill="D9D9D9" w:themeFill="background1" w:themeFillShade="D9"/>
          </w:tcPr>
          <w:p w14:paraId="11516A51" w14:textId="77777777" w:rsidR="004335E4" w:rsidRDefault="004335E4" w:rsidP="00940B36"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4335E4" w14:paraId="60F56382" w14:textId="77777777" w:rsidTr="00940B36">
        <w:trPr>
          <w:trHeight w:val="268"/>
        </w:trPr>
        <w:tc>
          <w:tcPr>
            <w:tcW w:w="2402" w:type="dxa"/>
            <w:vMerge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D0CECE" w:themeFill="background2" w:themeFillShade="E6"/>
          </w:tcPr>
          <w:p w14:paraId="6EA5B663" w14:textId="77777777" w:rsidR="004335E4" w:rsidRDefault="004335E4" w:rsidP="00940B36"/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652E8C7" w14:textId="77777777" w:rsidR="004335E4" w:rsidRDefault="004335E4" w:rsidP="00940B36"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5B8FB07" w14:textId="77777777" w:rsidR="004335E4" w:rsidRDefault="004335E4" w:rsidP="00940B36"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auto"/>
            </w:tcBorders>
            <w:shd w:val="clear" w:color="auto" w:fill="FFFFFF" w:themeFill="background1"/>
          </w:tcPr>
          <w:p w14:paraId="7483021F" w14:textId="77777777" w:rsidR="004335E4" w:rsidRDefault="004335E4" w:rsidP="00940B36"/>
        </w:tc>
      </w:tr>
      <w:tr w:rsidR="004335E4" w14:paraId="510165C4" w14:textId="77777777" w:rsidTr="00B049E7">
        <w:trPr>
          <w:trHeight w:val="427"/>
        </w:trPr>
        <w:tc>
          <w:tcPr>
            <w:tcW w:w="240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FFFFFF" w:themeColor="background1"/>
            </w:tcBorders>
            <w:shd w:val="clear" w:color="auto" w:fill="D0CECE" w:themeFill="background2" w:themeFillShade="E6"/>
          </w:tcPr>
          <w:p w14:paraId="40F762FE" w14:textId="77777777" w:rsidR="004335E4" w:rsidRDefault="004335E4" w:rsidP="00940B36"/>
        </w:tc>
        <w:tc>
          <w:tcPr>
            <w:tcW w:w="720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D9D9245" w14:textId="77777777" w:rsidR="004335E4" w:rsidRDefault="004335E4" w:rsidP="00940B36">
            <w:r>
              <w:t>Il sistema dovrà (fare la prova della tabella).</w:t>
            </w:r>
          </w:p>
        </w:tc>
      </w:tr>
    </w:tbl>
    <w:p w14:paraId="3DA9DE0E" w14:textId="77777777" w:rsidR="004335E4" w:rsidRDefault="004335E4" w:rsidP="004335E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4335E4" w:rsidRPr="00252997" w14:paraId="1B3A4002" w14:textId="77777777" w:rsidTr="00940B36">
        <w:trPr>
          <w:trHeight w:val="538"/>
        </w:trPr>
        <w:tc>
          <w:tcPr>
            <w:tcW w:w="960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D0CECE" w:themeFill="background2" w:themeFillShade="E6"/>
          </w:tcPr>
          <w:p w14:paraId="38B88E5C" w14:textId="77777777" w:rsidR="004335E4" w:rsidRPr="00252997" w:rsidRDefault="004335E4" w:rsidP="00940B36">
            <w:pPr>
              <w:rPr>
                <w:sz w:val="28"/>
                <w:szCs w:val="28"/>
              </w:rPr>
            </w:pPr>
            <w:r w:rsidRPr="00252997">
              <w:rPr>
                <w:sz w:val="28"/>
                <w:szCs w:val="28"/>
              </w:rPr>
              <w:t xml:space="preserve">RF0 </w:t>
            </w:r>
            <w:r>
              <w:rPr>
                <w:sz w:val="28"/>
                <w:szCs w:val="28"/>
              </w:rPr>
              <w:t>–</w:t>
            </w:r>
            <w:r w:rsidRPr="00252997">
              <w:rPr>
                <w:sz w:val="28"/>
                <w:szCs w:val="28"/>
              </w:rPr>
              <w:t xml:space="preserve"> Prova</w:t>
            </w:r>
            <w:r>
              <w:rPr>
                <w:sz w:val="28"/>
                <w:szCs w:val="28"/>
              </w:rPr>
              <w:t>2</w:t>
            </w:r>
          </w:p>
        </w:tc>
      </w:tr>
      <w:tr w:rsidR="004335E4" w14:paraId="68B07178" w14:textId="77777777" w:rsidTr="00940B36">
        <w:trPr>
          <w:trHeight w:val="277"/>
        </w:trPr>
        <w:tc>
          <w:tcPr>
            <w:tcW w:w="2402" w:type="dxa"/>
            <w:vMerge w:val="restart"/>
            <w:tcBorders>
              <w:top w:val="single" w:sz="12" w:space="0" w:color="E7E6E6" w:themeColor="background2"/>
              <w:left w:val="single" w:sz="12" w:space="0" w:color="auto"/>
              <w:right w:val="single" w:sz="4" w:space="0" w:color="FFFFFF" w:themeColor="background1"/>
            </w:tcBorders>
            <w:shd w:val="clear" w:color="auto" w:fill="D0CECE" w:themeFill="background2" w:themeFillShade="E6"/>
          </w:tcPr>
          <w:p w14:paraId="24B64560" w14:textId="77777777" w:rsidR="004335E4" w:rsidRDefault="004335E4" w:rsidP="00940B36"/>
          <w:p w14:paraId="7F9033A3" w14:textId="77777777" w:rsidR="004335E4" w:rsidRPr="00252997" w:rsidRDefault="004335E4" w:rsidP="00940B36">
            <w:pPr>
              <w:jc w:val="center"/>
              <w:rPr>
                <w:i/>
                <w:iCs/>
              </w:rPr>
            </w:pPr>
            <w:r w:rsidRPr="00252997">
              <w:rPr>
                <w:i/>
                <w:iCs/>
              </w:rPr>
              <w:t>&lt;&lt;</w:t>
            </w:r>
            <w:r>
              <w:rPr>
                <w:i/>
                <w:iCs/>
              </w:rPr>
              <w:t>F</w:t>
            </w:r>
            <w:r w:rsidRPr="00252997">
              <w:rPr>
                <w:i/>
                <w:iCs/>
              </w:rPr>
              <w:t>unctional&gt;&gt;</w:t>
            </w:r>
          </w:p>
        </w:tc>
        <w:tc>
          <w:tcPr>
            <w:tcW w:w="2402" w:type="dxa"/>
            <w:tcBorders>
              <w:top w:val="single" w:sz="12" w:space="0" w:color="E7E6E6" w:themeColor="background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A19E428" w14:textId="77777777" w:rsidR="004335E4" w:rsidRDefault="004335E4" w:rsidP="00940B36"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E7E6E6" w:themeColor="background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E52BAC2" w14:textId="77777777" w:rsidR="004335E4" w:rsidRDefault="004335E4" w:rsidP="00940B36"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E7E6E6" w:themeColor="background2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auto"/>
            </w:tcBorders>
            <w:shd w:val="clear" w:color="auto" w:fill="D9D9D9" w:themeFill="background1" w:themeFillShade="D9"/>
          </w:tcPr>
          <w:p w14:paraId="36D3715B" w14:textId="77777777" w:rsidR="004335E4" w:rsidRDefault="004335E4" w:rsidP="00940B36"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4335E4" w14:paraId="5C2B536F" w14:textId="77777777" w:rsidTr="00940B36">
        <w:trPr>
          <w:trHeight w:val="268"/>
        </w:trPr>
        <w:tc>
          <w:tcPr>
            <w:tcW w:w="2402" w:type="dxa"/>
            <w:vMerge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D0CECE" w:themeFill="background2" w:themeFillShade="E6"/>
          </w:tcPr>
          <w:p w14:paraId="53FDF863" w14:textId="77777777" w:rsidR="004335E4" w:rsidRDefault="004335E4" w:rsidP="00940B36"/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12EC81A" w14:textId="77777777" w:rsidR="004335E4" w:rsidRDefault="004335E4" w:rsidP="00940B36"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ABF7AFE" w14:textId="77777777" w:rsidR="004335E4" w:rsidRDefault="004335E4" w:rsidP="00940B36"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auto"/>
            </w:tcBorders>
            <w:shd w:val="clear" w:color="auto" w:fill="FFFFFF" w:themeFill="background1"/>
          </w:tcPr>
          <w:p w14:paraId="6EDE2B2D" w14:textId="77777777" w:rsidR="004335E4" w:rsidRDefault="004335E4" w:rsidP="00940B36"/>
        </w:tc>
      </w:tr>
      <w:tr w:rsidR="004335E4" w14:paraId="7E14EBFA" w14:textId="77777777" w:rsidTr="00940B36">
        <w:trPr>
          <w:trHeight w:val="427"/>
        </w:trPr>
        <w:tc>
          <w:tcPr>
            <w:tcW w:w="240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FFFFFF" w:themeColor="background1"/>
            </w:tcBorders>
            <w:shd w:val="clear" w:color="auto" w:fill="D0CECE" w:themeFill="background2" w:themeFillShade="E6"/>
          </w:tcPr>
          <w:p w14:paraId="052CAD5B" w14:textId="77777777" w:rsidR="004335E4" w:rsidRDefault="004335E4" w:rsidP="00940B36"/>
        </w:tc>
        <w:tc>
          <w:tcPr>
            <w:tcW w:w="720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E034258" w14:textId="77777777" w:rsidR="004335E4" w:rsidRDefault="004335E4" w:rsidP="00940B36">
            <w:r>
              <w:t>Il sistema dovrà (fare la prova della tabella).</w:t>
            </w:r>
          </w:p>
        </w:tc>
      </w:tr>
    </w:tbl>
    <w:p w14:paraId="03ADD700" w14:textId="77777777" w:rsidR="004335E4" w:rsidRDefault="004335E4" w:rsidP="004335E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4335E4" w:rsidRPr="00252997" w14:paraId="76616629" w14:textId="77777777" w:rsidTr="00940B36">
        <w:trPr>
          <w:trHeight w:val="538"/>
        </w:trPr>
        <w:tc>
          <w:tcPr>
            <w:tcW w:w="960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D0CECE" w:themeFill="background2" w:themeFillShade="E6"/>
          </w:tcPr>
          <w:p w14:paraId="3F1DD42C" w14:textId="77777777" w:rsidR="004335E4" w:rsidRPr="00252997" w:rsidRDefault="004335E4" w:rsidP="00940B36">
            <w:pPr>
              <w:rPr>
                <w:sz w:val="28"/>
                <w:szCs w:val="28"/>
              </w:rPr>
            </w:pPr>
            <w:r w:rsidRPr="00252997">
              <w:rPr>
                <w:sz w:val="28"/>
                <w:szCs w:val="28"/>
              </w:rPr>
              <w:t xml:space="preserve">RF0 </w:t>
            </w:r>
            <w:r>
              <w:rPr>
                <w:sz w:val="28"/>
                <w:szCs w:val="28"/>
              </w:rPr>
              <w:t>–</w:t>
            </w:r>
            <w:r w:rsidRPr="00252997">
              <w:rPr>
                <w:sz w:val="28"/>
                <w:szCs w:val="28"/>
              </w:rPr>
              <w:t xml:space="preserve"> Prova</w:t>
            </w:r>
            <w:r>
              <w:rPr>
                <w:sz w:val="28"/>
                <w:szCs w:val="28"/>
              </w:rPr>
              <w:t>3</w:t>
            </w:r>
          </w:p>
        </w:tc>
      </w:tr>
      <w:tr w:rsidR="004335E4" w14:paraId="5061F116" w14:textId="77777777" w:rsidTr="00940B36">
        <w:trPr>
          <w:trHeight w:val="277"/>
        </w:trPr>
        <w:tc>
          <w:tcPr>
            <w:tcW w:w="2402" w:type="dxa"/>
            <w:vMerge w:val="restart"/>
            <w:tcBorders>
              <w:top w:val="single" w:sz="12" w:space="0" w:color="E7E6E6" w:themeColor="background2"/>
              <w:left w:val="single" w:sz="12" w:space="0" w:color="auto"/>
              <w:right w:val="single" w:sz="4" w:space="0" w:color="FFFFFF" w:themeColor="background1"/>
            </w:tcBorders>
            <w:shd w:val="clear" w:color="auto" w:fill="D0CECE" w:themeFill="background2" w:themeFillShade="E6"/>
          </w:tcPr>
          <w:p w14:paraId="11992C5B" w14:textId="77777777" w:rsidR="004335E4" w:rsidRDefault="004335E4" w:rsidP="00940B36"/>
          <w:p w14:paraId="3C476378" w14:textId="77777777" w:rsidR="004335E4" w:rsidRPr="00252997" w:rsidRDefault="004335E4" w:rsidP="00940B36">
            <w:pPr>
              <w:jc w:val="center"/>
              <w:rPr>
                <w:i/>
                <w:iCs/>
              </w:rPr>
            </w:pPr>
            <w:r w:rsidRPr="00252997">
              <w:rPr>
                <w:i/>
                <w:iCs/>
              </w:rPr>
              <w:t>&lt;&lt;</w:t>
            </w:r>
            <w:r>
              <w:rPr>
                <w:i/>
                <w:iCs/>
              </w:rPr>
              <w:t>F</w:t>
            </w:r>
            <w:r w:rsidRPr="00252997">
              <w:rPr>
                <w:i/>
                <w:iCs/>
              </w:rPr>
              <w:t>unctional&gt;&gt;</w:t>
            </w:r>
          </w:p>
        </w:tc>
        <w:tc>
          <w:tcPr>
            <w:tcW w:w="2402" w:type="dxa"/>
            <w:tcBorders>
              <w:top w:val="single" w:sz="12" w:space="0" w:color="E7E6E6" w:themeColor="background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9BFC637" w14:textId="77777777" w:rsidR="004335E4" w:rsidRDefault="004335E4" w:rsidP="00940B36"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E7E6E6" w:themeColor="background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D23FABA" w14:textId="77777777" w:rsidR="004335E4" w:rsidRDefault="004335E4" w:rsidP="00940B36"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E7E6E6" w:themeColor="background2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auto"/>
            </w:tcBorders>
            <w:shd w:val="clear" w:color="auto" w:fill="D9D9D9" w:themeFill="background1" w:themeFillShade="D9"/>
          </w:tcPr>
          <w:p w14:paraId="1856AE1B" w14:textId="77777777" w:rsidR="004335E4" w:rsidRDefault="004335E4" w:rsidP="00940B36"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4335E4" w14:paraId="226D02D4" w14:textId="77777777" w:rsidTr="00940B36">
        <w:trPr>
          <w:trHeight w:val="268"/>
        </w:trPr>
        <w:tc>
          <w:tcPr>
            <w:tcW w:w="2402" w:type="dxa"/>
            <w:vMerge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D0CECE" w:themeFill="background2" w:themeFillShade="E6"/>
          </w:tcPr>
          <w:p w14:paraId="586ACA6F" w14:textId="77777777" w:rsidR="004335E4" w:rsidRDefault="004335E4" w:rsidP="00940B36"/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3E4DE51" w14:textId="77777777" w:rsidR="004335E4" w:rsidRDefault="004335E4" w:rsidP="00940B36"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E3182AC" w14:textId="77777777" w:rsidR="004335E4" w:rsidRDefault="004335E4" w:rsidP="00940B36"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auto"/>
            </w:tcBorders>
            <w:shd w:val="clear" w:color="auto" w:fill="FFFFFF" w:themeFill="background1"/>
          </w:tcPr>
          <w:p w14:paraId="5C6ED1A1" w14:textId="77777777" w:rsidR="004335E4" w:rsidRDefault="004335E4" w:rsidP="00940B36"/>
        </w:tc>
      </w:tr>
      <w:tr w:rsidR="004335E4" w14:paraId="6BAA5AA7" w14:textId="77777777" w:rsidTr="00940B36">
        <w:trPr>
          <w:trHeight w:val="427"/>
        </w:trPr>
        <w:tc>
          <w:tcPr>
            <w:tcW w:w="240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FFFFFF" w:themeColor="background1"/>
            </w:tcBorders>
            <w:shd w:val="clear" w:color="auto" w:fill="D0CECE" w:themeFill="background2" w:themeFillShade="E6"/>
          </w:tcPr>
          <w:p w14:paraId="4B1243B9" w14:textId="77777777" w:rsidR="004335E4" w:rsidRDefault="004335E4" w:rsidP="00940B36"/>
        </w:tc>
        <w:tc>
          <w:tcPr>
            <w:tcW w:w="720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6BCFFB4" w14:textId="77777777" w:rsidR="004335E4" w:rsidRDefault="004335E4" w:rsidP="00940B36">
            <w:r>
              <w:t>Il sistema dovrà (fare la prova della tabella).</w:t>
            </w:r>
          </w:p>
        </w:tc>
      </w:tr>
    </w:tbl>
    <w:p w14:paraId="0164B6B4" w14:textId="77777777" w:rsidR="004335E4" w:rsidRDefault="004335E4" w:rsidP="004335E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4335E4" w:rsidRPr="00252997" w14:paraId="15D317E1" w14:textId="77777777" w:rsidTr="00940B36">
        <w:trPr>
          <w:trHeight w:val="538"/>
        </w:trPr>
        <w:tc>
          <w:tcPr>
            <w:tcW w:w="960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D0CECE" w:themeFill="background2" w:themeFillShade="E6"/>
          </w:tcPr>
          <w:p w14:paraId="0FC1B896" w14:textId="77777777" w:rsidR="004335E4" w:rsidRPr="00252997" w:rsidRDefault="004335E4" w:rsidP="00940B36">
            <w:pPr>
              <w:rPr>
                <w:sz w:val="28"/>
                <w:szCs w:val="28"/>
              </w:rPr>
            </w:pPr>
            <w:r w:rsidRPr="00252997">
              <w:rPr>
                <w:sz w:val="28"/>
                <w:szCs w:val="28"/>
              </w:rPr>
              <w:t xml:space="preserve">RF0 </w:t>
            </w:r>
            <w:r>
              <w:rPr>
                <w:sz w:val="28"/>
                <w:szCs w:val="28"/>
              </w:rPr>
              <w:t>–</w:t>
            </w:r>
            <w:r w:rsidRPr="00252997">
              <w:rPr>
                <w:sz w:val="28"/>
                <w:szCs w:val="28"/>
              </w:rPr>
              <w:t xml:space="preserve"> Prova</w:t>
            </w:r>
            <w:r>
              <w:rPr>
                <w:sz w:val="28"/>
                <w:szCs w:val="28"/>
              </w:rPr>
              <w:t>4</w:t>
            </w:r>
          </w:p>
        </w:tc>
      </w:tr>
      <w:tr w:rsidR="004335E4" w14:paraId="0C2A786C" w14:textId="77777777" w:rsidTr="00940B36">
        <w:trPr>
          <w:trHeight w:val="277"/>
        </w:trPr>
        <w:tc>
          <w:tcPr>
            <w:tcW w:w="2402" w:type="dxa"/>
            <w:vMerge w:val="restart"/>
            <w:tcBorders>
              <w:top w:val="single" w:sz="12" w:space="0" w:color="E7E6E6" w:themeColor="background2"/>
              <w:left w:val="single" w:sz="12" w:space="0" w:color="auto"/>
              <w:right w:val="single" w:sz="4" w:space="0" w:color="FFFFFF" w:themeColor="background1"/>
            </w:tcBorders>
            <w:shd w:val="clear" w:color="auto" w:fill="D0CECE" w:themeFill="background2" w:themeFillShade="E6"/>
          </w:tcPr>
          <w:p w14:paraId="5E47D95B" w14:textId="77777777" w:rsidR="004335E4" w:rsidRDefault="004335E4" w:rsidP="00940B36"/>
          <w:p w14:paraId="056A6C9D" w14:textId="77777777" w:rsidR="004335E4" w:rsidRPr="00252997" w:rsidRDefault="004335E4" w:rsidP="00940B36">
            <w:pPr>
              <w:jc w:val="center"/>
              <w:rPr>
                <w:i/>
                <w:iCs/>
              </w:rPr>
            </w:pPr>
            <w:r w:rsidRPr="00252997">
              <w:rPr>
                <w:i/>
                <w:iCs/>
              </w:rPr>
              <w:t>&lt;&lt;</w:t>
            </w:r>
            <w:r>
              <w:rPr>
                <w:i/>
                <w:iCs/>
              </w:rPr>
              <w:t>F</w:t>
            </w:r>
            <w:r w:rsidRPr="00252997">
              <w:rPr>
                <w:i/>
                <w:iCs/>
              </w:rPr>
              <w:t>unctional&gt;&gt;</w:t>
            </w:r>
          </w:p>
        </w:tc>
        <w:tc>
          <w:tcPr>
            <w:tcW w:w="2402" w:type="dxa"/>
            <w:tcBorders>
              <w:top w:val="single" w:sz="12" w:space="0" w:color="E7E6E6" w:themeColor="background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ED57815" w14:textId="77777777" w:rsidR="004335E4" w:rsidRDefault="004335E4" w:rsidP="00940B36"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E7E6E6" w:themeColor="background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3E6CAE8C" w14:textId="77777777" w:rsidR="004335E4" w:rsidRDefault="004335E4" w:rsidP="00940B36"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E7E6E6" w:themeColor="background2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auto"/>
            </w:tcBorders>
            <w:shd w:val="clear" w:color="auto" w:fill="D9D9D9" w:themeFill="background1" w:themeFillShade="D9"/>
          </w:tcPr>
          <w:p w14:paraId="6A71006E" w14:textId="77777777" w:rsidR="004335E4" w:rsidRDefault="004335E4" w:rsidP="00940B36"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4335E4" w14:paraId="3E72AEA4" w14:textId="77777777" w:rsidTr="00940B36">
        <w:trPr>
          <w:trHeight w:val="268"/>
        </w:trPr>
        <w:tc>
          <w:tcPr>
            <w:tcW w:w="2402" w:type="dxa"/>
            <w:vMerge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D0CECE" w:themeFill="background2" w:themeFillShade="E6"/>
          </w:tcPr>
          <w:p w14:paraId="545A6F65" w14:textId="77777777" w:rsidR="004335E4" w:rsidRDefault="004335E4" w:rsidP="00940B36"/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C705D52" w14:textId="77777777" w:rsidR="004335E4" w:rsidRDefault="004335E4" w:rsidP="00940B36"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DB8CE48" w14:textId="77777777" w:rsidR="004335E4" w:rsidRDefault="004335E4" w:rsidP="00940B36"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auto"/>
            </w:tcBorders>
            <w:shd w:val="clear" w:color="auto" w:fill="FFFFFF" w:themeFill="background1"/>
          </w:tcPr>
          <w:p w14:paraId="65CE8289" w14:textId="77777777" w:rsidR="004335E4" w:rsidRDefault="004335E4" w:rsidP="00940B36"/>
        </w:tc>
      </w:tr>
      <w:tr w:rsidR="004335E4" w14:paraId="6F47B926" w14:textId="77777777" w:rsidTr="00940B36">
        <w:trPr>
          <w:trHeight w:val="427"/>
        </w:trPr>
        <w:tc>
          <w:tcPr>
            <w:tcW w:w="240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FFFFFF" w:themeColor="background1"/>
            </w:tcBorders>
            <w:shd w:val="clear" w:color="auto" w:fill="D0CECE" w:themeFill="background2" w:themeFillShade="E6"/>
          </w:tcPr>
          <w:p w14:paraId="50A2A07F" w14:textId="77777777" w:rsidR="004335E4" w:rsidRDefault="004335E4" w:rsidP="00940B36"/>
        </w:tc>
        <w:tc>
          <w:tcPr>
            <w:tcW w:w="720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9F3F697" w14:textId="77777777" w:rsidR="004335E4" w:rsidRDefault="004335E4" w:rsidP="00940B36">
            <w:r>
              <w:t>Il sistema dovrà (fare la prova della tabella).</w:t>
            </w:r>
          </w:p>
        </w:tc>
      </w:tr>
    </w:tbl>
    <w:p w14:paraId="5DF2D292" w14:textId="77777777" w:rsidR="004335E4" w:rsidRDefault="004335E4"/>
    <w:sectPr w:rsidR="004335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B6"/>
    <w:rsid w:val="0018092F"/>
    <w:rsid w:val="0018600E"/>
    <w:rsid w:val="001A40F5"/>
    <w:rsid w:val="001F5E97"/>
    <w:rsid w:val="00211373"/>
    <w:rsid w:val="00252997"/>
    <w:rsid w:val="00296DF9"/>
    <w:rsid w:val="002A0E56"/>
    <w:rsid w:val="002E7663"/>
    <w:rsid w:val="0031725B"/>
    <w:rsid w:val="004335E4"/>
    <w:rsid w:val="004801B8"/>
    <w:rsid w:val="004867EA"/>
    <w:rsid w:val="004A60C7"/>
    <w:rsid w:val="00505DAE"/>
    <w:rsid w:val="00517FB6"/>
    <w:rsid w:val="00525740"/>
    <w:rsid w:val="00557527"/>
    <w:rsid w:val="00593E83"/>
    <w:rsid w:val="005E6AF6"/>
    <w:rsid w:val="00683C56"/>
    <w:rsid w:val="006F4B55"/>
    <w:rsid w:val="00780A20"/>
    <w:rsid w:val="008071A7"/>
    <w:rsid w:val="00826F84"/>
    <w:rsid w:val="00884711"/>
    <w:rsid w:val="0095116F"/>
    <w:rsid w:val="009A03CB"/>
    <w:rsid w:val="00AA3F8F"/>
    <w:rsid w:val="00AB4A9F"/>
    <w:rsid w:val="00B049E7"/>
    <w:rsid w:val="00BC59AB"/>
    <w:rsid w:val="00CD38CB"/>
    <w:rsid w:val="00DC1CB6"/>
    <w:rsid w:val="00F77626"/>
    <w:rsid w:val="00FA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0574B"/>
  <w15:chartTrackingRefBased/>
  <w15:docId w15:val="{FBB5DF6F-B5AD-4EB2-8BE8-39ADDEB5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17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8847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496</Words>
  <Characters>2831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Sbattella</dc:creator>
  <cp:keywords/>
  <dc:description/>
  <cp:lastModifiedBy>Mattia Sbattella</cp:lastModifiedBy>
  <cp:revision>31</cp:revision>
  <dcterms:created xsi:type="dcterms:W3CDTF">2022-04-12T08:47:00Z</dcterms:created>
  <dcterms:modified xsi:type="dcterms:W3CDTF">2022-04-12T12:04:00Z</dcterms:modified>
</cp:coreProperties>
</file>