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5C198" w14:textId="3128223D" w:rsidR="00D41556" w:rsidRPr="008F34A7" w:rsidRDefault="00D41556" w:rsidP="00D41556">
      <w:pPr>
        <w:jc w:val="center"/>
        <w:rPr>
          <w:b/>
          <w:bCs/>
        </w:rPr>
      </w:pPr>
      <w:r>
        <w:rPr>
          <w:b/>
          <w:bCs/>
        </w:rPr>
        <w:t>Отчёт по лабораторной работе №</w:t>
      </w:r>
      <w:r w:rsidR="000A2C11" w:rsidRPr="00256688">
        <w:rPr>
          <w:b/>
          <w:bCs/>
        </w:rPr>
        <w:t>1</w:t>
      </w:r>
      <w:r w:rsidR="008F34A7" w:rsidRPr="008F34A7">
        <w:rPr>
          <w:b/>
          <w:bCs/>
        </w:rPr>
        <w:t>6</w:t>
      </w:r>
    </w:p>
    <w:p w14:paraId="7AE0CE64" w14:textId="77777777" w:rsidR="00D41556" w:rsidRDefault="00D41556" w:rsidP="00D41556">
      <w:pPr>
        <w:jc w:val="center"/>
        <w:rPr>
          <w:b/>
          <w:bCs/>
        </w:rPr>
      </w:pPr>
      <w:r>
        <w:rPr>
          <w:b/>
          <w:bCs/>
        </w:rPr>
        <w:t>Ануфриев Пётр Т-219</w:t>
      </w:r>
    </w:p>
    <w:p w14:paraId="34596672" w14:textId="3F8A2EDD" w:rsidR="00D41556" w:rsidRDefault="00D41556" w:rsidP="00D41556">
      <w:pPr>
        <w:rPr>
          <w:lang w:val="en-US"/>
        </w:rPr>
      </w:pPr>
      <w:r>
        <w:t>Задание</w:t>
      </w:r>
      <w:r>
        <w:rPr>
          <w:lang w:val="en-US"/>
        </w:rPr>
        <w:t xml:space="preserve">: </w:t>
      </w:r>
    </w:p>
    <w:p w14:paraId="35256F46" w14:textId="01F5D6CD" w:rsidR="00D41556" w:rsidRDefault="008F34A7" w:rsidP="00D41556">
      <w:r w:rsidRPr="008F34A7">
        <w:drawing>
          <wp:inline distT="0" distB="0" distL="0" distR="0" wp14:anchorId="4F3E34E3" wp14:editId="207FCE12">
            <wp:extent cx="5353797" cy="3620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94C4" w14:textId="110D883B" w:rsidR="00D41556" w:rsidRDefault="00D41556" w:rsidP="00D41556">
      <w:r>
        <w:t>Решение</w:t>
      </w:r>
      <w:r>
        <w:rPr>
          <w:lang w:val="en-US"/>
        </w:rPr>
        <w:t>:</w:t>
      </w:r>
    </w:p>
    <w:p w14:paraId="4F2FEFD6" w14:textId="71667ACF" w:rsidR="003C7783" w:rsidRDefault="008F34A7" w:rsidP="00D41556">
      <w:r w:rsidRPr="008F34A7">
        <w:drawing>
          <wp:inline distT="0" distB="0" distL="0" distR="0" wp14:anchorId="038238D6" wp14:editId="2A3D2C71">
            <wp:extent cx="5940425" cy="3188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D450" w14:textId="7D32E939" w:rsidR="003C7783" w:rsidRDefault="008F34A7" w:rsidP="00D41556">
      <w:r w:rsidRPr="008F34A7">
        <w:drawing>
          <wp:inline distT="0" distB="0" distL="0" distR="0" wp14:anchorId="252A22F3" wp14:editId="46934091">
            <wp:extent cx="5940425" cy="32010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CA4F" w14:textId="747DE875" w:rsidR="00D41556" w:rsidRDefault="00D41556" w:rsidP="00D41556">
      <w:pPr>
        <w:rPr>
          <w:lang w:val="en-US"/>
        </w:rPr>
      </w:pPr>
      <w:r>
        <w:t>Контрольные вопросы</w:t>
      </w:r>
      <w:r>
        <w:rPr>
          <w:lang w:val="en-US"/>
        </w:rPr>
        <w:t>:</w:t>
      </w:r>
    </w:p>
    <w:p w14:paraId="1D4BC971" w14:textId="3EDC6039" w:rsidR="00D41556" w:rsidRPr="000A2C11" w:rsidRDefault="008F34A7" w:rsidP="008F34A7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lang w:val="ru-BY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ru-BY"/>
          <w14:ligatures w14:val="none"/>
        </w:rPr>
        <w:t xml:space="preserve">Разметка 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ru-BY"/>
          <w14:ligatures w14:val="none"/>
        </w:rPr>
        <w:t>HTML</w:t>
      </w:r>
      <w:r w:rsidRPr="008F34A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ru-BY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ru-BY"/>
          <w14:ligatures w14:val="none"/>
        </w:rPr>
        <w:t xml:space="preserve">для слайдера </w:t>
      </w:r>
      <w:r w:rsidRPr="008F34A7">
        <w:rPr>
          <w:rFonts w:ascii="Segoe UI" w:eastAsia="Times New Roman" w:hAnsi="Segoe UI" w:cs="Segoe UI"/>
          <w:kern w:val="0"/>
          <w:sz w:val="21"/>
          <w:szCs w:val="21"/>
          <w:lang w:eastAsia="ru-BY"/>
          <w14:ligatures w14:val="none"/>
        </w:rPr>
        <w:t xml:space="preserve">– </w:t>
      </w:r>
      <w:r>
        <w:rPr>
          <w:rFonts w:ascii="Segoe UI" w:eastAsia="Times New Roman" w:hAnsi="Segoe UI" w:cs="Segoe UI"/>
          <w:kern w:val="0"/>
          <w:sz w:val="21"/>
          <w:szCs w:val="21"/>
          <w:lang w:eastAsia="ru-BY"/>
          <w14:ligatures w14:val="none"/>
        </w:rPr>
        <w:t xml:space="preserve">слайдер как и все объекты адаптивен при каких-то условиях и чтобы создать эти условия нужно использовать либо </w:t>
      </w:r>
      <w:r w:rsidRPr="008F34A7">
        <w:rPr>
          <w:rFonts w:ascii="Segoe UI" w:eastAsia="Times New Roman" w:hAnsi="Segoe UI" w:cs="Segoe UI"/>
          <w:kern w:val="0"/>
          <w:sz w:val="21"/>
          <w:szCs w:val="21"/>
          <w:lang w:eastAsia="ru-BY"/>
          <w14:ligatures w14:val="none"/>
        </w:rPr>
        <w:t>@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ru-BY"/>
          <w14:ligatures w14:val="none"/>
        </w:rPr>
        <w:t>media</w:t>
      </w:r>
      <w:r>
        <w:rPr>
          <w:rFonts w:ascii="Segoe UI" w:eastAsia="Times New Roman" w:hAnsi="Segoe UI" w:cs="Segoe UI"/>
          <w:kern w:val="0"/>
          <w:sz w:val="21"/>
          <w:szCs w:val="21"/>
          <w:lang w:eastAsia="ru-BY"/>
          <w14:ligatures w14:val="none"/>
        </w:rPr>
        <w:t xml:space="preserve">, либо обычные стили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ru-BY"/>
          <w14:ligatures w14:val="none"/>
        </w:rPr>
        <w:t>css</w:t>
      </w:r>
      <w:r>
        <w:rPr>
          <w:rFonts w:ascii="Segoe UI" w:eastAsia="Times New Roman" w:hAnsi="Segoe UI" w:cs="Segoe UI"/>
          <w:kern w:val="0"/>
          <w:sz w:val="21"/>
          <w:szCs w:val="21"/>
          <w:lang w:eastAsia="ru-BY"/>
          <w14:ligatures w14:val="none"/>
        </w:rPr>
        <w:t>.</w:t>
      </w:r>
    </w:p>
    <w:sectPr w:rsidR="00D41556" w:rsidRPr="000A2C11" w:rsidSect="00982B51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D039B"/>
    <w:multiLevelType w:val="multilevel"/>
    <w:tmpl w:val="FC38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C3504"/>
    <w:multiLevelType w:val="hybridMultilevel"/>
    <w:tmpl w:val="1C682A6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D7729A"/>
    <w:multiLevelType w:val="multilevel"/>
    <w:tmpl w:val="9CD89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EE4295"/>
    <w:multiLevelType w:val="multilevel"/>
    <w:tmpl w:val="0EB2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30108A"/>
    <w:multiLevelType w:val="multilevel"/>
    <w:tmpl w:val="673E5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9F44F1"/>
    <w:multiLevelType w:val="multilevel"/>
    <w:tmpl w:val="3D067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3652C1"/>
    <w:multiLevelType w:val="multilevel"/>
    <w:tmpl w:val="0A941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7256ED"/>
    <w:multiLevelType w:val="multilevel"/>
    <w:tmpl w:val="F1560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CE8"/>
    <w:rsid w:val="000A2C11"/>
    <w:rsid w:val="00256688"/>
    <w:rsid w:val="003929E5"/>
    <w:rsid w:val="003C7783"/>
    <w:rsid w:val="008F34A7"/>
    <w:rsid w:val="00982B51"/>
    <w:rsid w:val="009E5B95"/>
    <w:rsid w:val="00AC1FDA"/>
    <w:rsid w:val="00B57796"/>
    <w:rsid w:val="00D079D0"/>
    <w:rsid w:val="00D41556"/>
    <w:rsid w:val="00DF261C"/>
    <w:rsid w:val="00EC4C81"/>
    <w:rsid w:val="00F3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174D9"/>
  <w15:chartTrackingRefBased/>
  <w15:docId w15:val="{96544E2E-B53D-427E-84C0-6E4F86546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5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6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BY" w:eastAsia="ru-BY"/>
      <w14:ligatures w14:val="none"/>
    </w:rPr>
  </w:style>
  <w:style w:type="character" w:styleId="a4">
    <w:name w:val="Strong"/>
    <w:basedOn w:val="a0"/>
    <w:uiPriority w:val="22"/>
    <w:qFormat/>
    <w:rsid w:val="00256688"/>
    <w:rPr>
      <w:b/>
      <w:bCs/>
    </w:rPr>
  </w:style>
  <w:style w:type="character" w:styleId="HTML">
    <w:name w:val="HTML Code"/>
    <w:basedOn w:val="a0"/>
    <w:uiPriority w:val="99"/>
    <w:semiHidden/>
    <w:unhideWhenUsed/>
    <w:rsid w:val="003929E5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392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Петя Ануфриев</dc:creator>
  <cp:keywords/>
  <dc:description/>
  <cp:lastModifiedBy>Pioter Anufriev</cp:lastModifiedBy>
  <cp:revision>7</cp:revision>
  <dcterms:created xsi:type="dcterms:W3CDTF">2024-09-21T12:35:00Z</dcterms:created>
  <dcterms:modified xsi:type="dcterms:W3CDTF">2024-10-15T16:57:00Z</dcterms:modified>
</cp:coreProperties>
</file>