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198" w14:textId="5F82A7C8" w:rsidR="00D41556" w:rsidRPr="008F34A7" w:rsidRDefault="00D41556" w:rsidP="00D41556">
      <w:pPr>
        <w:jc w:val="center"/>
        <w:rPr>
          <w:b/>
          <w:bCs/>
        </w:rPr>
      </w:pPr>
      <w:r>
        <w:rPr>
          <w:b/>
          <w:bCs/>
        </w:rPr>
        <w:t>Отчёт по лабораторной работе №</w:t>
      </w:r>
      <w:r w:rsidR="000A2C11" w:rsidRPr="00256688">
        <w:rPr>
          <w:b/>
          <w:bCs/>
        </w:rPr>
        <w:t>1</w:t>
      </w:r>
      <w:r w:rsidR="00481D1C">
        <w:rPr>
          <w:b/>
          <w:bCs/>
        </w:rPr>
        <w:t>7</w:t>
      </w:r>
    </w:p>
    <w:p w14:paraId="7AE0CE64" w14:textId="77777777" w:rsidR="00D41556" w:rsidRDefault="00D41556" w:rsidP="00D41556">
      <w:pPr>
        <w:jc w:val="center"/>
        <w:rPr>
          <w:b/>
          <w:bCs/>
        </w:rPr>
      </w:pPr>
      <w:r>
        <w:rPr>
          <w:b/>
          <w:bCs/>
        </w:rPr>
        <w:t>Ануфриев Пётр Т-219</w:t>
      </w:r>
    </w:p>
    <w:p w14:paraId="34596672" w14:textId="3F8A2EDD" w:rsidR="00D41556" w:rsidRPr="00481D1C" w:rsidRDefault="00D41556" w:rsidP="00D41556">
      <w:r>
        <w:t>Задание</w:t>
      </w:r>
      <w:r w:rsidRPr="00481D1C">
        <w:t xml:space="preserve">: </w:t>
      </w:r>
    </w:p>
    <w:p w14:paraId="35256F46" w14:textId="26A79B44" w:rsidR="00D41556" w:rsidRPr="00481D1C" w:rsidRDefault="00481D1C" w:rsidP="00D41556">
      <w:pPr>
        <w:rPr>
          <w:lang w:val="en-US"/>
        </w:rPr>
      </w:pPr>
      <w:r w:rsidRPr="00481D1C">
        <w:drawing>
          <wp:inline distT="0" distB="0" distL="0" distR="0" wp14:anchorId="06FC5281" wp14:editId="18F5C754">
            <wp:extent cx="5144218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94C4" w14:textId="110D883B" w:rsidR="00D41556" w:rsidRDefault="00D41556" w:rsidP="00D41556">
      <w:r>
        <w:t>Решение</w:t>
      </w:r>
      <w:r>
        <w:rPr>
          <w:lang w:val="en-US"/>
        </w:rPr>
        <w:t>:</w:t>
      </w:r>
    </w:p>
    <w:p w14:paraId="4F2FEFD6" w14:textId="1E3797F9" w:rsidR="003C7783" w:rsidRDefault="00481D1C" w:rsidP="00D41556">
      <w:r w:rsidRPr="00481D1C">
        <w:drawing>
          <wp:inline distT="0" distB="0" distL="0" distR="0" wp14:anchorId="55CDEE24" wp14:editId="010440BB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D450" w14:textId="61E6222F" w:rsidR="003C7783" w:rsidRDefault="00481D1C" w:rsidP="00D41556">
      <w:r w:rsidRPr="00481D1C">
        <w:drawing>
          <wp:inline distT="0" distB="0" distL="0" distR="0" wp14:anchorId="54BA4249" wp14:editId="2837AD58">
            <wp:extent cx="5940425" cy="3191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CA4F" w14:textId="747DE875" w:rsidR="00D41556" w:rsidRDefault="00D41556" w:rsidP="00D41556">
      <w:pPr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14:paraId="1D4BC971" w14:textId="0A428155" w:rsidR="00D41556" w:rsidRPr="000A2C11" w:rsidRDefault="00481D1C" w:rsidP="008F34A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lang w:val="ru-BY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BY"/>
          <w14:ligatures w14:val="none"/>
        </w:rPr>
        <w:t xml:space="preserve">Слайдер нужен </w:t>
      </w:r>
      <w:r>
        <w:rPr>
          <w:rFonts w:ascii="Segoe UI" w:eastAsia="Times New Roman" w:hAnsi="Segoe UI" w:cs="Segoe UI"/>
          <w:kern w:val="0"/>
          <w:sz w:val="21"/>
          <w:szCs w:val="21"/>
          <w:lang w:eastAsia="ru-BY"/>
          <w14:ligatures w14:val="none"/>
        </w:rPr>
        <w:t>– для красивого вывода картинок.</w:t>
      </w:r>
    </w:p>
    <w:sectPr w:rsidR="00D41556" w:rsidRPr="000A2C11" w:rsidSect="00982B5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39B"/>
    <w:multiLevelType w:val="multilevel"/>
    <w:tmpl w:val="FC3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3504"/>
    <w:multiLevelType w:val="hybridMultilevel"/>
    <w:tmpl w:val="1C682A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7729A"/>
    <w:multiLevelType w:val="multilevel"/>
    <w:tmpl w:val="9CD8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E4295"/>
    <w:multiLevelType w:val="multilevel"/>
    <w:tmpl w:val="0EB2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0108A"/>
    <w:multiLevelType w:val="multilevel"/>
    <w:tmpl w:val="673E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F44F1"/>
    <w:multiLevelType w:val="multilevel"/>
    <w:tmpl w:val="3D06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652C1"/>
    <w:multiLevelType w:val="multilevel"/>
    <w:tmpl w:val="0A94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256ED"/>
    <w:multiLevelType w:val="multilevel"/>
    <w:tmpl w:val="F156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E8"/>
    <w:rsid w:val="000A2C11"/>
    <w:rsid w:val="00256688"/>
    <w:rsid w:val="003929E5"/>
    <w:rsid w:val="003C7783"/>
    <w:rsid w:val="00481D1C"/>
    <w:rsid w:val="008F34A7"/>
    <w:rsid w:val="00982B51"/>
    <w:rsid w:val="009E5B95"/>
    <w:rsid w:val="00AC1FDA"/>
    <w:rsid w:val="00B57796"/>
    <w:rsid w:val="00D079D0"/>
    <w:rsid w:val="00D41556"/>
    <w:rsid w:val="00DF261C"/>
    <w:rsid w:val="00EC4C81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74D9"/>
  <w15:chartTrackingRefBased/>
  <w15:docId w15:val="{96544E2E-B53D-427E-84C0-6E4F8654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a4">
    <w:name w:val="Strong"/>
    <w:basedOn w:val="a0"/>
    <w:uiPriority w:val="22"/>
    <w:qFormat/>
    <w:rsid w:val="00256688"/>
    <w:rPr>
      <w:b/>
      <w:bCs/>
    </w:rPr>
  </w:style>
  <w:style w:type="character" w:styleId="HTML">
    <w:name w:val="HTML Code"/>
    <w:basedOn w:val="a0"/>
    <w:uiPriority w:val="99"/>
    <w:semiHidden/>
    <w:unhideWhenUsed/>
    <w:rsid w:val="003929E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9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Ануфриев</dc:creator>
  <cp:keywords/>
  <dc:description/>
  <cp:lastModifiedBy>Pioter Anufriev</cp:lastModifiedBy>
  <cp:revision>8</cp:revision>
  <dcterms:created xsi:type="dcterms:W3CDTF">2024-09-21T12:35:00Z</dcterms:created>
  <dcterms:modified xsi:type="dcterms:W3CDTF">2024-10-24T15:47:00Z</dcterms:modified>
</cp:coreProperties>
</file>