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4772" w:rsidRDefault="00DB4772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4759B8" w:rsidRDefault="004759B8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-614680</wp:posOffset>
                </wp:positionV>
                <wp:extent cx="1024255" cy="292735"/>
                <wp:effectExtent l="1905" t="254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59B8" w:rsidRDefault="004759B8" w:rsidP="004759B8">
                            <w:r>
                              <w:t>Bìa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2.5pt;margin-top:-48.4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" stroked="f">
                <v:textbox>
                  <w:txbxContent>
                    <w:p w:rsidR="004759B8" w:rsidRDefault="004759B8" w:rsidP="004759B8">
                      <w:r>
                        <w:t>Bìa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DB4772">
        <w:rPr>
          <w:b/>
          <w:sz w:val="28"/>
          <w:szCs w:val="28"/>
        </w:rPr>
        <w:t>CÔNG NGHỆ THÔNG TIN</w:t>
      </w:r>
    </w:p>
    <w:p w:rsidR="004759B8" w:rsidRPr="00B3073E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9451D1" w:rsidRPr="004001D2" w:rsidRDefault="004759B8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 w:rsidRPr="004001D2">
        <w:rPr>
          <w:b/>
          <w:color w:val="000000" w:themeColor="text1"/>
          <w:sz w:val="28"/>
          <w:szCs w:val="28"/>
        </w:rPr>
        <w:t xml:space="preserve"> </w:t>
      </w:r>
      <w:r w:rsidR="00641512">
        <w:rPr>
          <w:b/>
          <w:color w:val="000000" w:themeColor="text1"/>
          <w:sz w:val="28"/>
          <w:szCs w:val="28"/>
        </w:rPr>
        <w:t xml:space="preserve">THỰC TẬP CUỐI KHÓA </w:t>
      </w:r>
      <w:r w:rsidR="009451D1" w:rsidRPr="00D46030">
        <w:rPr>
          <w:b/>
          <w:sz w:val="28"/>
          <w:szCs w:val="28"/>
        </w:rPr>
        <w:t>NGÀNH CÔNG NGHỆ THÔNG TIN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D46030" w:rsidRDefault="00D46030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4001D2" w:rsidRDefault="004001D2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681E6D" w:rsidRDefault="00681E6D" w:rsidP="00D46030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b/>
          <w:kern w:val="32"/>
          <w:sz w:val="40"/>
          <w:szCs w:val="40"/>
          <w:lang w:val="en-US"/>
        </w:rPr>
      </w:pPr>
    </w:p>
    <w:p w:rsidR="004759B8" w:rsidRDefault="00D46030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b/>
          <w:kern w:val="32"/>
          <w:sz w:val="40"/>
          <w:szCs w:val="40"/>
        </w:rPr>
        <w:t>WEBSITE CỔNG THÔNG TIN ĐIỆN TỬ CÔNG TY DỊCH VỤ MOBIFONE KHU VỰC 9 – MOBIFONE AN GIANG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681E6D" w:rsidRDefault="00681E6D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</w:p>
    <w:p w:rsidR="004759B8" w:rsidRDefault="00D46030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LÊ HỮU PHƯỚC</w:t>
      </w:r>
    </w:p>
    <w:p w:rsidR="004759B8" w:rsidRPr="004001D2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4001D2" w:rsidRDefault="004001D2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001D2" w:rsidRDefault="004001D2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001D2" w:rsidRDefault="004001D2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91E56" w:rsidRDefault="00E91E56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1474A" w:rsidRDefault="00E1474A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DB58DC" w:rsidRPr="00A82663" w:rsidRDefault="004759B8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r w:rsidRPr="00B3073E">
        <w:rPr>
          <w:b/>
        </w:rPr>
        <w:t xml:space="preserve">AN GIANG, </w:t>
      </w:r>
      <w:r w:rsidR="00A82663">
        <w:rPr>
          <w:b/>
          <w:lang w:val="en-US"/>
        </w:rPr>
        <w:t>05</w:t>
      </w:r>
      <w:r w:rsidRPr="00B3073E">
        <w:rPr>
          <w:b/>
        </w:rPr>
        <w:t>-</w:t>
      </w:r>
      <w:r w:rsidR="00A82663">
        <w:rPr>
          <w:b/>
          <w:lang w:val="en-US"/>
        </w:rPr>
        <w:t>202</w:t>
      </w:r>
      <w:r w:rsidR="00AE5511">
        <w:rPr>
          <w:b/>
          <w:lang w:val="en-US"/>
        </w:rPr>
        <w:t>4</w:t>
      </w:r>
    </w:p>
    <w:sectPr w:rsidR="00DB58DC" w:rsidRPr="00A82663" w:rsidSect="00470D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9B8"/>
    <w:rsid w:val="004001D2"/>
    <w:rsid w:val="00470D03"/>
    <w:rsid w:val="004759B8"/>
    <w:rsid w:val="005055C2"/>
    <w:rsid w:val="00641512"/>
    <w:rsid w:val="00681E6D"/>
    <w:rsid w:val="009451D1"/>
    <w:rsid w:val="009A57B0"/>
    <w:rsid w:val="00A82663"/>
    <w:rsid w:val="00AE5511"/>
    <w:rsid w:val="00D46030"/>
    <w:rsid w:val="00D47ECF"/>
    <w:rsid w:val="00D674F0"/>
    <w:rsid w:val="00DB4772"/>
    <w:rsid w:val="00DB58DC"/>
    <w:rsid w:val="00E1474A"/>
    <w:rsid w:val="00E91E56"/>
    <w:rsid w:val="00F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F846"/>
  <w15:docId w15:val="{2B20ED7B-4AFC-4841-825D-995F9E8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EF8EB9-950C-4CD9-8E9D-B092A6F1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 Mr</cp:lastModifiedBy>
  <cp:revision>11</cp:revision>
  <cp:lastPrinted>2021-11-24T07:16:00Z</cp:lastPrinted>
  <dcterms:created xsi:type="dcterms:W3CDTF">2021-11-24T07:12:00Z</dcterms:created>
  <dcterms:modified xsi:type="dcterms:W3CDTF">2024-04-05T11:56:00Z</dcterms:modified>
</cp:coreProperties>
</file>