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0050" w14:textId="77777777" w:rsidR="00786160" w:rsidRPr="00AC7BB2" w:rsidRDefault="00786160" w:rsidP="00786160">
      <w:pPr>
        <w:pStyle w:val="1"/>
        <w:spacing w:before="72" w:line="242" w:lineRule="auto"/>
        <w:rPr>
          <w:b w:val="0"/>
          <w:bCs w:val="0"/>
        </w:rPr>
      </w:pPr>
      <w:bookmarkStart w:id="0" w:name="_Hlk150297927"/>
      <w:bookmarkEnd w:id="0"/>
      <w:r w:rsidRPr="00AC7BB2">
        <w:rPr>
          <w:b w:val="0"/>
          <w:bCs w:val="0"/>
        </w:rPr>
        <w:t>МИНИCTEPCTBO НАУКИ И ВЫСШЕГО ОБРАЗОВАНИЯ</w:t>
      </w:r>
      <w:r w:rsidRPr="00AC7BB2">
        <w:rPr>
          <w:b w:val="0"/>
          <w:bCs w:val="0"/>
          <w:spacing w:val="-67"/>
        </w:rPr>
        <w:t xml:space="preserve"> </w:t>
      </w:r>
      <w:r w:rsidRPr="00AC7BB2">
        <w:rPr>
          <w:b w:val="0"/>
          <w:bCs w:val="0"/>
        </w:rPr>
        <w:t>РОССИЙСКОЙ</w:t>
      </w:r>
      <w:r w:rsidRPr="00AC7BB2">
        <w:rPr>
          <w:b w:val="0"/>
          <w:bCs w:val="0"/>
          <w:spacing w:val="-1"/>
        </w:rPr>
        <w:t xml:space="preserve"> </w:t>
      </w:r>
      <w:r w:rsidRPr="00AC7BB2">
        <w:rPr>
          <w:b w:val="0"/>
          <w:bCs w:val="0"/>
        </w:rPr>
        <w:t>ФЕДЕРАЦИИ</w:t>
      </w:r>
    </w:p>
    <w:p w14:paraId="05E5C320" w14:textId="77777777" w:rsidR="00786160" w:rsidRPr="00AC7BB2" w:rsidRDefault="00786160" w:rsidP="00786160">
      <w:pPr>
        <w:ind w:left="1513" w:right="1780" w:firstLine="2"/>
        <w:jc w:val="center"/>
        <w:rPr>
          <w:sz w:val="28"/>
        </w:rPr>
      </w:pPr>
      <w:r w:rsidRPr="00AC7BB2">
        <w:rPr>
          <w:sz w:val="28"/>
        </w:rPr>
        <w:t>Федеральное государственное автономное</w:t>
      </w:r>
      <w:r w:rsidRPr="00AC7BB2">
        <w:rPr>
          <w:spacing w:val="1"/>
          <w:sz w:val="28"/>
        </w:rPr>
        <w:t xml:space="preserve"> </w:t>
      </w:r>
      <w:r w:rsidRPr="00AC7BB2">
        <w:rPr>
          <w:sz w:val="28"/>
        </w:rPr>
        <w:t>образовательное</w:t>
      </w:r>
      <w:r w:rsidRPr="00AC7BB2">
        <w:rPr>
          <w:spacing w:val="-6"/>
          <w:sz w:val="28"/>
        </w:rPr>
        <w:t xml:space="preserve"> </w:t>
      </w:r>
      <w:r w:rsidRPr="00AC7BB2">
        <w:rPr>
          <w:sz w:val="28"/>
        </w:rPr>
        <w:t>учреждение</w:t>
      </w:r>
      <w:r w:rsidRPr="00AC7BB2">
        <w:rPr>
          <w:spacing w:val="-5"/>
          <w:sz w:val="28"/>
        </w:rPr>
        <w:t xml:space="preserve"> </w:t>
      </w:r>
      <w:r w:rsidRPr="00AC7BB2">
        <w:rPr>
          <w:sz w:val="28"/>
        </w:rPr>
        <w:t>высшего</w:t>
      </w:r>
      <w:r w:rsidRPr="00AC7BB2">
        <w:rPr>
          <w:spacing w:val="-5"/>
          <w:sz w:val="28"/>
        </w:rPr>
        <w:t xml:space="preserve"> </w:t>
      </w:r>
      <w:r w:rsidRPr="00AC7BB2">
        <w:rPr>
          <w:sz w:val="28"/>
        </w:rPr>
        <w:t>образования</w:t>
      </w:r>
    </w:p>
    <w:p w14:paraId="5A7B4FBB" w14:textId="77777777" w:rsidR="00786160" w:rsidRPr="00AC7BB2" w:rsidRDefault="00786160" w:rsidP="00786160">
      <w:pPr>
        <w:pStyle w:val="1"/>
        <w:spacing w:line="321" w:lineRule="exact"/>
        <w:ind w:left="450"/>
        <w:rPr>
          <w:b w:val="0"/>
          <w:bCs w:val="0"/>
        </w:rPr>
      </w:pPr>
      <w:r w:rsidRPr="00AC7BB2">
        <w:rPr>
          <w:b w:val="0"/>
          <w:bCs w:val="0"/>
        </w:rPr>
        <w:t>«СЕВЕРО-КАВКАЗСКИЙ</w:t>
      </w:r>
      <w:r w:rsidRPr="00AC7BB2">
        <w:rPr>
          <w:b w:val="0"/>
          <w:bCs w:val="0"/>
          <w:spacing w:val="-5"/>
        </w:rPr>
        <w:t xml:space="preserve"> </w:t>
      </w:r>
      <w:r w:rsidRPr="00AC7BB2">
        <w:rPr>
          <w:b w:val="0"/>
          <w:bCs w:val="0"/>
        </w:rPr>
        <w:t>ФЕДЕРАЛЬНЫЙ</w:t>
      </w:r>
      <w:r w:rsidRPr="00AC7BB2">
        <w:rPr>
          <w:b w:val="0"/>
          <w:bCs w:val="0"/>
          <w:spacing w:val="-3"/>
        </w:rPr>
        <w:t xml:space="preserve"> </w:t>
      </w:r>
      <w:r w:rsidRPr="00AC7BB2">
        <w:rPr>
          <w:b w:val="0"/>
          <w:bCs w:val="0"/>
        </w:rPr>
        <w:t>УНИВЕРСИТЕТ»</w:t>
      </w:r>
    </w:p>
    <w:p w14:paraId="47AEA01C" w14:textId="77777777" w:rsidR="00786160" w:rsidRPr="00AC7BB2" w:rsidRDefault="00786160" w:rsidP="00786160">
      <w:pPr>
        <w:pStyle w:val="a3"/>
        <w:spacing w:before="6"/>
        <w:rPr>
          <w:sz w:val="27"/>
        </w:rPr>
      </w:pPr>
    </w:p>
    <w:p w14:paraId="11413096" w14:textId="77777777" w:rsidR="00786160" w:rsidRPr="00AC7BB2" w:rsidRDefault="00786160" w:rsidP="00786160">
      <w:pPr>
        <w:ind w:left="447" w:right="712"/>
        <w:jc w:val="center"/>
        <w:rPr>
          <w:sz w:val="28"/>
        </w:rPr>
      </w:pPr>
      <w:r w:rsidRPr="00AC7BB2">
        <w:rPr>
          <w:sz w:val="28"/>
        </w:rPr>
        <w:t>Кафедра</w:t>
      </w:r>
      <w:r w:rsidRPr="00AC7BB2">
        <w:rPr>
          <w:spacing w:val="-4"/>
          <w:sz w:val="28"/>
        </w:rPr>
        <w:t xml:space="preserve"> </w:t>
      </w:r>
      <w:r w:rsidRPr="00AC7BB2">
        <w:rPr>
          <w:sz w:val="28"/>
        </w:rPr>
        <w:t>инфокоммуникаций</w:t>
      </w:r>
    </w:p>
    <w:p w14:paraId="0CF198E0" w14:textId="77777777" w:rsidR="00786160" w:rsidRPr="00AC7BB2" w:rsidRDefault="00786160" w:rsidP="00786160">
      <w:pPr>
        <w:pStyle w:val="a3"/>
        <w:rPr>
          <w:sz w:val="30"/>
        </w:rPr>
      </w:pPr>
    </w:p>
    <w:p w14:paraId="2B828D90" w14:textId="77777777" w:rsidR="00786160" w:rsidRPr="00AC7BB2" w:rsidRDefault="00786160" w:rsidP="00786160">
      <w:pPr>
        <w:pStyle w:val="a3"/>
        <w:rPr>
          <w:sz w:val="30"/>
        </w:rPr>
      </w:pPr>
    </w:p>
    <w:p w14:paraId="4A7D8C07" w14:textId="77777777" w:rsidR="00786160" w:rsidRPr="00AC7BB2" w:rsidRDefault="00786160" w:rsidP="00786160">
      <w:pPr>
        <w:pStyle w:val="a3"/>
        <w:rPr>
          <w:sz w:val="30"/>
        </w:rPr>
      </w:pPr>
    </w:p>
    <w:p w14:paraId="4D71C3A8" w14:textId="77777777" w:rsidR="00786160" w:rsidRPr="00AC7BB2" w:rsidRDefault="00786160" w:rsidP="00786160">
      <w:pPr>
        <w:pStyle w:val="a3"/>
        <w:rPr>
          <w:sz w:val="30"/>
        </w:rPr>
      </w:pPr>
    </w:p>
    <w:p w14:paraId="206BD914" w14:textId="77777777" w:rsidR="00786160" w:rsidRPr="00AC7BB2" w:rsidRDefault="00786160" w:rsidP="00786160">
      <w:pPr>
        <w:pStyle w:val="a3"/>
        <w:rPr>
          <w:sz w:val="30"/>
        </w:rPr>
      </w:pPr>
    </w:p>
    <w:p w14:paraId="64738DF5" w14:textId="77777777" w:rsidR="00786160" w:rsidRPr="00AC7BB2" w:rsidRDefault="00786160" w:rsidP="00786160">
      <w:pPr>
        <w:pStyle w:val="a3"/>
        <w:rPr>
          <w:sz w:val="30"/>
        </w:rPr>
      </w:pPr>
    </w:p>
    <w:p w14:paraId="3D57BBFB" w14:textId="676610B0" w:rsidR="00786160" w:rsidRPr="0032166C" w:rsidRDefault="00786160" w:rsidP="00786160">
      <w:pPr>
        <w:pStyle w:val="1"/>
        <w:spacing w:before="4" w:line="322" w:lineRule="exact"/>
        <w:ind w:left="445"/>
        <w:rPr>
          <w:b w:val="0"/>
          <w:bCs w:val="0"/>
        </w:rPr>
      </w:pPr>
      <w:r w:rsidRPr="00AC7BB2">
        <w:rPr>
          <w:b w:val="0"/>
          <w:bCs w:val="0"/>
        </w:rPr>
        <w:t>Отчет</w:t>
      </w:r>
      <w:r w:rsidRPr="00AC7BB2">
        <w:rPr>
          <w:b w:val="0"/>
          <w:bCs w:val="0"/>
          <w:spacing w:val="-2"/>
        </w:rPr>
        <w:t xml:space="preserve"> </w:t>
      </w:r>
      <w:r w:rsidRPr="00AC7BB2">
        <w:rPr>
          <w:b w:val="0"/>
          <w:bCs w:val="0"/>
        </w:rPr>
        <w:t>по</w:t>
      </w:r>
      <w:r w:rsidRPr="00AC7BB2">
        <w:rPr>
          <w:b w:val="0"/>
          <w:bCs w:val="0"/>
          <w:spacing w:val="-4"/>
        </w:rPr>
        <w:t xml:space="preserve"> </w:t>
      </w:r>
      <w:r w:rsidRPr="00AC7BB2">
        <w:rPr>
          <w:b w:val="0"/>
          <w:bCs w:val="0"/>
        </w:rPr>
        <w:t>лабораторной</w:t>
      </w:r>
      <w:r w:rsidRPr="00AC7BB2">
        <w:rPr>
          <w:b w:val="0"/>
          <w:bCs w:val="0"/>
          <w:spacing w:val="-3"/>
        </w:rPr>
        <w:t xml:space="preserve"> </w:t>
      </w:r>
      <w:r w:rsidRPr="00AC7BB2">
        <w:rPr>
          <w:b w:val="0"/>
          <w:bCs w:val="0"/>
        </w:rPr>
        <w:t>работе</w:t>
      </w:r>
      <w:r w:rsidRPr="00AC7BB2">
        <w:rPr>
          <w:b w:val="0"/>
          <w:bCs w:val="0"/>
          <w:spacing w:val="-5"/>
        </w:rPr>
        <w:t xml:space="preserve"> </w:t>
      </w:r>
      <w:r w:rsidRPr="00AC7BB2">
        <w:rPr>
          <w:b w:val="0"/>
          <w:bCs w:val="0"/>
        </w:rPr>
        <w:t>№</w:t>
      </w:r>
      <w:r w:rsidRPr="00AC7BB2">
        <w:rPr>
          <w:b w:val="0"/>
          <w:bCs w:val="0"/>
          <w:spacing w:val="-1"/>
        </w:rPr>
        <w:t xml:space="preserve"> </w:t>
      </w:r>
      <w:r w:rsidR="00E84F3C" w:rsidRPr="00AC7BB2">
        <w:rPr>
          <w:b w:val="0"/>
          <w:bCs w:val="0"/>
        </w:rPr>
        <w:t>2</w:t>
      </w:r>
      <w:r w:rsidRPr="00AC7BB2">
        <w:rPr>
          <w:b w:val="0"/>
          <w:bCs w:val="0"/>
        </w:rPr>
        <w:t>.</w:t>
      </w:r>
      <w:r w:rsidR="00E51F82" w:rsidRPr="00E51F82">
        <w:rPr>
          <w:b w:val="0"/>
          <w:bCs w:val="0"/>
        </w:rPr>
        <w:t>1</w:t>
      </w:r>
      <w:r w:rsidR="00B95C8B" w:rsidRPr="0032166C">
        <w:rPr>
          <w:b w:val="0"/>
          <w:bCs w:val="0"/>
        </w:rPr>
        <w:t>4</w:t>
      </w:r>
    </w:p>
    <w:p w14:paraId="69D35323" w14:textId="77777777" w:rsidR="00786160" w:rsidRPr="00AC7BB2" w:rsidRDefault="00786160" w:rsidP="00786160">
      <w:pPr>
        <w:ind w:left="1505" w:right="1769"/>
        <w:jc w:val="center"/>
        <w:rPr>
          <w:sz w:val="28"/>
        </w:rPr>
      </w:pPr>
      <w:r w:rsidRPr="00AC7BB2">
        <w:rPr>
          <w:sz w:val="28"/>
        </w:rPr>
        <w:t>по</w:t>
      </w:r>
      <w:r w:rsidRPr="00AC7BB2">
        <w:rPr>
          <w:spacing w:val="-2"/>
          <w:sz w:val="28"/>
        </w:rPr>
        <w:t xml:space="preserve"> </w:t>
      </w:r>
      <w:r w:rsidRPr="00AC7BB2">
        <w:rPr>
          <w:sz w:val="28"/>
        </w:rPr>
        <w:t>дисциплине</w:t>
      </w:r>
      <w:r w:rsidRPr="00AC7BB2">
        <w:rPr>
          <w:spacing w:val="-2"/>
          <w:sz w:val="28"/>
        </w:rPr>
        <w:t xml:space="preserve"> </w:t>
      </w:r>
      <w:r w:rsidRPr="00AC7BB2">
        <w:rPr>
          <w:sz w:val="28"/>
        </w:rPr>
        <w:t>«Основы</w:t>
      </w:r>
      <w:r w:rsidRPr="00AC7BB2">
        <w:rPr>
          <w:spacing w:val="-5"/>
          <w:sz w:val="28"/>
        </w:rPr>
        <w:t xml:space="preserve"> </w:t>
      </w:r>
      <w:r w:rsidRPr="00AC7BB2">
        <w:rPr>
          <w:sz w:val="28"/>
        </w:rPr>
        <w:t>программной</w:t>
      </w:r>
      <w:r w:rsidRPr="00AC7BB2">
        <w:rPr>
          <w:spacing w:val="-3"/>
          <w:sz w:val="28"/>
        </w:rPr>
        <w:t xml:space="preserve"> </w:t>
      </w:r>
      <w:r w:rsidRPr="00AC7BB2">
        <w:rPr>
          <w:sz w:val="28"/>
        </w:rPr>
        <w:t>инженерии»</w:t>
      </w:r>
    </w:p>
    <w:p w14:paraId="6B296670" w14:textId="77777777" w:rsidR="00786160" w:rsidRPr="00AC7BB2" w:rsidRDefault="00786160" w:rsidP="00786160">
      <w:pPr>
        <w:pStyle w:val="a3"/>
        <w:rPr>
          <w:sz w:val="30"/>
        </w:rPr>
      </w:pPr>
    </w:p>
    <w:p w14:paraId="2E4BD924" w14:textId="77777777" w:rsidR="00786160" w:rsidRPr="00AC7BB2" w:rsidRDefault="00786160" w:rsidP="00786160">
      <w:pPr>
        <w:pStyle w:val="a3"/>
        <w:rPr>
          <w:sz w:val="30"/>
        </w:rPr>
      </w:pPr>
    </w:p>
    <w:p w14:paraId="2ED5F6B2" w14:textId="77777777" w:rsidR="00786160" w:rsidRPr="00AC7BB2" w:rsidRDefault="00786160" w:rsidP="00786160">
      <w:pPr>
        <w:pStyle w:val="a3"/>
        <w:rPr>
          <w:sz w:val="30"/>
        </w:rPr>
      </w:pPr>
    </w:p>
    <w:p w14:paraId="6165E27A" w14:textId="77777777" w:rsidR="00786160" w:rsidRPr="00AC7BB2" w:rsidRDefault="00786160" w:rsidP="00786160">
      <w:pPr>
        <w:pStyle w:val="a3"/>
        <w:rPr>
          <w:sz w:val="30"/>
        </w:rPr>
      </w:pPr>
    </w:p>
    <w:p w14:paraId="1CAE5E08" w14:textId="77777777" w:rsidR="00786160" w:rsidRPr="00AC7BB2" w:rsidRDefault="00786160" w:rsidP="00786160">
      <w:pPr>
        <w:pStyle w:val="a3"/>
        <w:rPr>
          <w:sz w:val="30"/>
        </w:rPr>
      </w:pPr>
    </w:p>
    <w:p w14:paraId="685A081C" w14:textId="77777777" w:rsidR="00786160" w:rsidRPr="00AC7BB2" w:rsidRDefault="00786160" w:rsidP="00786160">
      <w:pPr>
        <w:pStyle w:val="a3"/>
        <w:rPr>
          <w:sz w:val="30"/>
        </w:rPr>
      </w:pPr>
    </w:p>
    <w:p w14:paraId="60F604A5" w14:textId="77777777" w:rsidR="00786160" w:rsidRPr="00AC7BB2" w:rsidRDefault="00786160" w:rsidP="00786160">
      <w:pPr>
        <w:pStyle w:val="a3"/>
        <w:rPr>
          <w:sz w:val="30"/>
        </w:rPr>
      </w:pPr>
    </w:p>
    <w:p w14:paraId="591D0C0D" w14:textId="77777777" w:rsidR="00786160" w:rsidRPr="00AC7BB2" w:rsidRDefault="00786160" w:rsidP="00786160">
      <w:pPr>
        <w:pStyle w:val="a3"/>
        <w:spacing w:before="8"/>
        <w:rPr>
          <w:sz w:val="41"/>
        </w:rPr>
      </w:pPr>
    </w:p>
    <w:p w14:paraId="4A642DF5" w14:textId="77777777" w:rsidR="00786160" w:rsidRPr="00AC7BB2" w:rsidRDefault="00786160" w:rsidP="00786160">
      <w:pPr>
        <w:pStyle w:val="a3"/>
        <w:ind w:left="2970" w:right="1871" w:hanging="24"/>
      </w:pPr>
      <w:r w:rsidRPr="00AC7BB2">
        <w:t>Выполнил студент группы ПИЖ-б-о-22-1</w:t>
      </w:r>
      <w:r w:rsidRPr="00AC7BB2">
        <w:rPr>
          <w:spacing w:val="-67"/>
        </w:rPr>
        <w:t xml:space="preserve"> </w:t>
      </w:r>
      <w:r w:rsidRPr="00AC7BB2">
        <w:t>Душин Александр Владимирович.</w:t>
      </w:r>
    </w:p>
    <w:p w14:paraId="0043E4AD" w14:textId="77777777" w:rsidR="00786160" w:rsidRPr="00AC7BB2" w:rsidRDefault="00786160" w:rsidP="00786160">
      <w:pPr>
        <w:pStyle w:val="a3"/>
        <w:tabs>
          <w:tab w:val="left" w:pos="6735"/>
        </w:tabs>
        <w:spacing w:line="321" w:lineRule="exact"/>
        <w:ind w:left="2970"/>
      </w:pPr>
      <w:r w:rsidRPr="00AC7BB2">
        <w:t>Подпись</w:t>
      </w:r>
      <w:r w:rsidRPr="00AC7BB2">
        <w:rPr>
          <w:spacing w:val="-4"/>
        </w:rPr>
        <w:t xml:space="preserve"> </w:t>
      </w:r>
      <w:r w:rsidRPr="00AC7BB2">
        <w:t>студента</w:t>
      </w:r>
      <w:r w:rsidRPr="00AC7BB2">
        <w:rPr>
          <w:u w:val="single"/>
        </w:rPr>
        <w:t xml:space="preserve"> </w:t>
      </w:r>
      <w:r w:rsidRPr="00AC7BB2">
        <w:rPr>
          <w:u w:val="single"/>
        </w:rPr>
        <w:tab/>
      </w:r>
    </w:p>
    <w:p w14:paraId="47A87E10" w14:textId="77777777" w:rsidR="00786160" w:rsidRPr="00AC7BB2" w:rsidRDefault="00786160" w:rsidP="00786160">
      <w:pPr>
        <w:pStyle w:val="a3"/>
        <w:tabs>
          <w:tab w:val="left" w:pos="7165"/>
          <w:tab w:val="left" w:pos="7726"/>
        </w:tabs>
        <w:spacing w:line="322" w:lineRule="exact"/>
        <w:ind w:left="2970"/>
      </w:pPr>
      <w:r w:rsidRPr="00AC7BB2">
        <w:t>Работа</w:t>
      </w:r>
      <w:r w:rsidRPr="00AC7BB2">
        <w:rPr>
          <w:spacing w:val="-1"/>
        </w:rPr>
        <w:t xml:space="preserve"> </w:t>
      </w:r>
      <w:r w:rsidRPr="00AC7BB2">
        <w:t>защищена</w:t>
      </w:r>
      <w:r w:rsidRPr="00AC7BB2">
        <w:rPr>
          <w:spacing w:val="-1"/>
        </w:rPr>
        <w:t xml:space="preserve"> </w:t>
      </w:r>
      <w:r w:rsidRPr="00AC7BB2">
        <w:t>«</w:t>
      </w:r>
      <w:r w:rsidRPr="00AC7BB2">
        <w:rPr>
          <w:spacing w:val="-3"/>
        </w:rPr>
        <w:t xml:space="preserve"> </w:t>
      </w:r>
      <w:r w:rsidRPr="00AC7BB2">
        <w:t>»</w:t>
      </w:r>
      <w:r w:rsidRPr="00AC7BB2">
        <w:rPr>
          <w:u w:val="single"/>
        </w:rPr>
        <w:tab/>
      </w:r>
      <w:r w:rsidRPr="00AC7BB2">
        <w:t>20</w:t>
      </w:r>
      <w:r w:rsidRPr="00AC7BB2">
        <w:rPr>
          <w:u w:val="single"/>
        </w:rPr>
        <w:tab/>
      </w:r>
      <w:r w:rsidRPr="00AC7BB2">
        <w:t>г.</w:t>
      </w:r>
    </w:p>
    <w:p w14:paraId="25F91504" w14:textId="77777777" w:rsidR="00786160" w:rsidRPr="00AC7BB2" w:rsidRDefault="00786160" w:rsidP="00786160">
      <w:pPr>
        <w:pStyle w:val="a3"/>
        <w:tabs>
          <w:tab w:val="left" w:pos="7439"/>
        </w:tabs>
        <w:spacing w:line="322" w:lineRule="exact"/>
        <w:ind w:left="2970"/>
      </w:pPr>
      <w:r w:rsidRPr="00AC7BB2">
        <w:t>Проверил</w:t>
      </w:r>
      <w:r w:rsidRPr="00AC7BB2">
        <w:rPr>
          <w:spacing w:val="-4"/>
        </w:rPr>
        <w:t xml:space="preserve"> </w:t>
      </w:r>
      <w:r w:rsidRPr="00AC7BB2">
        <w:t>Воронкин</w:t>
      </w:r>
      <w:r w:rsidRPr="00AC7BB2">
        <w:rPr>
          <w:spacing w:val="-2"/>
        </w:rPr>
        <w:t xml:space="preserve"> </w:t>
      </w:r>
      <w:r w:rsidRPr="00AC7BB2">
        <w:t xml:space="preserve">Р.А. </w:t>
      </w:r>
      <w:r w:rsidRPr="00AC7BB2">
        <w:rPr>
          <w:spacing w:val="-2"/>
        </w:rPr>
        <w:t xml:space="preserve"> </w:t>
      </w:r>
      <w:r w:rsidRPr="00AC7BB2">
        <w:rPr>
          <w:u w:val="single"/>
        </w:rPr>
        <w:t xml:space="preserve"> </w:t>
      </w:r>
      <w:r w:rsidRPr="00AC7BB2">
        <w:rPr>
          <w:u w:val="single"/>
        </w:rPr>
        <w:tab/>
      </w:r>
    </w:p>
    <w:p w14:paraId="5FA7FD36" w14:textId="77777777" w:rsidR="00786160" w:rsidRPr="00AC7BB2" w:rsidRDefault="00786160" w:rsidP="00786160">
      <w:pPr>
        <w:pStyle w:val="a3"/>
        <w:ind w:left="6122"/>
      </w:pPr>
      <w:r w:rsidRPr="00AC7BB2">
        <w:t>(подпись)</w:t>
      </w:r>
    </w:p>
    <w:p w14:paraId="4AA9FAC0" w14:textId="77777777" w:rsidR="00786160" w:rsidRPr="00AC7BB2" w:rsidRDefault="00786160" w:rsidP="00786160">
      <w:pPr>
        <w:pStyle w:val="a3"/>
        <w:rPr>
          <w:sz w:val="30"/>
        </w:rPr>
      </w:pPr>
    </w:p>
    <w:p w14:paraId="7605746F" w14:textId="77777777" w:rsidR="00786160" w:rsidRPr="00AC7BB2" w:rsidRDefault="00786160" w:rsidP="00786160">
      <w:pPr>
        <w:pStyle w:val="a3"/>
        <w:rPr>
          <w:sz w:val="30"/>
        </w:rPr>
      </w:pPr>
    </w:p>
    <w:p w14:paraId="4A50BA9D" w14:textId="77777777" w:rsidR="00786160" w:rsidRPr="00AC7BB2" w:rsidRDefault="00786160" w:rsidP="00786160">
      <w:pPr>
        <w:pStyle w:val="a3"/>
        <w:rPr>
          <w:sz w:val="30"/>
        </w:rPr>
      </w:pPr>
    </w:p>
    <w:p w14:paraId="1613EF48" w14:textId="77777777" w:rsidR="00786160" w:rsidRPr="00AC7BB2" w:rsidRDefault="00786160" w:rsidP="00786160">
      <w:pPr>
        <w:pStyle w:val="a3"/>
        <w:rPr>
          <w:sz w:val="30"/>
        </w:rPr>
      </w:pPr>
    </w:p>
    <w:p w14:paraId="15CF5342" w14:textId="77777777" w:rsidR="00786160" w:rsidRPr="00AC7BB2" w:rsidRDefault="00786160" w:rsidP="00786160">
      <w:pPr>
        <w:pStyle w:val="a3"/>
        <w:rPr>
          <w:sz w:val="30"/>
        </w:rPr>
      </w:pPr>
    </w:p>
    <w:p w14:paraId="4DB9C3FF" w14:textId="77777777" w:rsidR="00786160" w:rsidRPr="00AC7BB2" w:rsidRDefault="00786160" w:rsidP="00786160">
      <w:pPr>
        <w:pStyle w:val="a3"/>
        <w:rPr>
          <w:sz w:val="30"/>
        </w:rPr>
      </w:pPr>
    </w:p>
    <w:p w14:paraId="6AA0F03D" w14:textId="77777777" w:rsidR="00786160" w:rsidRPr="00AC7BB2" w:rsidRDefault="00786160" w:rsidP="00786160">
      <w:pPr>
        <w:pStyle w:val="a3"/>
        <w:rPr>
          <w:sz w:val="30"/>
        </w:rPr>
      </w:pPr>
    </w:p>
    <w:p w14:paraId="3B2D55DD" w14:textId="77777777" w:rsidR="00786160" w:rsidRPr="00AC7BB2" w:rsidRDefault="00786160" w:rsidP="00786160">
      <w:pPr>
        <w:pStyle w:val="a3"/>
        <w:rPr>
          <w:sz w:val="30"/>
        </w:rPr>
      </w:pPr>
    </w:p>
    <w:p w14:paraId="5543C2DF" w14:textId="77777777" w:rsidR="00786160" w:rsidRPr="00AC7BB2" w:rsidRDefault="00786160" w:rsidP="00786160">
      <w:pPr>
        <w:pStyle w:val="a3"/>
        <w:spacing w:before="5"/>
        <w:rPr>
          <w:sz w:val="33"/>
        </w:rPr>
      </w:pPr>
    </w:p>
    <w:p w14:paraId="2397B8B5" w14:textId="5ED87196" w:rsidR="00786160" w:rsidRPr="00AC7BB2" w:rsidRDefault="00786160" w:rsidP="00786160">
      <w:pPr>
        <w:pStyle w:val="a3"/>
        <w:ind w:left="447" w:right="712"/>
        <w:jc w:val="center"/>
      </w:pPr>
      <w:r w:rsidRPr="00AC7BB2">
        <w:t>Ставрополь</w:t>
      </w:r>
      <w:r w:rsidRPr="00AC7BB2">
        <w:rPr>
          <w:spacing w:val="-3"/>
        </w:rPr>
        <w:t xml:space="preserve"> </w:t>
      </w:r>
      <w:r w:rsidRPr="00AC7BB2">
        <w:t>202</w:t>
      </w:r>
      <w:r w:rsidR="00BD7B46">
        <w:t>4</w:t>
      </w:r>
    </w:p>
    <w:p w14:paraId="0E95CD7A" w14:textId="77777777" w:rsidR="00786160" w:rsidRPr="00AC7BB2" w:rsidRDefault="00786160" w:rsidP="00786160">
      <w:pPr>
        <w:jc w:val="center"/>
        <w:sectPr w:rsidR="00786160" w:rsidRPr="00AC7BB2" w:rsidSect="00BB0B19">
          <w:pgSz w:w="11910" w:h="16840"/>
          <w:pgMar w:top="1040" w:right="480" w:bottom="280" w:left="1600" w:header="720" w:footer="720" w:gutter="0"/>
          <w:cols w:space="720"/>
        </w:sectPr>
      </w:pPr>
    </w:p>
    <w:p w14:paraId="1ED9087E" w14:textId="297FDD47" w:rsidR="00D53B5C" w:rsidRPr="00AC7BB2" w:rsidRDefault="00D53B5C" w:rsidP="0025626D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lastRenderedPageBreak/>
        <w:t xml:space="preserve">Тема: </w:t>
      </w:r>
      <w:r w:rsidR="004A170F" w:rsidRPr="00AC7BB2">
        <w:rPr>
          <w:sz w:val="28"/>
          <w:szCs w:val="28"/>
        </w:rPr>
        <w:t>Модули и пакеты</w:t>
      </w:r>
      <w:r w:rsidR="0025626D" w:rsidRPr="00AC7BB2">
        <w:rPr>
          <w:sz w:val="28"/>
          <w:szCs w:val="28"/>
        </w:rPr>
        <w:t>.</w:t>
      </w:r>
    </w:p>
    <w:p w14:paraId="07277FA7" w14:textId="59848BB0" w:rsidR="00D53B5C" w:rsidRPr="00AC7BB2" w:rsidRDefault="00D53B5C" w:rsidP="0025626D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 xml:space="preserve">Цель работы: </w:t>
      </w:r>
      <w:r w:rsidR="0025626D" w:rsidRPr="00AC7BB2">
        <w:rPr>
          <w:sz w:val="28"/>
          <w:szCs w:val="28"/>
        </w:rPr>
        <w:t xml:space="preserve">приобретение навыков по работе с </w:t>
      </w:r>
      <w:r w:rsidR="00016163" w:rsidRPr="00AC7BB2">
        <w:rPr>
          <w:sz w:val="28"/>
          <w:szCs w:val="28"/>
        </w:rPr>
        <w:t xml:space="preserve">модулями и пакетами языка </w:t>
      </w:r>
      <w:r w:rsidR="0025626D" w:rsidRPr="00AC7BB2">
        <w:rPr>
          <w:sz w:val="28"/>
          <w:szCs w:val="28"/>
        </w:rPr>
        <w:t>программирования Python версии 3.x.</w:t>
      </w:r>
    </w:p>
    <w:p w14:paraId="1158CDC9" w14:textId="77777777" w:rsidR="00D53B5C" w:rsidRPr="00AC7BB2" w:rsidRDefault="00D53B5C" w:rsidP="0025626D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Ход выполнения работы:</w:t>
      </w:r>
    </w:p>
    <w:p w14:paraId="5A23EBAD" w14:textId="63B8AD29" w:rsidR="007F315D" w:rsidRPr="00AC7BB2" w:rsidRDefault="00D53B5C" w:rsidP="0025626D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 xml:space="preserve">Создать общедоступный репозиторий на </w:t>
      </w:r>
      <w:r w:rsidRPr="00AC7BB2">
        <w:rPr>
          <w:color w:val="000000" w:themeColor="text1"/>
          <w:sz w:val="28"/>
          <w:szCs w:val="28"/>
          <w:lang w:val="en-US"/>
        </w:rPr>
        <w:t>GitHub</w:t>
      </w:r>
      <w:r w:rsidRPr="00AC7BB2">
        <w:rPr>
          <w:color w:val="000000" w:themeColor="text1"/>
          <w:sz w:val="28"/>
          <w:szCs w:val="28"/>
        </w:rPr>
        <w:t xml:space="preserve"> с использованием лицензии </w:t>
      </w:r>
      <w:r w:rsidRPr="00AC7BB2">
        <w:rPr>
          <w:color w:val="000000" w:themeColor="text1"/>
          <w:sz w:val="28"/>
          <w:szCs w:val="28"/>
          <w:lang w:val="en-US"/>
        </w:rPr>
        <w:t>MIT</w:t>
      </w:r>
      <w:r w:rsidR="008D7707" w:rsidRPr="00AC7BB2">
        <w:rPr>
          <w:sz w:val="28"/>
          <w:szCs w:val="28"/>
        </w:rPr>
        <w:t xml:space="preserve"> и язык программирования Python</w:t>
      </w:r>
      <w:r w:rsidRPr="00AC7BB2">
        <w:rPr>
          <w:color w:val="000000" w:themeColor="text1"/>
          <w:sz w:val="28"/>
          <w:szCs w:val="28"/>
        </w:rPr>
        <w:t>:</w:t>
      </w:r>
    </w:p>
    <w:p w14:paraId="7916B456" w14:textId="0D803E1C" w:rsidR="00D53B5C" w:rsidRPr="00AC7BB2" w:rsidRDefault="00191864" w:rsidP="009D3FCD">
      <w:pPr>
        <w:pStyle w:val="a6"/>
        <w:keepNext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BDB8161" wp14:editId="6E0214ED">
            <wp:extent cx="5917479" cy="666319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790" cy="66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B08" w14:textId="60F5C89C" w:rsidR="00D53B5C" w:rsidRPr="00AC7BB2" w:rsidRDefault="00D53B5C" w:rsidP="005B4360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0D01D3" w:rsidRPr="00AC7BB2">
        <w:rPr>
          <w:rFonts w:cs="Times New Roman"/>
          <w:color w:val="000000" w:themeColor="text1"/>
          <w:szCs w:val="28"/>
        </w:rPr>
        <w:fldChar w:fldCharType="begin"/>
      </w:r>
      <w:r w:rsidR="000D01D3" w:rsidRPr="00AC7BB2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="000D01D3" w:rsidRPr="00AC7BB2">
        <w:rPr>
          <w:rFonts w:cs="Times New Roman"/>
          <w:color w:val="000000" w:themeColor="text1"/>
          <w:szCs w:val="28"/>
        </w:rPr>
        <w:fldChar w:fldCharType="separate"/>
      </w:r>
      <w:r w:rsidRPr="00AC7BB2">
        <w:rPr>
          <w:rFonts w:cs="Times New Roman"/>
          <w:noProof/>
          <w:color w:val="000000" w:themeColor="text1"/>
          <w:szCs w:val="28"/>
        </w:rPr>
        <w:t>1</w:t>
      </w:r>
      <w:r w:rsidR="000D01D3" w:rsidRPr="00AC7BB2">
        <w:rPr>
          <w:rFonts w:cs="Times New Roman"/>
          <w:noProof/>
          <w:color w:val="000000" w:themeColor="text1"/>
          <w:szCs w:val="28"/>
        </w:rPr>
        <w:fldChar w:fldCharType="end"/>
      </w:r>
      <w:r w:rsidRPr="00AC7BB2">
        <w:rPr>
          <w:rFonts w:cs="Times New Roman"/>
          <w:color w:val="000000" w:themeColor="text1"/>
          <w:szCs w:val="28"/>
        </w:rPr>
        <w:t xml:space="preserve"> – Создание общедоступного репозитория на </w:t>
      </w:r>
      <w:r w:rsidRPr="00AC7BB2">
        <w:rPr>
          <w:rFonts w:cs="Times New Roman"/>
          <w:color w:val="000000" w:themeColor="text1"/>
          <w:szCs w:val="28"/>
          <w:lang w:val="en-US"/>
        </w:rPr>
        <w:t>GitHub</w:t>
      </w:r>
      <w:r w:rsidRPr="00AC7BB2">
        <w:rPr>
          <w:rFonts w:cs="Times New Roman"/>
          <w:color w:val="000000" w:themeColor="text1"/>
          <w:szCs w:val="28"/>
        </w:rPr>
        <w:t xml:space="preserve"> с заданными настройками</w:t>
      </w:r>
    </w:p>
    <w:p w14:paraId="24319D9A" w14:textId="60E1F1B7" w:rsidR="00D53B5C" w:rsidRPr="00AC7BB2" w:rsidRDefault="00C54136" w:rsidP="000D2012">
      <w:pPr>
        <w:pStyle w:val="a6"/>
        <w:keepNext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02E8AC" wp14:editId="25A4FD9B">
            <wp:extent cx="4695238" cy="12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F4C3" w14:textId="2775F705" w:rsidR="00D53B5C" w:rsidRPr="00AC7BB2" w:rsidRDefault="00D53B5C" w:rsidP="00D66E9C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5B4360" w:rsidRPr="00AC7BB2">
        <w:rPr>
          <w:rFonts w:cs="Times New Roman"/>
          <w:color w:val="000000" w:themeColor="text1"/>
          <w:szCs w:val="28"/>
        </w:rPr>
        <w:t>2</w:t>
      </w:r>
      <w:r w:rsidRPr="00AC7BB2">
        <w:rPr>
          <w:rFonts w:cs="Times New Roman"/>
          <w:color w:val="000000" w:themeColor="text1"/>
          <w:szCs w:val="28"/>
        </w:rPr>
        <w:t xml:space="preserve"> – Клонирование созданного репозитория на локальный компьютер</w:t>
      </w:r>
    </w:p>
    <w:p w14:paraId="21F0A034" w14:textId="5AE99FB1" w:rsidR="00D53B5C" w:rsidRPr="00AC7BB2" w:rsidRDefault="006F3F12" w:rsidP="000473E8">
      <w:pPr>
        <w:keepNext/>
        <w:spacing w:line="360" w:lineRule="auto"/>
        <w:jc w:val="both"/>
        <w:rPr>
          <w:color w:val="000000" w:themeColor="text1"/>
          <w:sz w:val="28"/>
          <w:szCs w:val="28"/>
        </w:rPr>
      </w:pPr>
      <w:r w:rsidRPr="00AC7BB2">
        <w:rPr>
          <w:noProof/>
          <w14:ligatures w14:val="standardContextual"/>
        </w:rPr>
        <w:drawing>
          <wp:inline distT="0" distB="0" distL="0" distR="0" wp14:anchorId="4FA02949" wp14:editId="6D5D436D">
            <wp:extent cx="6076950" cy="2530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E65" w14:textId="4CF7E309" w:rsidR="00D53B5C" w:rsidRPr="00AC7BB2" w:rsidRDefault="00D53B5C" w:rsidP="00D66E9C">
      <w:pPr>
        <w:pStyle w:val="a7"/>
        <w:ind w:firstLine="709"/>
        <w:rPr>
          <w:rFonts w:cs="Times New Roman"/>
          <w:color w:val="000000" w:themeColor="text1"/>
          <w:szCs w:val="28"/>
          <w:lang w:val="en-US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5B4360" w:rsidRPr="00AC7BB2">
        <w:rPr>
          <w:rFonts w:cs="Times New Roman"/>
          <w:color w:val="000000" w:themeColor="text1"/>
          <w:szCs w:val="28"/>
          <w:lang w:val="en-US"/>
        </w:rPr>
        <w:t>3</w:t>
      </w:r>
      <w:r w:rsidRPr="00AC7BB2">
        <w:rPr>
          <w:rFonts w:cs="Times New Roman"/>
          <w:color w:val="000000" w:themeColor="text1"/>
          <w:szCs w:val="28"/>
        </w:rPr>
        <w:t xml:space="preserve"> – </w:t>
      </w:r>
      <w:r w:rsidR="00922497" w:rsidRPr="00AC7BB2">
        <w:rPr>
          <w:rFonts w:cs="Times New Roman"/>
          <w:color w:val="000000" w:themeColor="text1"/>
          <w:szCs w:val="28"/>
        </w:rPr>
        <w:t xml:space="preserve">файл </w:t>
      </w:r>
      <w:r w:rsidR="00922497" w:rsidRPr="00AC7BB2">
        <w:rPr>
          <w:rFonts w:cs="Times New Roman"/>
          <w:color w:val="000000" w:themeColor="text1"/>
          <w:szCs w:val="28"/>
          <w:lang w:val="en-US"/>
        </w:rPr>
        <w:t>.gitignore</w:t>
      </w:r>
    </w:p>
    <w:p w14:paraId="7197DA1A" w14:textId="4F36C2D9" w:rsidR="00D53B5C" w:rsidRPr="00AC7BB2" w:rsidRDefault="00F15887" w:rsidP="00D66E9C">
      <w:pPr>
        <w:keepNext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DDCF4F" wp14:editId="1266C053">
            <wp:extent cx="5257143" cy="109523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CD67" w14:textId="581DD030" w:rsidR="00D53B5C" w:rsidRPr="00AC7BB2" w:rsidRDefault="00D53B5C" w:rsidP="00D66E9C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5B4360" w:rsidRPr="00AC7BB2">
        <w:rPr>
          <w:rFonts w:cs="Times New Roman"/>
          <w:color w:val="000000" w:themeColor="text1"/>
          <w:szCs w:val="28"/>
        </w:rPr>
        <w:t>4</w:t>
      </w:r>
      <w:r w:rsidRPr="00AC7BB2">
        <w:rPr>
          <w:rFonts w:cs="Times New Roman"/>
          <w:color w:val="000000" w:themeColor="text1"/>
          <w:szCs w:val="28"/>
        </w:rPr>
        <w:t xml:space="preserve"> –</w:t>
      </w:r>
      <w:r w:rsidR="00A825E7" w:rsidRPr="00AC7BB2">
        <w:rPr>
          <w:rFonts w:cs="Times New Roman"/>
          <w:color w:val="000000" w:themeColor="text1"/>
          <w:szCs w:val="28"/>
        </w:rPr>
        <w:t xml:space="preserve"> организация репозитория в соответствии с моделью ветвления </w:t>
      </w:r>
      <w:r w:rsidR="00A825E7" w:rsidRPr="00AC7BB2">
        <w:rPr>
          <w:rFonts w:cs="Times New Roman"/>
          <w:color w:val="000000" w:themeColor="text1"/>
          <w:szCs w:val="28"/>
          <w:lang w:val="en-US"/>
        </w:rPr>
        <w:t>git</w:t>
      </w:r>
      <w:r w:rsidR="00A825E7" w:rsidRPr="00AC7BB2">
        <w:rPr>
          <w:rFonts w:cs="Times New Roman"/>
          <w:color w:val="000000" w:themeColor="text1"/>
          <w:szCs w:val="28"/>
        </w:rPr>
        <w:t xml:space="preserve"> </w:t>
      </w:r>
      <w:r w:rsidR="00A825E7" w:rsidRPr="00AC7BB2">
        <w:rPr>
          <w:rFonts w:cs="Times New Roman"/>
          <w:color w:val="000000" w:themeColor="text1"/>
          <w:szCs w:val="28"/>
          <w:lang w:val="en-US"/>
        </w:rPr>
        <w:t>flow</w:t>
      </w:r>
    </w:p>
    <w:p w14:paraId="0BDBB95C" w14:textId="77777777" w:rsidR="004031D3" w:rsidRPr="00AC7BB2" w:rsidRDefault="004031D3" w:rsidP="00D66E9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7BC3AE" w14:textId="59EF0D15" w:rsidR="00D53B5C" w:rsidRPr="00AC7BB2" w:rsidRDefault="00560BF8" w:rsidP="00D66E9C">
      <w:pPr>
        <w:pStyle w:val="a5"/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sz w:val="28"/>
          <w:szCs w:val="28"/>
        </w:rPr>
        <w:t>Выполнить индивидуальное задание лабораторной работы 2.11,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import . Номер варианта уточнить у преподавателя</w:t>
      </w:r>
      <w:r w:rsidR="00D53B5C" w:rsidRPr="00AC7BB2">
        <w:rPr>
          <w:color w:val="000000" w:themeColor="text1"/>
          <w:sz w:val="28"/>
          <w:szCs w:val="28"/>
        </w:rPr>
        <w:t>:</w:t>
      </w:r>
    </w:p>
    <w:p w14:paraId="120ECD32" w14:textId="176BDE66" w:rsidR="00D53B5C" w:rsidRPr="00AC7BB2" w:rsidRDefault="00445E0B" w:rsidP="00BA61B3">
      <w:pPr>
        <w:keepNext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lastRenderedPageBreak/>
        <w:t xml:space="preserve">Листинг </w:t>
      </w:r>
      <w:r w:rsidR="00122BFF" w:rsidRPr="00AC7BB2">
        <w:rPr>
          <w:color w:val="000000" w:themeColor="text1"/>
          <w:sz w:val="28"/>
          <w:szCs w:val="28"/>
        </w:rPr>
        <w:t xml:space="preserve">индивидуального задания </w:t>
      </w:r>
      <w:r w:rsidR="008564D6" w:rsidRPr="00AC7BB2">
        <w:rPr>
          <w:color w:val="000000" w:themeColor="text1"/>
          <w:sz w:val="28"/>
          <w:szCs w:val="28"/>
        </w:rPr>
        <w:t>1</w:t>
      </w:r>
      <w:r w:rsidRPr="00AC7BB2">
        <w:rPr>
          <w:color w:val="000000" w:themeColor="text1"/>
          <w:sz w:val="28"/>
          <w:szCs w:val="28"/>
        </w:rPr>
        <w:t>:</w:t>
      </w:r>
    </w:p>
    <w:p w14:paraId="5CE2A89E" w14:textId="19D7002A" w:rsidR="00D53B5C" w:rsidRPr="00AC7BB2" w:rsidRDefault="0032166C" w:rsidP="00033F2E">
      <w:pPr>
        <w:pStyle w:val="a7"/>
        <w:jc w:val="both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2E0E9E" wp14:editId="4C24C95A">
            <wp:extent cx="6076950" cy="3247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EB98" w14:textId="047C75DA" w:rsidR="009A27C7" w:rsidRPr="00AC7BB2" w:rsidRDefault="009A27C7" w:rsidP="00D66E9C">
      <w:pPr>
        <w:pStyle w:val="a7"/>
        <w:ind w:firstLine="709"/>
        <w:rPr>
          <w:color w:val="000000" w:themeColor="text1"/>
          <w:szCs w:val="28"/>
        </w:rPr>
      </w:pPr>
      <w:r w:rsidRPr="00AC7BB2">
        <w:rPr>
          <w:color w:val="000000" w:themeColor="text1"/>
          <w:szCs w:val="28"/>
        </w:rPr>
        <w:t xml:space="preserve">Рисунок </w:t>
      </w:r>
      <w:r w:rsidR="00F245A8" w:rsidRPr="00AC7BB2">
        <w:rPr>
          <w:color w:val="000000" w:themeColor="text1"/>
          <w:szCs w:val="28"/>
          <w:lang w:val="en-US"/>
        </w:rPr>
        <w:t>5</w:t>
      </w:r>
      <w:r w:rsidRPr="00AC7BB2">
        <w:rPr>
          <w:color w:val="000000" w:themeColor="text1"/>
          <w:szCs w:val="28"/>
        </w:rPr>
        <w:t xml:space="preserve"> – </w:t>
      </w:r>
      <w:r w:rsidR="00E20EFD" w:rsidRPr="00AC7BB2">
        <w:rPr>
          <w:color w:val="000000" w:themeColor="text1"/>
          <w:szCs w:val="28"/>
        </w:rPr>
        <w:t>Индивидуальное задание №1</w:t>
      </w:r>
    </w:p>
    <w:p w14:paraId="40CABA88" w14:textId="77777777" w:rsidR="00604A07" w:rsidRPr="00AC7BB2" w:rsidRDefault="00604A07" w:rsidP="00604A07"/>
    <w:p w14:paraId="66F5F98E" w14:textId="0772B358" w:rsidR="00604A07" w:rsidRPr="00AC7BB2" w:rsidRDefault="00B155FA" w:rsidP="00242F45">
      <w:pPr>
        <w:pStyle w:val="a5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AC7BB2">
        <w:rPr>
          <w:sz w:val="28"/>
          <w:szCs w:val="28"/>
        </w:rPr>
        <w:t>Выполнить индивидуальное задание лабораторной работы 2.8, оформив все классы программы в виде отдельного пакета. Разработанный пакет должен быть подключен в основную программу с помощью одного из вариантов команды import . Настроить соответствующим образом переменную __all__ в файле __init__.py пакета. Номер варианта уточнить у преподавателя</w:t>
      </w:r>
      <w:r w:rsidR="00604A07" w:rsidRPr="00AC7BB2">
        <w:rPr>
          <w:sz w:val="28"/>
          <w:szCs w:val="28"/>
        </w:rPr>
        <w:t>.</w:t>
      </w:r>
    </w:p>
    <w:p w14:paraId="332A6C81" w14:textId="03B5A8E9" w:rsidR="00604A07" w:rsidRPr="00AC7BB2" w:rsidRDefault="00122BFF" w:rsidP="00242F45">
      <w:pPr>
        <w:widowControl/>
        <w:autoSpaceDE/>
        <w:autoSpaceDN/>
        <w:spacing w:line="360" w:lineRule="auto"/>
        <w:ind w:firstLine="709"/>
        <w:contextualSpacing/>
        <w:rPr>
          <w:noProof/>
          <w:sz w:val="28"/>
          <w:szCs w:val="28"/>
          <w:lang w:val="en-US"/>
          <w14:ligatures w14:val="standardContextual"/>
        </w:rPr>
      </w:pPr>
      <w:r w:rsidRPr="00AC7BB2">
        <w:rPr>
          <w:noProof/>
          <w:sz w:val="28"/>
          <w:szCs w:val="28"/>
          <w14:ligatures w14:val="standardContextual"/>
        </w:rPr>
        <w:t>Листинг индивидуального задания 2</w:t>
      </w:r>
      <w:r w:rsidRPr="00AC7BB2">
        <w:rPr>
          <w:noProof/>
          <w:sz w:val="28"/>
          <w:szCs w:val="28"/>
          <w:lang w:val="en-US"/>
          <w14:ligatures w14:val="standardContextual"/>
        </w:rPr>
        <w:t>:</w:t>
      </w:r>
    </w:p>
    <w:p w14:paraId="618429E4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i/>
          <w:iCs/>
          <w:color w:val="808080"/>
          <w:sz w:val="21"/>
          <w:szCs w:val="21"/>
          <w:lang w:val="en-US" w:eastAsia="ru-RU"/>
        </w:rPr>
        <w:t>#!/usr/bin/env python3</w:t>
      </w:r>
    </w:p>
    <w:p w14:paraId="264800F9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i/>
          <w:iCs/>
          <w:color w:val="808080"/>
          <w:sz w:val="21"/>
          <w:szCs w:val="21"/>
          <w:lang w:val="en-US" w:eastAsia="ru-RU"/>
        </w:rPr>
        <w:t># -*- coding: utf-8 -*-</w:t>
      </w:r>
    </w:p>
    <w:p w14:paraId="335A0E93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20EDE722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from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train_system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import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add_train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list_trains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select_trains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display_help</w:t>
      </w:r>
    </w:p>
    <w:p w14:paraId="61C8D300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7053840F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4EFE2437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def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main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</w:t>
      </w:r>
    </w:p>
    <w:p w14:paraId="06C03A0F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"""Основная функция управления программой."""</w:t>
      </w:r>
    </w:p>
    <w:p w14:paraId="17801064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trains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[]</w:t>
      </w:r>
    </w:p>
    <w:p w14:paraId="270195FC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02E3AD3B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while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True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73796B40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command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input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"&gt;&gt;&gt; "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lower()</w:t>
      </w:r>
    </w:p>
    <w:p w14:paraId="141466A6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6DB2A42D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match command:</w:t>
      </w:r>
    </w:p>
    <w:p w14:paraId="79514330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'exit'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3D8B778E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break</w:t>
      </w:r>
    </w:p>
    <w:p w14:paraId="2A766AD0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'add'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1BEC7A71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add_train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A220276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'list'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65C558A9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list_trains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EE72588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'select'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6497BFF3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selected 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select_trains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trains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eastAsia="ru-RU"/>
        </w:rPr>
        <w:t>input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"Введите время для поиска поездов (в формате ЧЧ:ММ): 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))</w:t>
      </w:r>
    </w:p>
    <w:p w14:paraId="2CABBC8C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isinstance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selected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list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536D1695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    list_trains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selected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B083629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else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2512892E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selected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3256BB9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'help'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5DA27305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display_help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3C23665A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case _:</w:t>
      </w:r>
    </w:p>
    <w:p w14:paraId="351A54E0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f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"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Неизвестная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команда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{command}"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4E36E878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2B812E4B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D9BFE7" w14:textId="77777777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__name__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'__main__'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5DA3AD6D" w14:textId="3FB5845D" w:rsidR="00122BFF" w:rsidRPr="00AC7BB2" w:rsidRDefault="00122BFF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main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31A3B6E2" w14:textId="77777777" w:rsidR="00FD05B3" w:rsidRPr="00AC7BB2" w:rsidRDefault="00FD05B3" w:rsidP="00BA61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</w:p>
    <w:p w14:paraId="5B88DB85" w14:textId="04F77E65" w:rsidR="00BA61B3" w:rsidRPr="00AC7BB2" w:rsidRDefault="00122BFF" w:rsidP="00BA61B3">
      <w:pPr>
        <w:widowControl/>
        <w:autoSpaceDE/>
        <w:autoSpaceDN/>
        <w:spacing w:line="360" w:lineRule="auto"/>
        <w:ind w:firstLine="709"/>
        <w:contextualSpacing/>
        <w:rPr>
          <w:noProof/>
          <w:sz w:val="28"/>
          <w:szCs w:val="28"/>
          <w:lang w:val="en-US"/>
          <w14:ligatures w14:val="standardContextual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  <w:r w:rsidR="00BA61B3" w:rsidRPr="00AC7BB2">
        <w:rPr>
          <w:noProof/>
          <w:sz w:val="28"/>
          <w:szCs w:val="28"/>
          <w14:ligatures w14:val="standardContextual"/>
        </w:rPr>
        <w:t>Листинг</w:t>
      </w:r>
      <w:r w:rsidR="00BA61B3" w:rsidRPr="00AC7BB2">
        <w:rPr>
          <w:noProof/>
          <w:sz w:val="28"/>
          <w:szCs w:val="28"/>
          <w:lang w:val="en-US"/>
          <w14:ligatures w14:val="standardContextual"/>
        </w:rPr>
        <w:t xml:space="preserve"> </w:t>
      </w:r>
      <w:r w:rsidR="00BA61B3" w:rsidRPr="00AC7BB2">
        <w:rPr>
          <w:noProof/>
          <w:sz w:val="28"/>
          <w:szCs w:val="28"/>
          <w14:ligatures w14:val="standardContextual"/>
        </w:rPr>
        <w:t>модуля</w:t>
      </w:r>
      <w:r w:rsidR="000E2D20" w:rsidRPr="00AC7BB2">
        <w:rPr>
          <w:noProof/>
          <w:sz w:val="28"/>
          <w:szCs w:val="28"/>
          <w:lang w:val="en-US"/>
          <w14:ligatures w14:val="standardContextual"/>
        </w:rPr>
        <w:t xml:space="preserve"> train_function</w:t>
      </w:r>
      <w:r w:rsidR="00BA61B3" w:rsidRPr="00AC7BB2">
        <w:rPr>
          <w:noProof/>
          <w:sz w:val="28"/>
          <w:szCs w:val="28"/>
          <w:lang w:val="en-US"/>
          <w14:ligatures w14:val="standardContextual"/>
        </w:rPr>
        <w:t>:</w:t>
      </w:r>
    </w:p>
    <w:p w14:paraId="463CDCB0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from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DC143C"/>
          <w:sz w:val="21"/>
          <w:szCs w:val="21"/>
          <w:lang w:val="en-US" w:eastAsia="ru-RU"/>
        </w:rPr>
        <w:t>datetime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import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DC143C"/>
          <w:sz w:val="21"/>
          <w:szCs w:val="21"/>
          <w:lang w:val="en-US" w:eastAsia="ru-RU"/>
        </w:rPr>
        <w:t>time</w:t>
      </w:r>
    </w:p>
    <w:p w14:paraId="27EB37C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05C6F5EE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3CD566E1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def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add_train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61D8A12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"""Добавляет информацию о поезде."""</w:t>
      </w:r>
    </w:p>
    <w:p w14:paraId="4EAB1FB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destination 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eastAsia="ru-RU"/>
        </w:rPr>
        <w:t>input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"Название пункта назначения: 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15ECCBC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train_number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input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"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Номер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поезда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: "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8528DC0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departure_time_str 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eastAsia="ru-RU"/>
        </w:rPr>
        <w:t>input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"Время отправления (в формате ЧЧ:ММ): 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5214CD4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0313DE0F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hours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minutes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map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int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departure_time_str.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split(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':'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2C3AA0F2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603D1FEF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departure_time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DC143C"/>
          <w:sz w:val="21"/>
          <w:szCs w:val="21"/>
          <w:lang w:val="en-US" w:eastAsia="ru-RU"/>
        </w:rPr>
        <w:t>time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hours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minutes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3FEF14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067A5E3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train 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{</w:t>
      </w:r>
    </w:p>
    <w:p w14:paraId="1F7D841B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'название пункта назначения'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 destination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</w:p>
    <w:p w14:paraId="2D41B9A8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'номер поезда'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 train_number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</w:p>
    <w:p w14:paraId="4D7C1E3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'время отправления'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 departure_time</w:t>
      </w:r>
      <w:r w:rsidRPr="00AC7BB2">
        <w:rPr>
          <w:rFonts w:ascii="Courier New" w:hAnsi="Courier New" w:cs="Courier New"/>
          <w:color w:val="66CC66"/>
          <w:sz w:val="21"/>
          <w:szCs w:val="21"/>
          <w:lang w:eastAsia="ru-RU"/>
        </w:rPr>
        <w:t>,</w:t>
      </w:r>
    </w:p>
    <w:p w14:paraId="2D9F5EE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}</w:t>
      </w:r>
    </w:p>
    <w:p w14:paraId="5608654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1B218EA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trains.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append(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16AC2A2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trains.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sort(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key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lambda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x: x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название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пункта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назначения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27B9A781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5BD40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E129E5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def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list_trains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trains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</w:t>
      </w:r>
    </w:p>
    <w:p w14:paraId="7A10EF82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"""Выводит список всех поездов."""</w:t>
      </w:r>
    </w:p>
    <w:p w14:paraId="76C14CB4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line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f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'+-{"-" * 35}-+-{"-" * 15}-+-{"-" * 25}-+'</w:t>
      </w:r>
    </w:p>
    <w:p w14:paraId="70A8869B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line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0C40D3D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f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"| {'Название пункта назначения':^35} | {'Номер поезда':^15} | {'Время отправления':^25} |"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2E0B5F08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054988C8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for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in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trains:</w:t>
      </w:r>
    </w:p>
    <w:p w14:paraId="71111015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line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6A2F502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departure_time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время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отправления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strftime(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'%H:%M'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49E1F7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</w:p>
    <w:p w14:paraId="612A4550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f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"| {train['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название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пункта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назначения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']:^35} | {train['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номер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поезда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']:^15} | {departure_time:^25} |"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DB1FE88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line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07E738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23173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33ED85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def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select_trains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search_time_str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:</w:t>
      </w:r>
    </w:p>
    <w:p w14:paraId="6CFEA4B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"""Выводит поезда, отправляющиеся после указанного времени."""</w:t>
      </w:r>
    </w:p>
    <w:p w14:paraId="0002379C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lastRenderedPageBreak/>
        <w:t xml:space="preserve">    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found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False</w:t>
      </w:r>
    </w:p>
    <w:p w14:paraId="701C0C73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result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[]</w:t>
      </w:r>
    </w:p>
    <w:p w14:paraId="7F167B21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C7EA99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hours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minutes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map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int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search_time_str.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split(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':'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423C9810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29A27CF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search_time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DC143C"/>
          <w:sz w:val="21"/>
          <w:szCs w:val="21"/>
          <w:lang w:val="en-US" w:eastAsia="ru-RU"/>
        </w:rPr>
        <w:t>time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hours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,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minutes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9A12A28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16DB283C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f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"Поезда, отправляющиеся после {search_time}:"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70A34841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for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in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trains:</w:t>
      </w:r>
    </w:p>
    <w:p w14:paraId="4317EA3D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train_time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время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отправления</w:t>
      </w:r>
      <w:r w:rsidRPr="00AC7BB2">
        <w:rPr>
          <w:rFonts w:ascii="Courier New" w:hAnsi="Courier New" w:cs="Courier New"/>
          <w:color w:val="483D8B"/>
          <w:sz w:val="21"/>
          <w:szCs w:val="21"/>
          <w:lang w:val="en-US" w:eastAsia="ru-RU"/>
        </w:rPr>
        <w:t>'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</w:t>
      </w:r>
    </w:p>
    <w:p w14:paraId="0781ED1F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train_time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&gt;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search_time:</w:t>
      </w:r>
    </w:p>
    <w:p w14:paraId="1E727244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result.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append(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train</w:t>
      </w:r>
      <w:r w:rsidRPr="00AC7BB2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796506E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    found </w:t>
      </w:r>
      <w:r w:rsidRPr="00AC7BB2">
        <w:rPr>
          <w:rFonts w:ascii="Courier New" w:hAnsi="Courier New" w:cs="Courier New"/>
          <w:color w:val="66CC66"/>
          <w:sz w:val="21"/>
          <w:szCs w:val="21"/>
          <w:lang w:val="en-US" w:eastAsia="ru-RU"/>
        </w:rPr>
        <w:t>=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True</w:t>
      </w:r>
    </w:p>
    <w:p w14:paraId="4C984881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09224DB7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found:</w:t>
      </w:r>
    </w:p>
    <w:p w14:paraId="040C189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return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result</w:t>
      </w:r>
    </w:p>
    <w:p w14:paraId="5F17E152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> </w:t>
      </w:r>
    </w:p>
    <w:p w14:paraId="322BF4C9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val="en-US"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if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AC7BB2">
        <w:rPr>
          <w:rFonts w:ascii="Courier New" w:hAnsi="Courier New" w:cs="Courier New"/>
          <w:color w:val="FF7700"/>
          <w:sz w:val="21"/>
          <w:szCs w:val="21"/>
          <w:lang w:val="en-US" w:eastAsia="ru-RU"/>
        </w:rPr>
        <w:t>not</w:t>
      </w: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found:</w:t>
      </w:r>
    </w:p>
    <w:p w14:paraId="5B5A8F5F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return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"Нет поездов, отправляющихся после указанного времени."</w:t>
      </w:r>
    </w:p>
    <w:p w14:paraId="3C3B0CDF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4069AD4A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</w:p>
    <w:p w14:paraId="3129C76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def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display_help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()</w:t>
      </w: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:</w:t>
      </w:r>
    </w:p>
    <w:p w14:paraId="2AD373E4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"""Выводит справку о доступных командах."""</w:t>
      </w:r>
    </w:p>
    <w:p w14:paraId="0D11B185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"Список команд:</w:t>
      </w:r>
      <w:r w:rsidRPr="00AC7BB2">
        <w:rPr>
          <w:rFonts w:ascii="Courier New" w:hAnsi="Courier New" w:cs="Courier New"/>
          <w:color w:val="000099"/>
          <w:sz w:val="21"/>
          <w:szCs w:val="21"/>
          <w:lang w:eastAsia="ru-RU"/>
        </w:rPr>
        <w:t>\n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7AD3FDED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"add - добавить информацию о поезде;"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31C1594C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"list - вывести список всех поездов;"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618B772C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"select &lt;время&gt; - вывести поезда, отправляющиеся после указанного времени;"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3E67C686" w14:textId="77777777" w:rsidR="00FD05B3" w:rsidRPr="00AC7BB2" w:rsidRDefault="00FD05B3" w:rsidP="00FD05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 xml:space="preserve">    </w:t>
      </w:r>
      <w:r w:rsidRPr="00AC7BB2">
        <w:rPr>
          <w:rFonts w:ascii="Courier New" w:hAnsi="Courier New" w:cs="Courier New"/>
          <w:color w:val="FF7700"/>
          <w:sz w:val="21"/>
          <w:szCs w:val="21"/>
          <w:lang w:eastAsia="ru-RU"/>
        </w:rPr>
        <w:t>print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C7BB2">
        <w:rPr>
          <w:rFonts w:ascii="Courier New" w:hAnsi="Courier New" w:cs="Courier New"/>
          <w:color w:val="483D8B"/>
          <w:sz w:val="21"/>
          <w:szCs w:val="21"/>
          <w:lang w:eastAsia="ru-RU"/>
        </w:rPr>
        <w:t>"exit - завершить работу с программой."</w:t>
      </w:r>
      <w:r w:rsidRPr="00AC7BB2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3B4EDD34" w14:textId="43DA0603" w:rsidR="00BA61B3" w:rsidRPr="00AC7BB2" w:rsidRDefault="00FD05B3" w:rsidP="006B4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212529"/>
          <w:sz w:val="21"/>
          <w:szCs w:val="21"/>
          <w:lang w:eastAsia="ru-RU"/>
        </w:rPr>
      </w:pPr>
      <w:r w:rsidRPr="00AC7BB2">
        <w:rPr>
          <w:rFonts w:ascii="Courier New" w:hAnsi="Courier New" w:cs="Courier New"/>
          <w:color w:val="212529"/>
          <w:sz w:val="21"/>
          <w:szCs w:val="21"/>
          <w:lang w:eastAsia="ru-RU"/>
        </w:rPr>
        <w:t> </w:t>
      </w:r>
      <w:r w:rsidR="00EC2D30" w:rsidRPr="00AC7BB2">
        <w:rPr>
          <w:noProof/>
          <w14:ligatures w14:val="standardContextual"/>
        </w:rPr>
        <w:drawing>
          <wp:inline distT="0" distB="0" distL="0" distR="0" wp14:anchorId="1E25692C" wp14:editId="1313EEC6">
            <wp:extent cx="6076950" cy="4488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1EFF" w14:textId="57A9E301" w:rsidR="00604A07" w:rsidRPr="00AC7BB2" w:rsidRDefault="00604A07" w:rsidP="00604A07">
      <w:pPr>
        <w:pStyle w:val="a5"/>
        <w:widowControl/>
        <w:autoSpaceDE/>
        <w:autoSpaceDN/>
        <w:spacing w:line="360" w:lineRule="auto"/>
        <w:ind w:left="709" w:firstLine="0"/>
        <w:contextualSpacing/>
        <w:jc w:val="center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lastRenderedPageBreak/>
        <w:t xml:space="preserve">Рисунок </w:t>
      </w:r>
      <w:r w:rsidR="00F245A8" w:rsidRPr="00AC7BB2">
        <w:rPr>
          <w:color w:val="000000" w:themeColor="text1"/>
          <w:sz w:val="28"/>
          <w:szCs w:val="28"/>
        </w:rPr>
        <w:t>6</w:t>
      </w:r>
      <w:r w:rsidRPr="00AC7BB2">
        <w:rPr>
          <w:color w:val="000000" w:themeColor="text1"/>
          <w:sz w:val="28"/>
          <w:szCs w:val="28"/>
        </w:rPr>
        <w:t xml:space="preserve"> – </w:t>
      </w:r>
      <w:r w:rsidR="00E20EFD" w:rsidRPr="00AC7BB2">
        <w:rPr>
          <w:color w:val="000000" w:themeColor="text1"/>
          <w:sz w:val="28"/>
          <w:szCs w:val="28"/>
        </w:rPr>
        <w:t>Индивидуальное з</w:t>
      </w:r>
      <w:r w:rsidR="00D27914" w:rsidRPr="00AC7BB2">
        <w:rPr>
          <w:color w:val="000000" w:themeColor="text1"/>
          <w:sz w:val="28"/>
          <w:szCs w:val="28"/>
        </w:rPr>
        <w:t>адание №</w:t>
      </w:r>
      <w:r w:rsidR="00E20EFD" w:rsidRPr="00AC7BB2">
        <w:rPr>
          <w:color w:val="000000" w:themeColor="text1"/>
          <w:sz w:val="28"/>
          <w:szCs w:val="28"/>
        </w:rPr>
        <w:t>2</w:t>
      </w:r>
    </w:p>
    <w:p w14:paraId="23CBB4C9" w14:textId="27963E45" w:rsidR="00D53B5C" w:rsidRPr="00AC7BB2" w:rsidRDefault="00F04420" w:rsidP="00D35950">
      <w:pPr>
        <w:pStyle w:val="a5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AC7BB2">
        <w:rPr>
          <w:sz w:val="28"/>
          <w:szCs w:val="28"/>
        </w:rPr>
        <w:t>Зафиксируем проделанные изменения, сольем ветки и отправим на удаленный репозиторий:</w:t>
      </w:r>
    </w:p>
    <w:p w14:paraId="58E3567D" w14:textId="66A7BDC1" w:rsidR="00D53B5C" w:rsidRPr="00AC7BB2" w:rsidRDefault="00DA6891" w:rsidP="00D063E7">
      <w:pPr>
        <w:keepNext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noProof/>
          <w14:ligatures w14:val="standardContextual"/>
        </w:rPr>
        <w:drawing>
          <wp:inline distT="0" distB="0" distL="0" distR="0" wp14:anchorId="4C2771F3" wp14:editId="204B5324">
            <wp:extent cx="5209524" cy="13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431" w14:textId="123E6E72" w:rsidR="00947377" w:rsidRPr="00AC7BB2" w:rsidRDefault="00D53B5C" w:rsidP="007B1C1D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100E53" w:rsidRPr="00AC7BB2">
        <w:rPr>
          <w:rFonts w:cs="Times New Roman"/>
          <w:color w:val="000000" w:themeColor="text1"/>
          <w:szCs w:val="28"/>
        </w:rPr>
        <w:t>7</w:t>
      </w:r>
      <w:r w:rsidR="005E1EDD" w:rsidRPr="00AC7BB2">
        <w:rPr>
          <w:rFonts w:cs="Times New Roman"/>
          <w:color w:val="000000" w:themeColor="text1"/>
          <w:szCs w:val="28"/>
        </w:rPr>
        <w:t xml:space="preserve"> </w:t>
      </w:r>
      <w:r w:rsidRPr="00AC7BB2">
        <w:rPr>
          <w:rFonts w:cs="Times New Roman"/>
          <w:color w:val="000000" w:themeColor="text1"/>
          <w:szCs w:val="28"/>
        </w:rPr>
        <w:t xml:space="preserve">– </w:t>
      </w:r>
      <w:r w:rsidR="00E97BDB" w:rsidRPr="00AC7BB2">
        <w:t>Коммиты ветки develop во время выполнения лабораторной работы</w:t>
      </w:r>
    </w:p>
    <w:p w14:paraId="74274AA9" w14:textId="6B987DA3" w:rsidR="00D53B5C" w:rsidRPr="00AC7BB2" w:rsidRDefault="002003C8" w:rsidP="00A46C7D">
      <w:pPr>
        <w:keepNext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C7BB2">
        <w:rPr>
          <w:noProof/>
          <w14:ligatures w14:val="standardContextual"/>
        </w:rPr>
        <w:drawing>
          <wp:inline distT="0" distB="0" distL="0" distR="0" wp14:anchorId="5418BD2A" wp14:editId="541DE446">
            <wp:extent cx="5352381" cy="3219048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594" w14:textId="5799D448" w:rsidR="00D53B5C" w:rsidRPr="00AC7BB2" w:rsidRDefault="00D53B5C" w:rsidP="00D977CF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B0321C" w:rsidRPr="00AC7BB2">
        <w:rPr>
          <w:rFonts w:cs="Times New Roman"/>
          <w:color w:val="000000" w:themeColor="text1"/>
          <w:szCs w:val="28"/>
        </w:rPr>
        <w:t>8</w:t>
      </w:r>
      <w:r w:rsidR="009D3421" w:rsidRPr="00AC7BB2">
        <w:rPr>
          <w:rFonts w:cs="Times New Roman"/>
          <w:color w:val="000000" w:themeColor="text1"/>
          <w:szCs w:val="28"/>
        </w:rPr>
        <w:t xml:space="preserve"> </w:t>
      </w:r>
      <w:r w:rsidRPr="00AC7BB2">
        <w:rPr>
          <w:rFonts w:cs="Times New Roman"/>
          <w:color w:val="000000" w:themeColor="text1"/>
          <w:szCs w:val="28"/>
        </w:rPr>
        <w:t xml:space="preserve">– </w:t>
      </w:r>
      <w:r w:rsidR="00700272" w:rsidRPr="00AC7BB2">
        <w:t>Слияние</w:t>
      </w:r>
      <w:r w:rsidR="00700272" w:rsidRPr="00AC7BB2">
        <w:rPr>
          <w:spacing w:val="-1"/>
        </w:rPr>
        <w:t xml:space="preserve"> </w:t>
      </w:r>
      <w:r w:rsidR="00700272" w:rsidRPr="00AC7BB2">
        <w:t>ветки</w:t>
      </w:r>
      <w:r w:rsidR="00700272" w:rsidRPr="00AC7BB2">
        <w:rPr>
          <w:spacing w:val="-1"/>
        </w:rPr>
        <w:t xml:space="preserve"> </w:t>
      </w:r>
      <w:r w:rsidR="00700272" w:rsidRPr="00AC7BB2">
        <w:t>develop в</w:t>
      </w:r>
      <w:r w:rsidR="00700272" w:rsidRPr="00AC7BB2">
        <w:rPr>
          <w:spacing w:val="-4"/>
        </w:rPr>
        <w:t xml:space="preserve"> </w:t>
      </w:r>
      <w:r w:rsidR="00700272" w:rsidRPr="00AC7BB2">
        <w:t>ветку</w:t>
      </w:r>
      <w:r w:rsidR="00700272" w:rsidRPr="00AC7BB2">
        <w:rPr>
          <w:spacing w:val="-3"/>
        </w:rPr>
        <w:t xml:space="preserve"> </w:t>
      </w:r>
      <w:r w:rsidR="00700272" w:rsidRPr="00AC7BB2">
        <w:t>main</w:t>
      </w:r>
    </w:p>
    <w:p w14:paraId="342B565D" w14:textId="321D5A6E" w:rsidR="00D53B5C" w:rsidRPr="00AC7BB2" w:rsidRDefault="00E44B74" w:rsidP="00D063E7">
      <w:pPr>
        <w:keepNext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noProof/>
          <w14:ligatures w14:val="standardContextual"/>
        </w:rPr>
        <w:lastRenderedPageBreak/>
        <w:drawing>
          <wp:inline distT="0" distB="0" distL="0" distR="0" wp14:anchorId="2B230D6C" wp14:editId="7AC6AB71">
            <wp:extent cx="5352381" cy="3219048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1485" w14:textId="5832B262" w:rsidR="00D53B5C" w:rsidRPr="00AC7BB2" w:rsidRDefault="00D53B5C" w:rsidP="00FE4E98">
      <w:pPr>
        <w:pStyle w:val="a7"/>
        <w:ind w:firstLine="709"/>
        <w:rPr>
          <w:rFonts w:cs="Times New Roman"/>
          <w:color w:val="000000" w:themeColor="text1"/>
          <w:szCs w:val="28"/>
        </w:rPr>
      </w:pPr>
      <w:r w:rsidRPr="00AC7BB2">
        <w:rPr>
          <w:rFonts w:cs="Times New Roman"/>
          <w:color w:val="000000" w:themeColor="text1"/>
          <w:szCs w:val="28"/>
        </w:rPr>
        <w:t xml:space="preserve">Рисунок </w:t>
      </w:r>
      <w:r w:rsidR="00A64E92" w:rsidRPr="00AC7BB2">
        <w:rPr>
          <w:rFonts w:cs="Times New Roman"/>
          <w:color w:val="000000" w:themeColor="text1"/>
          <w:szCs w:val="28"/>
        </w:rPr>
        <w:t>9</w:t>
      </w:r>
      <w:r w:rsidR="000E6320" w:rsidRPr="00AC7BB2">
        <w:rPr>
          <w:rFonts w:cs="Times New Roman"/>
          <w:color w:val="000000" w:themeColor="text1"/>
          <w:szCs w:val="28"/>
        </w:rPr>
        <w:t xml:space="preserve"> </w:t>
      </w:r>
      <w:r w:rsidRPr="00AC7BB2">
        <w:rPr>
          <w:rFonts w:cs="Times New Roman"/>
          <w:color w:val="000000" w:themeColor="text1"/>
          <w:szCs w:val="28"/>
        </w:rPr>
        <w:t xml:space="preserve">– </w:t>
      </w:r>
      <w:r w:rsidR="008E0012" w:rsidRPr="00AC7BB2">
        <w:t>Отправка</w:t>
      </w:r>
      <w:r w:rsidR="008E0012" w:rsidRPr="00AC7BB2">
        <w:rPr>
          <w:spacing w:val="-2"/>
        </w:rPr>
        <w:t xml:space="preserve"> </w:t>
      </w:r>
      <w:r w:rsidR="008E0012" w:rsidRPr="00AC7BB2">
        <w:t>на</w:t>
      </w:r>
      <w:r w:rsidR="008E0012" w:rsidRPr="00AC7BB2">
        <w:rPr>
          <w:spacing w:val="-2"/>
        </w:rPr>
        <w:t xml:space="preserve"> </w:t>
      </w:r>
      <w:r w:rsidR="008E0012" w:rsidRPr="00AC7BB2">
        <w:t>удаленный</w:t>
      </w:r>
      <w:r w:rsidR="008E0012" w:rsidRPr="00AC7BB2">
        <w:rPr>
          <w:spacing w:val="-2"/>
        </w:rPr>
        <w:t xml:space="preserve"> </w:t>
      </w:r>
      <w:r w:rsidR="008E0012" w:rsidRPr="00AC7BB2">
        <w:t>репозиторий</w:t>
      </w:r>
    </w:p>
    <w:p w14:paraId="00EA2CF5" w14:textId="59480F68" w:rsidR="00D53B5C" w:rsidRPr="00AC7BB2" w:rsidRDefault="00D53B5C" w:rsidP="0066661A">
      <w:pPr>
        <w:pageBreakBefore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lastRenderedPageBreak/>
        <w:t>Ответы на контрольные вопросы:</w:t>
      </w:r>
    </w:p>
    <w:p w14:paraId="265CE8E0" w14:textId="11EB0B77" w:rsidR="0066661A" w:rsidRPr="00AC7BB2" w:rsidRDefault="0066661A" w:rsidP="0066661A">
      <w:pPr>
        <w:pStyle w:val="a5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Что является модулем</w:t>
      </w:r>
      <w:r w:rsidR="00340E82" w:rsidRPr="00AC7BB2">
        <w:rPr>
          <w:color w:val="000000" w:themeColor="text1"/>
          <w:sz w:val="28"/>
          <w:szCs w:val="28"/>
        </w:rPr>
        <w:t xml:space="preserve"> языка</w:t>
      </w:r>
      <w:r w:rsidRPr="00AC7BB2">
        <w:rPr>
          <w:color w:val="000000" w:themeColor="text1"/>
          <w:sz w:val="28"/>
          <w:szCs w:val="28"/>
        </w:rPr>
        <w:t xml:space="preserve"> в Python?</w:t>
      </w:r>
    </w:p>
    <w:p w14:paraId="2942825E" w14:textId="31A86F30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В Python модуль - это файл с расширением .py, содержащий код на языке Python. Модуль может содержать функции, классы и переменные, и его можно использовать для организации кода и повторного использования.</w:t>
      </w:r>
    </w:p>
    <w:p w14:paraId="77900F03" w14:textId="1426491C" w:rsidR="0066661A" w:rsidRPr="00AC7BB2" w:rsidRDefault="00DA2B65" w:rsidP="0066661A">
      <w:pPr>
        <w:pStyle w:val="a5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Какие существуют способы п</w:t>
      </w:r>
      <w:r w:rsidR="0066661A" w:rsidRPr="00AC7BB2">
        <w:rPr>
          <w:color w:val="000000" w:themeColor="text1"/>
          <w:sz w:val="28"/>
          <w:szCs w:val="28"/>
        </w:rPr>
        <w:t>одключени</w:t>
      </w:r>
      <w:r w:rsidRPr="00AC7BB2">
        <w:rPr>
          <w:color w:val="000000" w:themeColor="text1"/>
          <w:sz w:val="28"/>
          <w:szCs w:val="28"/>
        </w:rPr>
        <w:t>я</w:t>
      </w:r>
      <w:r w:rsidR="0066661A" w:rsidRPr="00AC7BB2">
        <w:rPr>
          <w:color w:val="000000" w:themeColor="text1"/>
          <w:sz w:val="28"/>
          <w:szCs w:val="28"/>
        </w:rPr>
        <w:t xml:space="preserve"> модулей в </w:t>
      </w:r>
      <w:r w:rsidR="00964BBF" w:rsidRPr="00AC7BB2">
        <w:rPr>
          <w:color w:val="000000" w:themeColor="text1"/>
          <w:sz w:val="28"/>
          <w:szCs w:val="28"/>
        </w:rPr>
        <w:t xml:space="preserve">языке </w:t>
      </w:r>
      <w:r w:rsidR="0066661A" w:rsidRPr="00AC7BB2">
        <w:rPr>
          <w:color w:val="000000" w:themeColor="text1"/>
          <w:sz w:val="28"/>
          <w:szCs w:val="28"/>
        </w:rPr>
        <w:t>Python</w:t>
      </w:r>
      <w:r w:rsidR="00964BBF" w:rsidRPr="00AC7BB2">
        <w:rPr>
          <w:color w:val="000000" w:themeColor="text1"/>
          <w:sz w:val="28"/>
          <w:szCs w:val="28"/>
        </w:rPr>
        <w:t>?</w:t>
      </w:r>
    </w:p>
    <w:p w14:paraId="56C36507" w14:textId="40AFC1BE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Есть несколько способов подключения модулей:</w:t>
      </w:r>
    </w:p>
    <w:p w14:paraId="2107AC5D" w14:textId="77777777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Использование ключевого слова import (например, import module_name).</w:t>
      </w:r>
    </w:p>
    <w:p w14:paraId="3E6C3810" w14:textId="77777777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Использование ключевого слова from для импорта конкретных элементов из модуля (например, from module_name import function_name).</w:t>
      </w:r>
    </w:p>
    <w:p w14:paraId="58AF9434" w14:textId="77777777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Использование псевдонимов с ключевым словом as (например, import module_name as alias).</w:t>
      </w:r>
    </w:p>
    <w:p w14:paraId="62D57949" w14:textId="3634E403" w:rsidR="0066661A" w:rsidRPr="00AC7BB2" w:rsidRDefault="00C639E2" w:rsidP="0066661A">
      <w:pPr>
        <w:pStyle w:val="a5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Что является п</w:t>
      </w:r>
      <w:r w:rsidR="0066661A" w:rsidRPr="00AC7BB2">
        <w:rPr>
          <w:color w:val="000000" w:themeColor="text1"/>
          <w:sz w:val="28"/>
          <w:szCs w:val="28"/>
        </w:rPr>
        <w:t>акет</w:t>
      </w:r>
      <w:r w:rsidRPr="00AC7BB2">
        <w:rPr>
          <w:color w:val="000000" w:themeColor="text1"/>
          <w:sz w:val="28"/>
          <w:szCs w:val="28"/>
        </w:rPr>
        <w:t>ом</w:t>
      </w:r>
      <w:r w:rsidR="0066661A" w:rsidRPr="00AC7BB2">
        <w:rPr>
          <w:color w:val="000000" w:themeColor="text1"/>
          <w:sz w:val="28"/>
          <w:szCs w:val="28"/>
        </w:rPr>
        <w:t xml:space="preserve"> </w:t>
      </w:r>
      <w:r w:rsidR="00173EEC" w:rsidRPr="00AC7BB2">
        <w:rPr>
          <w:color w:val="000000" w:themeColor="text1"/>
          <w:sz w:val="28"/>
          <w:szCs w:val="28"/>
        </w:rPr>
        <w:t>языка</w:t>
      </w:r>
      <w:r w:rsidR="0066661A" w:rsidRPr="00AC7BB2">
        <w:rPr>
          <w:color w:val="000000" w:themeColor="text1"/>
          <w:sz w:val="28"/>
          <w:szCs w:val="28"/>
        </w:rPr>
        <w:t xml:space="preserve"> Python</w:t>
      </w:r>
      <w:r w:rsidR="00173EEC" w:rsidRPr="00AC7BB2">
        <w:rPr>
          <w:color w:val="000000" w:themeColor="text1"/>
          <w:sz w:val="28"/>
          <w:szCs w:val="28"/>
        </w:rPr>
        <w:t>?</w:t>
      </w:r>
    </w:p>
    <w:p w14:paraId="7B044088" w14:textId="1A83786E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Пакет в Python - это способ организации модулей в иерархическую структуру внутри директории. Пакеты позволяют логически группировать связанный код для более удобного управления проектами.</w:t>
      </w:r>
    </w:p>
    <w:p w14:paraId="6D2C9C10" w14:textId="23F782C3" w:rsidR="0066661A" w:rsidRPr="00AC7BB2" w:rsidRDefault="001F7699" w:rsidP="0066661A">
      <w:pPr>
        <w:pStyle w:val="a5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Каково н</w:t>
      </w:r>
      <w:r w:rsidR="0066661A" w:rsidRPr="00AC7BB2">
        <w:rPr>
          <w:color w:val="000000" w:themeColor="text1"/>
          <w:sz w:val="28"/>
          <w:szCs w:val="28"/>
        </w:rPr>
        <w:t>азначение файла __init__.py</w:t>
      </w:r>
      <w:r w:rsidR="00051497" w:rsidRPr="00AC7BB2">
        <w:rPr>
          <w:color w:val="000000" w:themeColor="text1"/>
          <w:sz w:val="28"/>
          <w:szCs w:val="28"/>
        </w:rPr>
        <w:t>?</w:t>
      </w:r>
    </w:p>
    <w:p w14:paraId="403BE065" w14:textId="6FAB525C" w:rsidR="0066661A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Файл __init__.py в директории Python указывает, что эта директория должна рассматриваться как пакет, а не просто коллекция модулей. Этот файл может быть пустым, но его наличие делает директорию пригодной для использования в качестве пакета.</w:t>
      </w:r>
    </w:p>
    <w:p w14:paraId="541C5E67" w14:textId="521590DD" w:rsidR="0066661A" w:rsidRPr="00AC7BB2" w:rsidRDefault="00063A52" w:rsidP="0066661A">
      <w:pPr>
        <w:pStyle w:val="a5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Каково на</w:t>
      </w:r>
      <w:r w:rsidR="0066661A" w:rsidRPr="00AC7BB2">
        <w:rPr>
          <w:color w:val="000000" w:themeColor="text1"/>
          <w:sz w:val="28"/>
          <w:szCs w:val="28"/>
        </w:rPr>
        <w:t>значение переменной __all__ в файле __init__.py</w:t>
      </w:r>
      <w:r w:rsidR="006D06C4" w:rsidRPr="00AC7BB2">
        <w:rPr>
          <w:color w:val="000000" w:themeColor="text1"/>
          <w:sz w:val="28"/>
          <w:szCs w:val="28"/>
        </w:rPr>
        <w:t>?</w:t>
      </w:r>
    </w:p>
    <w:p w14:paraId="1C1FC3AC" w14:textId="5F5E7BD8" w:rsidR="00167DF3" w:rsidRPr="00AC7BB2" w:rsidRDefault="0066661A" w:rsidP="0066661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7BB2">
        <w:rPr>
          <w:color w:val="000000" w:themeColor="text1"/>
          <w:sz w:val="28"/>
          <w:szCs w:val="28"/>
        </w:rPr>
        <w:t>Переменная __all__ в файле __init__.py используется для определения списка модулей, которые будут импортированы при использовании оператора from package_name import *. Если __all__ не определен, будут импортированы все модули, кроме тех, чьи имена начинаются с подчеркивания. Если __all__ определен, будут импортированы только модули, указанные в этом списке.</w:t>
      </w:r>
    </w:p>
    <w:sectPr w:rsidR="00167DF3" w:rsidRPr="00AC7BB2" w:rsidSect="000A6762">
      <w:footerReference w:type="default" r:id="rId16"/>
      <w:pgSz w:w="11910" w:h="16840"/>
      <w:pgMar w:top="1040" w:right="740" w:bottom="1340" w:left="160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6042" w14:textId="77777777" w:rsidR="00324644" w:rsidRDefault="00324644">
      <w:r>
        <w:separator/>
      </w:r>
    </w:p>
  </w:endnote>
  <w:endnote w:type="continuationSeparator" w:id="0">
    <w:p w14:paraId="0C6C560B" w14:textId="77777777" w:rsidR="00324644" w:rsidRDefault="0032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A9D6" w14:textId="77777777" w:rsidR="00603EB4" w:rsidRDefault="00603E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5521" w14:textId="77777777" w:rsidR="00324644" w:rsidRDefault="00324644">
      <w:r>
        <w:separator/>
      </w:r>
    </w:p>
  </w:footnote>
  <w:footnote w:type="continuationSeparator" w:id="0">
    <w:p w14:paraId="41229131" w14:textId="77777777" w:rsidR="00324644" w:rsidRDefault="0032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5CA"/>
    <w:multiLevelType w:val="hybridMultilevel"/>
    <w:tmpl w:val="C4C67172"/>
    <w:lvl w:ilvl="0" w:tplc="AEA23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316D7F"/>
    <w:multiLevelType w:val="hybridMultilevel"/>
    <w:tmpl w:val="25188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C474B"/>
    <w:multiLevelType w:val="hybridMultilevel"/>
    <w:tmpl w:val="26D40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92719F"/>
    <w:multiLevelType w:val="hybridMultilevel"/>
    <w:tmpl w:val="04101BD2"/>
    <w:lvl w:ilvl="0" w:tplc="91F254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A526CB"/>
    <w:multiLevelType w:val="hybridMultilevel"/>
    <w:tmpl w:val="92289620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070911D8"/>
    <w:multiLevelType w:val="hybridMultilevel"/>
    <w:tmpl w:val="446E8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276"/>
    <w:multiLevelType w:val="hybridMultilevel"/>
    <w:tmpl w:val="2FDA26A8"/>
    <w:lvl w:ilvl="0" w:tplc="91F254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A621D8"/>
    <w:multiLevelType w:val="hybridMultilevel"/>
    <w:tmpl w:val="10D411EA"/>
    <w:lvl w:ilvl="0" w:tplc="09FEC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3D307B"/>
    <w:multiLevelType w:val="hybridMultilevel"/>
    <w:tmpl w:val="2C90063E"/>
    <w:lvl w:ilvl="0" w:tplc="C0203B80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1C6FA46">
      <w:numFmt w:val="bullet"/>
      <w:lvlText w:val="•"/>
      <w:lvlJc w:val="left"/>
      <w:pPr>
        <w:ind w:left="1072" w:hanging="288"/>
      </w:pPr>
      <w:rPr>
        <w:rFonts w:hint="default"/>
        <w:lang w:val="ru-RU" w:eastAsia="en-US" w:bidi="ar-SA"/>
      </w:rPr>
    </w:lvl>
    <w:lvl w:ilvl="2" w:tplc="F410893A">
      <w:numFmt w:val="bullet"/>
      <w:lvlText w:val="•"/>
      <w:lvlJc w:val="left"/>
      <w:pPr>
        <w:ind w:left="2045" w:hanging="288"/>
      </w:pPr>
      <w:rPr>
        <w:rFonts w:hint="default"/>
        <w:lang w:val="ru-RU" w:eastAsia="en-US" w:bidi="ar-SA"/>
      </w:rPr>
    </w:lvl>
    <w:lvl w:ilvl="3" w:tplc="FF3057AE">
      <w:numFmt w:val="bullet"/>
      <w:lvlText w:val="•"/>
      <w:lvlJc w:val="left"/>
      <w:pPr>
        <w:ind w:left="3017" w:hanging="288"/>
      </w:pPr>
      <w:rPr>
        <w:rFonts w:hint="default"/>
        <w:lang w:val="ru-RU" w:eastAsia="en-US" w:bidi="ar-SA"/>
      </w:rPr>
    </w:lvl>
    <w:lvl w:ilvl="4" w:tplc="2D4AD578">
      <w:numFmt w:val="bullet"/>
      <w:lvlText w:val="•"/>
      <w:lvlJc w:val="left"/>
      <w:pPr>
        <w:ind w:left="3990" w:hanging="288"/>
      </w:pPr>
      <w:rPr>
        <w:rFonts w:hint="default"/>
        <w:lang w:val="ru-RU" w:eastAsia="en-US" w:bidi="ar-SA"/>
      </w:rPr>
    </w:lvl>
    <w:lvl w:ilvl="5" w:tplc="E11E01C6">
      <w:numFmt w:val="bullet"/>
      <w:lvlText w:val="•"/>
      <w:lvlJc w:val="left"/>
      <w:pPr>
        <w:ind w:left="4963" w:hanging="288"/>
      </w:pPr>
      <w:rPr>
        <w:rFonts w:hint="default"/>
        <w:lang w:val="ru-RU" w:eastAsia="en-US" w:bidi="ar-SA"/>
      </w:rPr>
    </w:lvl>
    <w:lvl w:ilvl="6" w:tplc="6C1CC93E">
      <w:numFmt w:val="bullet"/>
      <w:lvlText w:val="•"/>
      <w:lvlJc w:val="left"/>
      <w:pPr>
        <w:ind w:left="5935" w:hanging="288"/>
      </w:pPr>
      <w:rPr>
        <w:rFonts w:hint="default"/>
        <w:lang w:val="ru-RU" w:eastAsia="en-US" w:bidi="ar-SA"/>
      </w:rPr>
    </w:lvl>
    <w:lvl w:ilvl="7" w:tplc="E872EBB6">
      <w:numFmt w:val="bullet"/>
      <w:lvlText w:val="•"/>
      <w:lvlJc w:val="left"/>
      <w:pPr>
        <w:ind w:left="6908" w:hanging="288"/>
      </w:pPr>
      <w:rPr>
        <w:rFonts w:hint="default"/>
        <w:lang w:val="ru-RU" w:eastAsia="en-US" w:bidi="ar-SA"/>
      </w:rPr>
    </w:lvl>
    <w:lvl w:ilvl="8" w:tplc="58F42070">
      <w:numFmt w:val="bullet"/>
      <w:lvlText w:val="•"/>
      <w:lvlJc w:val="left"/>
      <w:pPr>
        <w:ind w:left="7881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20FD51C0"/>
    <w:multiLevelType w:val="hybridMultilevel"/>
    <w:tmpl w:val="64DE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7D3A"/>
    <w:multiLevelType w:val="hybridMultilevel"/>
    <w:tmpl w:val="C9F0B7F2"/>
    <w:lvl w:ilvl="0" w:tplc="42E483D4">
      <w:start w:val="14"/>
      <w:numFmt w:val="decimal"/>
      <w:lvlText w:val="%1."/>
      <w:lvlJc w:val="left"/>
      <w:pPr>
        <w:ind w:left="102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FDE63DC">
      <w:numFmt w:val="bullet"/>
      <w:lvlText w:val="•"/>
      <w:lvlJc w:val="left"/>
      <w:pPr>
        <w:ind w:left="1046" w:hanging="422"/>
      </w:pPr>
      <w:rPr>
        <w:rFonts w:hint="default"/>
        <w:lang w:val="ru-RU" w:eastAsia="en-US" w:bidi="ar-SA"/>
      </w:rPr>
    </w:lvl>
    <w:lvl w:ilvl="2" w:tplc="4EA20BD0">
      <w:numFmt w:val="bullet"/>
      <w:lvlText w:val="•"/>
      <w:lvlJc w:val="left"/>
      <w:pPr>
        <w:ind w:left="1993" w:hanging="422"/>
      </w:pPr>
      <w:rPr>
        <w:rFonts w:hint="default"/>
        <w:lang w:val="ru-RU" w:eastAsia="en-US" w:bidi="ar-SA"/>
      </w:rPr>
    </w:lvl>
    <w:lvl w:ilvl="3" w:tplc="9EA0CA02">
      <w:numFmt w:val="bullet"/>
      <w:lvlText w:val="•"/>
      <w:lvlJc w:val="left"/>
      <w:pPr>
        <w:ind w:left="2939" w:hanging="422"/>
      </w:pPr>
      <w:rPr>
        <w:rFonts w:hint="default"/>
        <w:lang w:val="ru-RU" w:eastAsia="en-US" w:bidi="ar-SA"/>
      </w:rPr>
    </w:lvl>
    <w:lvl w:ilvl="4" w:tplc="54607988">
      <w:numFmt w:val="bullet"/>
      <w:lvlText w:val="•"/>
      <w:lvlJc w:val="left"/>
      <w:pPr>
        <w:ind w:left="3886" w:hanging="422"/>
      </w:pPr>
      <w:rPr>
        <w:rFonts w:hint="default"/>
        <w:lang w:val="ru-RU" w:eastAsia="en-US" w:bidi="ar-SA"/>
      </w:rPr>
    </w:lvl>
    <w:lvl w:ilvl="5" w:tplc="F77E2678">
      <w:numFmt w:val="bullet"/>
      <w:lvlText w:val="•"/>
      <w:lvlJc w:val="left"/>
      <w:pPr>
        <w:ind w:left="4833" w:hanging="422"/>
      </w:pPr>
      <w:rPr>
        <w:rFonts w:hint="default"/>
        <w:lang w:val="ru-RU" w:eastAsia="en-US" w:bidi="ar-SA"/>
      </w:rPr>
    </w:lvl>
    <w:lvl w:ilvl="6" w:tplc="18D284EC">
      <w:numFmt w:val="bullet"/>
      <w:lvlText w:val="•"/>
      <w:lvlJc w:val="left"/>
      <w:pPr>
        <w:ind w:left="5779" w:hanging="422"/>
      </w:pPr>
      <w:rPr>
        <w:rFonts w:hint="default"/>
        <w:lang w:val="ru-RU" w:eastAsia="en-US" w:bidi="ar-SA"/>
      </w:rPr>
    </w:lvl>
    <w:lvl w:ilvl="7" w:tplc="DE249612">
      <w:numFmt w:val="bullet"/>
      <w:lvlText w:val="•"/>
      <w:lvlJc w:val="left"/>
      <w:pPr>
        <w:ind w:left="6726" w:hanging="422"/>
      </w:pPr>
      <w:rPr>
        <w:rFonts w:hint="default"/>
        <w:lang w:val="ru-RU" w:eastAsia="en-US" w:bidi="ar-SA"/>
      </w:rPr>
    </w:lvl>
    <w:lvl w:ilvl="8" w:tplc="D0BAED7E">
      <w:numFmt w:val="bullet"/>
      <w:lvlText w:val="•"/>
      <w:lvlJc w:val="left"/>
      <w:pPr>
        <w:ind w:left="7673" w:hanging="422"/>
      </w:pPr>
      <w:rPr>
        <w:rFonts w:hint="default"/>
        <w:lang w:val="ru-RU" w:eastAsia="en-US" w:bidi="ar-SA"/>
      </w:rPr>
    </w:lvl>
  </w:abstractNum>
  <w:abstractNum w:abstractNumId="11" w15:restartNumberingAfterBreak="0">
    <w:nsid w:val="39873013"/>
    <w:multiLevelType w:val="hybridMultilevel"/>
    <w:tmpl w:val="1750C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C4870"/>
    <w:multiLevelType w:val="hybridMultilevel"/>
    <w:tmpl w:val="28A4A298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13" w15:restartNumberingAfterBreak="0">
    <w:nsid w:val="446345C7"/>
    <w:multiLevelType w:val="hybridMultilevel"/>
    <w:tmpl w:val="3AC4DA98"/>
    <w:lvl w:ilvl="0" w:tplc="8B642512">
      <w:numFmt w:val="bullet"/>
      <w:lvlText w:val=""/>
      <w:lvlJc w:val="left"/>
      <w:pPr>
        <w:ind w:left="102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8DCEAAE">
      <w:numFmt w:val="bullet"/>
      <w:lvlText w:val="•"/>
      <w:lvlJc w:val="left"/>
      <w:pPr>
        <w:ind w:left="1072" w:hanging="207"/>
      </w:pPr>
      <w:rPr>
        <w:rFonts w:hint="default"/>
        <w:lang w:val="ru-RU" w:eastAsia="en-US" w:bidi="ar-SA"/>
      </w:rPr>
    </w:lvl>
    <w:lvl w:ilvl="2" w:tplc="9E9E8C26">
      <w:numFmt w:val="bullet"/>
      <w:lvlText w:val="•"/>
      <w:lvlJc w:val="left"/>
      <w:pPr>
        <w:ind w:left="2045" w:hanging="207"/>
      </w:pPr>
      <w:rPr>
        <w:rFonts w:hint="default"/>
        <w:lang w:val="ru-RU" w:eastAsia="en-US" w:bidi="ar-SA"/>
      </w:rPr>
    </w:lvl>
    <w:lvl w:ilvl="3" w:tplc="0CDEFD86">
      <w:numFmt w:val="bullet"/>
      <w:lvlText w:val="•"/>
      <w:lvlJc w:val="left"/>
      <w:pPr>
        <w:ind w:left="3017" w:hanging="207"/>
      </w:pPr>
      <w:rPr>
        <w:rFonts w:hint="default"/>
        <w:lang w:val="ru-RU" w:eastAsia="en-US" w:bidi="ar-SA"/>
      </w:rPr>
    </w:lvl>
    <w:lvl w:ilvl="4" w:tplc="9726109A">
      <w:numFmt w:val="bullet"/>
      <w:lvlText w:val="•"/>
      <w:lvlJc w:val="left"/>
      <w:pPr>
        <w:ind w:left="3990" w:hanging="207"/>
      </w:pPr>
      <w:rPr>
        <w:rFonts w:hint="default"/>
        <w:lang w:val="ru-RU" w:eastAsia="en-US" w:bidi="ar-SA"/>
      </w:rPr>
    </w:lvl>
    <w:lvl w:ilvl="5" w:tplc="317E0FFC">
      <w:numFmt w:val="bullet"/>
      <w:lvlText w:val="•"/>
      <w:lvlJc w:val="left"/>
      <w:pPr>
        <w:ind w:left="4963" w:hanging="207"/>
      </w:pPr>
      <w:rPr>
        <w:rFonts w:hint="default"/>
        <w:lang w:val="ru-RU" w:eastAsia="en-US" w:bidi="ar-SA"/>
      </w:rPr>
    </w:lvl>
    <w:lvl w:ilvl="6" w:tplc="BDAAA56E">
      <w:numFmt w:val="bullet"/>
      <w:lvlText w:val="•"/>
      <w:lvlJc w:val="left"/>
      <w:pPr>
        <w:ind w:left="5935" w:hanging="207"/>
      </w:pPr>
      <w:rPr>
        <w:rFonts w:hint="default"/>
        <w:lang w:val="ru-RU" w:eastAsia="en-US" w:bidi="ar-SA"/>
      </w:rPr>
    </w:lvl>
    <w:lvl w:ilvl="7" w:tplc="FEA6AEAC">
      <w:numFmt w:val="bullet"/>
      <w:lvlText w:val="•"/>
      <w:lvlJc w:val="left"/>
      <w:pPr>
        <w:ind w:left="6908" w:hanging="207"/>
      </w:pPr>
      <w:rPr>
        <w:rFonts w:hint="default"/>
        <w:lang w:val="ru-RU" w:eastAsia="en-US" w:bidi="ar-SA"/>
      </w:rPr>
    </w:lvl>
    <w:lvl w:ilvl="8" w:tplc="A90A64FA">
      <w:numFmt w:val="bullet"/>
      <w:lvlText w:val="•"/>
      <w:lvlJc w:val="left"/>
      <w:pPr>
        <w:ind w:left="7881" w:hanging="207"/>
      </w:pPr>
      <w:rPr>
        <w:rFonts w:hint="default"/>
        <w:lang w:val="ru-RU" w:eastAsia="en-US" w:bidi="ar-SA"/>
      </w:rPr>
    </w:lvl>
  </w:abstractNum>
  <w:abstractNum w:abstractNumId="14" w15:restartNumberingAfterBreak="0">
    <w:nsid w:val="462B2BED"/>
    <w:multiLevelType w:val="hybridMultilevel"/>
    <w:tmpl w:val="AD1A3A48"/>
    <w:lvl w:ilvl="0" w:tplc="91F254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BA7EE0"/>
    <w:multiLevelType w:val="hybridMultilevel"/>
    <w:tmpl w:val="70447544"/>
    <w:lvl w:ilvl="0" w:tplc="0C5C7116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466B010">
      <w:numFmt w:val="bullet"/>
      <w:lvlText w:val="•"/>
      <w:lvlJc w:val="left"/>
      <w:pPr>
        <w:ind w:left="1946" w:hanging="288"/>
      </w:pPr>
      <w:rPr>
        <w:rFonts w:hint="default"/>
        <w:lang w:val="ru-RU" w:eastAsia="en-US" w:bidi="ar-SA"/>
      </w:rPr>
    </w:lvl>
    <w:lvl w:ilvl="2" w:tplc="F2762F3A">
      <w:numFmt w:val="bullet"/>
      <w:lvlText w:val="•"/>
      <w:lvlJc w:val="left"/>
      <w:pPr>
        <w:ind w:left="2793" w:hanging="288"/>
      </w:pPr>
      <w:rPr>
        <w:rFonts w:hint="default"/>
        <w:lang w:val="ru-RU" w:eastAsia="en-US" w:bidi="ar-SA"/>
      </w:rPr>
    </w:lvl>
    <w:lvl w:ilvl="3" w:tplc="230E45E4">
      <w:numFmt w:val="bullet"/>
      <w:lvlText w:val="•"/>
      <w:lvlJc w:val="left"/>
      <w:pPr>
        <w:ind w:left="3639" w:hanging="288"/>
      </w:pPr>
      <w:rPr>
        <w:rFonts w:hint="default"/>
        <w:lang w:val="ru-RU" w:eastAsia="en-US" w:bidi="ar-SA"/>
      </w:rPr>
    </w:lvl>
    <w:lvl w:ilvl="4" w:tplc="C2306162">
      <w:numFmt w:val="bullet"/>
      <w:lvlText w:val="•"/>
      <w:lvlJc w:val="left"/>
      <w:pPr>
        <w:ind w:left="4486" w:hanging="288"/>
      </w:pPr>
      <w:rPr>
        <w:rFonts w:hint="default"/>
        <w:lang w:val="ru-RU" w:eastAsia="en-US" w:bidi="ar-SA"/>
      </w:rPr>
    </w:lvl>
    <w:lvl w:ilvl="5" w:tplc="89449E5C">
      <w:numFmt w:val="bullet"/>
      <w:lvlText w:val="•"/>
      <w:lvlJc w:val="left"/>
      <w:pPr>
        <w:ind w:left="5333" w:hanging="288"/>
      </w:pPr>
      <w:rPr>
        <w:rFonts w:hint="default"/>
        <w:lang w:val="ru-RU" w:eastAsia="en-US" w:bidi="ar-SA"/>
      </w:rPr>
    </w:lvl>
    <w:lvl w:ilvl="6" w:tplc="98DE1784">
      <w:numFmt w:val="bullet"/>
      <w:lvlText w:val="•"/>
      <w:lvlJc w:val="left"/>
      <w:pPr>
        <w:ind w:left="6179" w:hanging="288"/>
      </w:pPr>
      <w:rPr>
        <w:rFonts w:hint="default"/>
        <w:lang w:val="ru-RU" w:eastAsia="en-US" w:bidi="ar-SA"/>
      </w:rPr>
    </w:lvl>
    <w:lvl w:ilvl="7" w:tplc="74462352">
      <w:numFmt w:val="bullet"/>
      <w:lvlText w:val="•"/>
      <w:lvlJc w:val="left"/>
      <w:pPr>
        <w:ind w:left="7026" w:hanging="288"/>
      </w:pPr>
      <w:rPr>
        <w:rFonts w:hint="default"/>
        <w:lang w:val="ru-RU" w:eastAsia="en-US" w:bidi="ar-SA"/>
      </w:rPr>
    </w:lvl>
    <w:lvl w:ilvl="8" w:tplc="605619F2">
      <w:numFmt w:val="bullet"/>
      <w:lvlText w:val="•"/>
      <w:lvlJc w:val="left"/>
      <w:pPr>
        <w:ind w:left="7873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47F713AF"/>
    <w:multiLevelType w:val="hybridMultilevel"/>
    <w:tmpl w:val="C6149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C0470"/>
    <w:multiLevelType w:val="hybridMultilevel"/>
    <w:tmpl w:val="E5B273BE"/>
    <w:lvl w:ilvl="0" w:tplc="D9900AB2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D85C04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931E80F6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C4440292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07C0A0E6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1FB6F654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BA9EEE82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B4E2EA46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1E1C74D6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abstractNum w:abstractNumId="18" w15:restartNumberingAfterBreak="0">
    <w:nsid w:val="51B4295F"/>
    <w:multiLevelType w:val="hybridMultilevel"/>
    <w:tmpl w:val="CD921604"/>
    <w:lvl w:ilvl="0" w:tplc="91F254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E66B00"/>
    <w:multiLevelType w:val="hybridMultilevel"/>
    <w:tmpl w:val="C674C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264FF3"/>
    <w:multiLevelType w:val="hybridMultilevel"/>
    <w:tmpl w:val="E3A603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BB590C"/>
    <w:multiLevelType w:val="hybridMultilevel"/>
    <w:tmpl w:val="A4E8E25A"/>
    <w:lvl w:ilvl="0" w:tplc="1DB889C4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2AC5D6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5AEC8B60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62E20BAE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551EDC40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22EC37B8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028CE8A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02F4B170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81B8D77C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abstractNum w:abstractNumId="22" w15:restartNumberingAfterBreak="0">
    <w:nsid w:val="676307EA"/>
    <w:multiLevelType w:val="hybridMultilevel"/>
    <w:tmpl w:val="18EA4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C4106C"/>
    <w:multiLevelType w:val="hybridMultilevel"/>
    <w:tmpl w:val="16DC5714"/>
    <w:lvl w:ilvl="0" w:tplc="FFFFFFFF">
      <w:start w:val="1"/>
      <w:numFmt w:val="decimal"/>
      <w:lvlText w:val="%1."/>
      <w:lvlJc w:val="left"/>
      <w:pPr>
        <w:ind w:left="109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972" w:hanging="28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45" w:hanging="28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17" w:hanging="28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90" w:hanging="28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63" w:hanging="28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35" w:hanging="28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08" w:hanging="28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81" w:hanging="288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3"/>
  </w:num>
  <w:num w:numId="3">
    <w:abstractNumId w:val="21"/>
  </w:num>
  <w:num w:numId="4">
    <w:abstractNumId w:val="11"/>
  </w:num>
  <w:num w:numId="5">
    <w:abstractNumId w:val="12"/>
  </w:num>
  <w:num w:numId="6">
    <w:abstractNumId w:val="4"/>
  </w:num>
  <w:num w:numId="7">
    <w:abstractNumId w:val="23"/>
  </w:num>
  <w:num w:numId="8">
    <w:abstractNumId w:val="0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10"/>
  </w:num>
  <w:num w:numId="14">
    <w:abstractNumId w:val="15"/>
  </w:num>
  <w:num w:numId="15">
    <w:abstractNumId w:val="5"/>
  </w:num>
  <w:num w:numId="16">
    <w:abstractNumId w:val="3"/>
  </w:num>
  <w:num w:numId="17">
    <w:abstractNumId w:val="18"/>
  </w:num>
  <w:num w:numId="18">
    <w:abstractNumId w:val="7"/>
  </w:num>
  <w:num w:numId="19">
    <w:abstractNumId w:val="6"/>
  </w:num>
  <w:num w:numId="20">
    <w:abstractNumId w:val="22"/>
  </w:num>
  <w:num w:numId="21">
    <w:abstractNumId w:val="19"/>
  </w:num>
  <w:num w:numId="22">
    <w:abstractNumId w:val="20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82"/>
    <w:rsid w:val="00000FB6"/>
    <w:rsid w:val="000017E4"/>
    <w:rsid w:val="00006742"/>
    <w:rsid w:val="0001277B"/>
    <w:rsid w:val="00014274"/>
    <w:rsid w:val="00016163"/>
    <w:rsid w:val="00020F45"/>
    <w:rsid w:val="00023E92"/>
    <w:rsid w:val="00026A5F"/>
    <w:rsid w:val="00033F2E"/>
    <w:rsid w:val="0004395C"/>
    <w:rsid w:val="00045130"/>
    <w:rsid w:val="000473E8"/>
    <w:rsid w:val="00051497"/>
    <w:rsid w:val="00051653"/>
    <w:rsid w:val="00053B05"/>
    <w:rsid w:val="00054E81"/>
    <w:rsid w:val="0006323E"/>
    <w:rsid w:val="00063A52"/>
    <w:rsid w:val="00063B8C"/>
    <w:rsid w:val="0006605B"/>
    <w:rsid w:val="00070BCB"/>
    <w:rsid w:val="000855C8"/>
    <w:rsid w:val="000870C4"/>
    <w:rsid w:val="000A05BD"/>
    <w:rsid w:val="000A5CBD"/>
    <w:rsid w:val="000A6762"/>
    <w:rsid w:val="000A737C"/>
    <w:rsid w:val="000B18B6"/>
    <w:rsid w:val="000B1963"/>
    <w:rsid w:val="000B25DE"/>
    <w:rsid w:val="000B3E1A"/>
    <w:rsid w:val="000B6371"/>
    <w:rsid w:val="000B6586"/>
    <w:rsid w:val="000C0945"/>
    <w:rsid w:val="000C4064"/>
    <w:rsid w:val="000C7207"/>
    <w:rsid w:val="000D01D3"/>
    <w:rsid w:val="000D2012"/>
    <w:rsid w:val="000D74E3"/>
    <w:rsid w:val="000E2D20"/>
    <w:rsid w:val="000E6320"/>
    <w:rsid w:val="000E6F4F"/>
    <w:rsid w:val="000F0674"/>
    <w:rsid w:val="000F4093"/>
    <w:rsid w:val="00100E53"/>
    <w:rsid w:val="00104D7F"/>
    <w:rsid w:val="00107AFC"/>
    <w:rsid w:val="00107FFA"/>
    <w:rsid w:val="001138B4"/>
    <w:rsid w:val="00115DC1"/>
    <w:rsid w:val="001173D5"/>
    <w:rsid w:val="00121EEA"/>
    <w:rsid w:val="00122BFF"/>
    <w:rsid w:val="00126CC1"/>
    <w:rsid w:val="001360B9"/>
    <w:rsid w:val="00140FBF"/>
    <w:rsid w:val="00145206"/>
    <w:rsid w:val="00145B12"/>
    <w:rsid w:val="001460EE"/>
    <w:rsid w:val="001473B0"/>
    <w:rsid w:val="00152DF9"/>
    <w:rsid w:val="001554A0"/>
    <w:rsid w:val="00156EE6"/>
    <w:rsid w:val="00161D32"/>
    <w:rsid w:val="00166964"/>
    <w:rsid w:val="0016703A"/>
    <w:rsid w:val="00167DF3"/>
    <w:rsid w:val="00172E61"/>
    <w:rsid w:val="0017384E"/>
    <w:rsid w:val="00173EEC"/>
    <w:rsid w:val="001801F6"/>
    <w:rsid w:val="0018333C"/>
    <w:rsid w:val="001837F7"/>
    <w:rsid w:val="001841D0"/>
    <w:rsid w:val="0018670B"/>
    <w:rsid w:val="00191864"/>
    <w:rsid w:val="00192B84"/>
    <w:rsid w:val="00193522"/>
    <w:rsid w:val="00196196"/>
    <w:rsid w:val="001A22B4"/>
    <w:rsid w:val="001B00A7"/>
    <w:rsid w:val="001C24CE"/>
    <w:rsid w:val="001C338C"/>
    <w:rsid w:val="001C56E7"/>
    <w:rsid w:val="001C790C"/>
    <w:rsid w:val="001D2A81"/>
    <w:rsid w:val="001F0E69"/>
    <w:rsid w:val="001F1B63"/>
    <w:rsid w:val="001F1CF6"/>
    <w:rsid w:val="001F2591"/>
    <w:rsid w:val="001F2A80"/>
    <w:rsid w:val="001F7699"/>
    <w:rsid w:val="002003C8"/>
    <w:rsid w:val="00202D3C"/>
    <w:rsid w:val="002076F6"/>
    <w:rsid w:val="00214998"/>
    <w:rsid w:val="002157E0"/>
    <w:rsid w:val="002416AF"/>
    <w:rsid w:val="00242F45"/>
    <w:rsid w:val="00246CAE"/>
    <w:rsid w:val="00252F34"/>
    <w:rsid w:val="0025626D"/>
    <w:rsid w:val="002572C7"/>
    <w:rsid w:val="00260DE2"/>
    <w:rsid w:val="00264C48"/>
    <w:rsid w:val="00265C18"/>
    <w:rsid w:val="002668FA"/>
    <w:rsid w:val="00270440"/>
    <w:rsid w:val="00270762"/>
    <w:rsid w:val="00274C03"/>
    <w:rsid w:val="00284ED6"/>
    <w:rsid w:val="00286DBA"/>
    <w:rsid w:val="00291329"/>
    <w:rsid w:val="00291CF4"/>
    <w:rsid w:val="002A4CAD"/>
    <w:rsid w:val="002C0B5E"/>
    <w:rsid w:val="002D053D"/>
    <w:rsid w:val="002D6DB5"/>
    <w:rsid w:val="002E1859"/>
    <w:rsid w:val="002E7FB5"/>
    <w:rsid w:val="002F7FBC"/>
    <w:rsid w:val="00303638"/>
    <w:rsid w:val="003071E1"/>
    <w:rsid w:val="0032166C"/>
    <w:rsid w:val="00322DD0"/>
    <w:rsid w:val="00324644"/>
    <w:rsid w:val="00340E82"/>
    <w:rsid w:val="00341F4D"/>
    <w:rsid w:val="00343F57"/>
    <w:rsid w:val="0034652F"/>
    <w:rsid w:val="003517FA"/>
    <w:rsid w:val="00366004"/>
    <w:rsid w:val="00366C9A"/>
    <w:rsid w:val="00375D23"/>
    <w:rsid w:val="0037621F"/>
    <w:rsid w:val="0037789D"/>
    <w:rsid w:val="00381BC5"/>
    <w:rsid w:val="0038394C"/>
    <w:rsid w:val="003A26F0"/>
    <w:rsid w:val="003A37D7"/>
    <w:rsid w:val="003A4E64"/>
    <w:rsid w:val="003B2762"/>
    <w:rsid w:val="003C600C"/>
    <w:rsid w:val="003D4868"/>
    <w:rsid w:val="003D66EF"/>
    <w:rsid w:val="003E1745"/>
    <w:rsid w:val="003E23E1"/>
    <w:rsid w:val="003F2BF2"/>
    <w:rsid w:val="004031D3"/>
    <w:rsid w:val="00406F00"/>
    <w:rsid w:val="00411AAA"/>
    <w:rsid w:val="004120EE"/>
    <w:rsid w:val="00415B50"/>
    <w:rsid w:val="004168E7"/>
    <w:rsid w:val="00425E31"/>
    <w:rsid w:val="00426D4F"/>
    <w:rsid w:val="00426F26"/>
    <w:rsid w:val="004271C9"/>
    <w:rsid w:val="00437D2D"/>
    <w:rsid w:val="00445E0B"/>
    <w:rsid w:val="00452456"/>
    <w:rsid w:val="0045295B"/>
    <w:rsid w:val="004532E0"/>
    <w:rsid w:val="004578DC"/>
    <w:rsid w:val="0046247F"/>
    <w:rsid w:val="004676AF"/>
    <w:rsid w:val="00470DEA"/>
    <w:rsid w:val="00473081"/>
    <w:rsid w:val="00474B1C"/>
    <w:rsid w:val="0048161B"/>
    <w:rsid w:val="00481FBB"/>
    <w:rsid w:val="00494C8B"/>
    <w:rsid w:val="00494D9A"/>
    <w:rsid w:val="004A170F"/>
    <w:rsid w:val="004A64D9"/>
    <w:rsid w:val="004C5362"/>
    <w:rsid w:val="004D46C5"/>
    <w:rsid w:val="004D4AAF"/>
    <w:rsid w:val="004D6465"/>
    <w:rsid w:val="004E01B5"/>
    <w:rsid w:val="004E3FEB"/>
    <w:rsid w:val="004F319E"/>
    <w:rsid w:val="005007EC"/>
    <w:rsid w:val="00506CB1"/>
    <w:rsid w:val="005171A3"/>
    <w:rsid w:val="005230B1"/>
    <w:rsid w:val="00530670"/>
    <w:rsid w:val="0053253B"/>
    <w:rsid w:val="00535FEF"/>
    <w:rsid w:val="00536E4D"/>
    <w:rsid w:val="00540790"/>
    <w:rsid w:val="00542C98"/>
    <w:rsid w:val="00543045"/>
    <w:rsid w:val="00544C98"/>
    <w:rsid w:val="00560BF8"/>
    <w:rsid w:val="005658EC"/>
    <w:rsid w:val="005771B5"/>
    <w:rsid w:val="005773A8"/>
    <w:rsid w:val="00580400"/>
    <w:rsid w:val="005934C6"/>
    <w:rsid w:val="00597191"/>
    <w:rsid w:val="005A0596"/>
    <w:rsid w:val="005A5711"/>
    <w:rsid w:val="005B4360"/>
    <w:rsid w:val="005C1472"/>
    <w:rsid w:val="005C1A36"/>
    <w:rsid w:val="005C31DF"/>
    <w:rsid w:val="005D0BF8"/>
    <w:rsid w:val="005D5662"/>
    <w:rsid w:val="005E05EE"/>
    <w:rsid w:val="005E1EDD"/>
    <w:rsid w:val="005E5541"/>
    <w:rsid w:val="005E7910"/>
    <w:rsid w:val="005F0A00"/>
    <w:rsid w:val="005F12DD"/>
    <w:rsid w:val="005F3897"/>
    <w:rsid w:val="005F4DB8"/>
    <w:rsid w:val="005F7BA9"/>
    <w:rsid w:val="00603EB4"/>
    <w:rsid w:val="00604A07"/>
    <w:rsid w:val="006109FE"/>
    <w:rsid w:val="00623914"/>
    <w:rsid w:val="00624F35"/>
    <w:rsid w:val="00627CCA"/>
    <w:rsid w:val="00632211"/>
    <w:rsid w:val="006349BF"/>
    <w:rsid w:val="00640A2D"/>
    <w:rsid w:val="0064269B"/>
    <w:rsid w:val="006470EB"/>
    <w:rsid w:val="00647BCE"/>
    <w:rsid w:val="00651551"/>
    <w:rsid w:val="00651627"/>
    <w:rsid w:val="006552E2"/>
    <w:rsid w:val="00660514"/>
    <w:rsid w:val="00662B56"/>
    <w:rsid w:val="0066661A"/>
    <w:rsid w:val="00670ABA"/>
    <w:rsid w:val="00671673"/>
    <w:rsid w:val="006716A8"/>
    <w:rsid w:val="006723CF"/>
    <w:rsid w:val="00674525"/>
    <w:rsid w:val="00677D52"/>
    <w:rsid w:val="006A00C4"/>
    <w:rsid w:val="006A178E"/>
    <w:rsid w:val="006A1C8A"/>
    <w:rsid w:val="006A73E4"/>
    <w:rsid w:val="006B43FD"/>
    <w:rsid w:val="006C0012"/>
    <w:rsid w:val="006C3A51"/>
    <w:rsid w:val="006D0666"/>
    <w:rsid w:val="006D06C4"/>
    <w:rsid w:val="006D2A39"/>
    <w:rsid w:val="006D514E"/>
    <w:rsid w:val="006E174D"/>
    <w:rsid w:val="006F2AF5"/>
    <w:rsid w:val="006F3F12"/>
    <w:rsid w:val="00700272"/>
    <w:rsid w:val="007103D8"/>
    <w:rsid w:val="00711D4A"/>
    <w:rsid w:val="0072010A"/>
    <w:rsid w:val="00727EEB"/>
    <w:rsid w:val="00731DAC"/>
    <w:rsid w:val="007321C0"/>
    <w:rsid w:val="00734002"/>
    <w:rsid w:val="00741320"/>
    <w:rsid w:val="007453E1"/>
    <w:rsid w:val="00746A35"/>
    <w:rsid w:val="00747C7A"/>
    <w:rsid w:val="00747D0C"/>
    <w:rsid w:val="00780F4E"/>
    <w:rsid w:val="00781377"/>
    <w:rsid w:val="00782BD5"/>
    <w:rsid w:val="007844AA"/>
    <w:rsid w:val="00784680"/>
    <w:rsid w:val="00786034"/>
    <w:rsid w:val="00786160"/>
    <w:rsid w:val="00786EB4"/>
    <w:rsid w:val="0079389C"/>
    <w:rsid w:val="007941FC"/>
    <w:rsid w:val="007A2711"/>
    <w:rsid w:val="007A44B6"/>
    <w:rsid w:val="007B1C1D"/>
    <w:rsid w:val="007B6128"/>
    <w:rsid w:val="007B67B8"/>
    <w:rsid w:val="007C63FE"/>
    <w:rsid w:val="007D5C55"/>
    <w:rsid w:val="007D5DE2"/>
    <w:rsid w:val="007E2592"/>
    <w:rsid w:val="007E2B3B"/>
    <w:rsid w:val="007E7E55"/>
    <w:rsid w:val="007F0162"/>
    <w:rsid w:val="007F315D"/>
    <w:rsid w:val="007F7CC1"/>
    <w:rsid w:val="00804BAD"/>
    <w:rsid w:val="00805B2B"/>
    <w:rsid w:val="00807191"/>
    <w:rsid w:val="00811578"/>
    <w:rsid w:val="0081180A"/>
    <w:rsid w:val="008204B6"/>
    <w:rsid w:val="00823AF0"/>
    <w:rsid w:val="00824584"/>
    <w:rsid w:val="00851947"/>
    <w:rsid w:val="008539B4"/>
    <w:rsid w:val="008564D6"/>
    <w:rsid w:val="00856C37"/>
    <w:rsid w:val="008667E3"/>
    <w:rsid w:val="00867D14"/>
    <w:rsid w:val="00873411"/>
    <w:rsid w:val="00874B27"/>
    <w:rsid w:val="0087742D"/>
    <w:rsid w:val="008833D1"/>
    <w:rsid w:val="0088491E"/>
    <w:rsid w:val="008927DE"/>
    <w:rsid w:val="008935FD"/>
    <w:rsid w:val="00893A7C"/>
    <w:rsid w:val="00897B4C"/>
    <w:rsid w:val="00897D72"/>
    <w:rsid w:val="008B616A"/>
    <w:rsid w:val="008C2087"/>
    <w:rsid w:val="008C5FF3"/>
    <w:rsid w:val="008D0E6C"/>
    <w:rsid w:val="008D5F53"/>
    <w:rsid w:val="008D7707"/>
    <w:rsid w:val="008E0012"/>
    <w:rsid w:val="008F6AD1"/>
    <w:rsid w:val="00901374"/>
    <w:rsid w:val="00901D73"/>
    <w:rsid w:val="00901DB0"/>
    <w:rsid w:val="00910220"/>
    <w:rsid w:val="009135D2"/>
    <w:rsid w:val="00917C2C"/>
    <w:rsid w:val="00922497"/>
    <w:rsid w:val="00925467"/>
    <w:rsid w:val="0093371D"/>
    <w:rsid w:val="0094037D"/>
    <w:rsid w:val="009419C8"/>
    <w:rsid w:val="00947377"/>
    <w:rsid w:val="00954B98"/>
    <w:rsid w:val="00961288"/>
    <w:rsid w:val="00964BBF"/>
    <w:rsid w:val="00964F45"/>
    <w:rsid w:val="009917A8"/>
    <w:rsid w:val="009A0EF3"/>
    <w:rsid w:val="009A152F"/>
    <w:rsid w:val="009A27C7"/>
    <w:rsid w:val="009A6FD0"/>
    <w:rsid w:val="009A73F9"/>
    <w:rsid w:val="009B008C"/>
    <w:rsid w:val="009C100E"/>
    <w:rsid w:val="009C220D"/>
    <w:rsid w:val="009C2382"/>
    <w:rsid w:val="009C465B"/>
    <w:rsid w:val="009C6AF7"/>
    <w:rsid w:val="009D04D6"/>
    <w:rsid w:val="009D0AFE"/>
    <w:rsid w:val="009D275C"/>
    <w:rsid w:val="009D3421"/>
    <w:rsid w:val="009D3733"/>
    <w:rsid w:val="009D3FCD"/>
    <w:rsid w:val="009D4A9F"/>
    <w:rsid w:val="009E2D22"/>
    <w:rsid w:val="009E4961"/>
    <w:rsid w:val="009E6324"/>
    <w:rsid w:val="009F1742"/>
    <w:rsid w:val="00A07939"/>
    <w:rsid w:val="00A1133E"/>
    <w:rsid w:val="00A15D9E"/>
    <w:rsid w:val="00A269C4"/>
    <w:rsid w:val="00A36859"/>
    <w:rsid w:val="00A37206"/>
    <w:rsid w:val="00A40449"/>
    <w:rsid w:val="00A41934"/>
    <w:rsid w:val="00A44547"/>
    <w:rsid w:val="00A45A31"/>
    <w:rsid w:val="00A46C7D"/>
    <w:rsid w:val="00A51036"/>
    <w:rsid w:val="00A545B4"/>
    <w:rsid w:val="00A63AB7"/>
    <w:rsid w:val="00A64E92"/>
    <w:rsid w:val="00A73B39"/>
    <w:rsid w:val="00A73DEC"/>
    <w:rsid w:val="00A8038B"/>
    <w:rsid w:val="00A813FA"/>
    <w:rsid w:val="00A825E7"/>
    <w:rsid w:val="00A86054"/>
    <w:rsid w:val="00A909B9"/>
    <w:rsid w:val="00A9234A"/>
    <w:rsid w:val="00A92B31"/>
    <w:rsid w:val="00A96902"/>
    <w:rsid w:val="00AA053A"/>
    <w:rsid w:val="00AA20E9"/>
    <w:rsid w:val="00AA2172"/>
    <w:rsid w:val="00AB41DC"/>
    <w:rsid w:val="00AB555B"/>
    <w:rsid w:val="00AC7BB2"/>
    <w:rsid w:val="00AD2334"/>
    <w:rsid w:val="00AE574B"/>
    <w:rsid w:val="00AE6F23"/>
    <w:rsid w:val="00AF1579"/>
    <w:rsid w:val="00AF391F"/>
    <w:rsid w:val="00AF4365"/>
    <w:rsid w:val="00B01517"/>
    <w:rsid w:val="00B0321C"/>
    <w:rsid w:val="00B051A5"/>
    <w:rsid w:val="00B155FA"/>
    <w:rsid w:val="00B20CF0"/>
    <w:rsid w:val="00B26B01"/>
    <w:rsid w:val="00B42B33"/>
    <w:rsid w:val="00B45EF4"/>
    <w:rsid w:val="00B51F3A"/>
    <w:rsid w:val="00B51FCD"/>
    <w:rsid w:val="00B637AB"/>
    <w:rsid w:val="00B63FB6"/>
    <w:rsid w:val="00B70191"/>
    <w:rsid w:val="00B76BBE"/>
    <w:rsid w:val="00B95C8B"/>
    <w:rsid w:val="00BA61B3"/>
    <w:rsid w:val="00BB566B"/>
    <w:rsid w:val="00BB63C7"/>
    <w:rsid w:val="00BB7E04"/>
    <w:rsid w:val="00BD281C"/>
    <w:rsid w:val="00BD7B46"/>
    <w:rsid w:val="00BE0F64"/>
    <w:rsid w:val="00BF203D"/>
    <w:rsid w:val="00C02002"/>
    <w:rsid w:val="00C04857"/>
    <w:rsid w:val="00C0572C"/>
    <w:rsid w:val="00C10BCF"/>
    <w:rsid w:val="00C2358D"/>
    <w:rsid w:val="00C305BA"/>
    <w:rsid w:val="00C356E5"/>
    <w:rsid w:val="00C4241B"/>
    <w:rsid w:val="00C472C1"/>
    <w:rsid w:val="00C54136"/>
    <w:rsid w:val="00C6066F"/>
    <w:rsid w:val="00C639E2"/>
    <w:rsid w:val="00C64243"/>
    <w:rsid w:val="00C667EF"/>
    <w:rsid w:val="00C822C0"/>
    <w:rsid w:val="00C94055"/>
    <w:rsid w:val="00CA23EF"/>
    <w:rsid w:val="00CC1D1C"/>
    <w:rsid w:val="00CC4A3C"/>
    <w:rsid w:val="00CD06CB"/>
    <w:rsid w:val="00CD2768"/>
    <w:rsid w:val="00CD278E"/>
    <w:rsid w:val="00CD6526"/>
    <w:rsid w:val="00CF2275"/>
    <w:rsid w:val="00CF41D9"/>
    <w:rsid w:val="00D02E38"/>
    <w:rsid w:val="00D03E38"/>
    <w:rsid w:val="00D063E7"/>
    <w:rsid w:val="00D125CA"/>
    <w:rsid w:val="00D2502E"/>
    <w:rsid w:val="00D27914"/>
    <w:rsid w:val="00D35950"/>
    <w:rsid w:val="00D37115"/>
    <w:rsid w:val="00D40F23"/>
    <w:rsid w:val="00D45156"/>
    <w:rsid w:val="00D47958"/>
    <w:rsid w:val="00D53B5C"/>
    <w:rsid w:val="00D53F69"/>
    <w:rsid w:val="00D65748"/>
    <w:rsid w:val="00D66E9C"/>
    <w:rsid w:val="00D72283"/>
    <w:rsid w:val="00D7243A"/>
    <w:rsid w:val="00D73CCC"/>
    <w:rsid w:val="00D7476E"/>
    <w:rsid w:val="00D82CD9"/>
    <w:rsid w:val="00D91415"/>
    <w:rsid w:val="00D95C62"/>
    <w:rsid w:val="00D977CF"/>
    <w:rsid w:val="00DA2AE4"/>
    <w:rsid w:val="00DA2B65"/>
    <w:rsid w:val="00DA6891"/>
    <w:rsid w:val="00DA707B"/>
    <w:rsid w:val="00DB0101"/>
    <w:rsid w:val="00DB2047"/>
    <w:rsid w:val="00DB68C3"/>
    <w:rsid w:val="00DC1DDA"/>
    <w:rsid w:val="00DD6E72"/>
    <w:rsid w:val="00DE357D"/>
    <w:rsid w:val="00DE4740"/>
    <w:rsid w:val="00DE78A0"/>
    <w:rsid w:val="00E029D7"/>
    <w:rsid w:val="00E034D2"/>
    <w:rsid w:val="00E03FF9"/>
    <w:rsid w:val="00E07826"/>
    <w:rsid w:val="00E1272F"/>
    <w:rsid w:val="00E15629"/>
    <w:rsid w:val="00E16A68"/>
    <w:rsid w:val="00E179CC"/>
    <w:rsid w:val="00E20EFD"/>
    <w:rsid w:val="00E25652"/>
    <w:rsid w:val="00E31EE9"/>
    <w:rsid w:val="00E34895"/>
    <w:rsid w:val="00E35A53"/>
    <w:rsid w:val="00E41352"/>
    <w:rsid w:val="00E426FD"/>
    <w:rsid w:val="00E44B74"/>
    <w:rsid w:val="00E51F82"/>
    <w:rsid w:val="00E52B06"/>
    <w:rsid w:val="00E605F5"/>
    <w:rsid w:val="00E62E7B"/>
    <w:rsid w:val="00E66874"/>
    <w:rsid w:val="00E6729C"/>
    <w:rsid w:val="00E719B5"/>
    <w:rsid w:val="00E720E8"/>
    <w:rsid w:val="00E84F3C"/>
    <w:rsid w:val="00E87ED1"/>
    <w:rsid w:val="00E94C48"/>
    <w:rsid w:val="00E97BDB"/>
    <w:rsid w:val="00EA0C75"/>
    <w:rsid w:val="00EA38E1"/>
    <w:rsid w:val="00EC2529"/>
    <w:rsid w:val="00EC2D30"/>
    <w:rsid w:val="00EC3248"/>
    <w:rsid w:val="00EC38FD"/>
    <w:rsid w:val="00EC3A0D"/>
    <w:rsid w:val="00ED1A57"/>
    <w:rsid w:val="00ED3224"/>
    <w:rsid w:val="00ED69B5"/>
    <w:rsid w:val="00EE0FA8"/>
    <w:rsid w:val="00EE1A91"/>
    <w:rsid w:val="00EE2A69"/>
    <w:rsid w:val="00EF5531"/>
    <w:rsid w:val="00EF5898"/>
    <w:rsid w:val="00F03A2F"/>
    <w:rsid w:val="00F04420"/>
    <w:rsid w:val="00F064B2"/>
    <w:rsid w:val="00F14491"/>
    <w:rsid w:val="00F15887"/>
    <w:rsid w:val="00F15B92"/>
    <w:rsid w:val="00F15E97"/>
    <w:rsid w:val="00F16DE6"/>
    <w:rsid w:val="00F245A8"/>
    <w:rsid w:val="00F26682"/>
    <w:rsid w:val="00F3247C"/>
    <w:rsid w:val="00F40504"/>
    <w:rsid w:val="00F424D3"/>
    <w:rsid w:val="00F512F6"/>
    <w:rsid w:val="00F51EF1"/>
    <w:rsid w:val="00F52BC7"/>
    <w:rsid w:val="00F6029E"/>
    <w:rsid w:val="00F62337"/>
    <w:rsid w:val="00F63FBB"/>
    <w:rsid w:val="00F64F6C"/>
    <w:rsid w:val="00F66282"/>
    <w:rsid w:val="00F669F7"/>
    <w:rsid w:val="00F80D17"/>
    <w:rsid w:val="00FA113E"/>
    <w:rsid w:val="00FA1213"/>
    <w:rsid w:val="00FA26A5"/>
    <w:rsid w:val="00FA2875"/>
    <w:rsid w:val="00FA5403"/>
    <w:rsid w:val="00FA6E40"/>
    <w:rsid w:val="00FB12B4"/>
    <w:rsid w:val="00FB20B0"/>
    <w:rsid w:val="00FB413A"/>
    <w:rsid w:val="00FB7525"/>
    <w:rsid w:val="00FD05B3"/>
    <w:rsid w:val="00FE4E98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D8C3"/>
  <w15:chartTrackingRefBased/>
  <w15:docId w15:val="{40A6426D-E915-4136-8AA8-20028FA9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786160"/>
    <w:pPr>
      <w:ind w:left="447" w:right="71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160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78616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616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786160"/>
    <w:pPr>
      <w:ind w:left="102" w:firstLine="707"/>
      <w:jc w:val="both"/>
    </w:pPr>
  </w:style>
  <w:style w:type="paragraph" w:styleId="a6">
    <w:name w:val="Normal (Web)"/>
    <w:basedOn w:val="a"/>
    <w:uiPriority w:val="99"/>
    <w:unhideWhenUsed/>
    <w:rsid w:val="00D53B5C"/>
    <w:pPr>
      <w:widowControl/>
      <w:autoSpaceDE/>
      <w:autoSpaceDN/>
      <w:spacing w:before="100" w:beforeAutospacing="1" w:after="100" w:afterAutospacing="1"/>
      <w:ind w:firstLine="720"/>
      <w:jc w:val="both"/>
    </w:pPr>
    <w:rPr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53B5C"/>
    <w:pPr>
      <w:widowControl/>
      <w:autoSpaceDE/>
      <w:autoSpaceDN/>
      <w:spacing w:line="360" w:lineRule="auto"/>
      <w:jc w:val="center"/>
    </w:pPr>
    <w:rPr>
      <w:rFonts w:eastAsiaTheme="minorHAnsi" w:cstheme="minorBidi"/>
      <w:iCs/>
      <w:sz w:val="28"/>
      <w:szCs w:val="18"/>
    </w:rPr>
  </w:style>
  <w:style w:type="paragraph" w:styleId="a8">
    <w:name w:val="footer"/>
    <w:basedOn w:val="a"/>
    <w:link w:val="a9"/>
    <w:uiPriority w:val="99"/>
    <w:unhideWhenUsed/>
    <w:rsid w:val="00D53B5C"/>
    <w:pPr>
      <w:widowControl/>
      <w:tabs>
        <w:tab w:val="center" w:pos="4677"/>
        <w:tab w:val="right" w:pos="9355"/>
      </w:tabs>
      <w:autoSpaceDE/>
      <w:autoSpaceDN/>
      <w:ind w:firstLine="720"/>
      <w:jc w:val="both"/>
    </w:pPr>
    <w:rPr>
      <w:rFonts w:eastAsiaTheme="minorHAnsi" w:cstheme="minorBidi"/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D53B5C"/>
    <w:rPr>
      <w:rFonts w:ascii="Times New Roman" w:hAnsi="Times New Roman"/>
      <w:kern w:val="0"/>
      <w:sz w:val="28"/>
      <w14:ligatures w14:val="none"/>
    </w:rPr>
  </w:style>
  <w:style w:type="paragraph" w:styleId="aa">
    <w:name w:val="header"/>
    <w:basedOn w:val="a"/>
    <w:link w:val="ab"/>
    <w:uiPriority w:val="99"/>
    <w:unhideWhenUsed/>
    <w:rsid w:val="00603EB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03EB4"/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445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5E0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9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979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1500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88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877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3044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5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686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0348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60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431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4572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856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32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9604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74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91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5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Душин</dc:creator>
  <cp:keywords/>
  <dc:description/>
  <cp:lastModifiedBy>Александр Душин</cp:lastModifiedBy>
  <cp:revision>569</cp:revision>
  <dcterms:created xsi:type="dcterms:W3CDTF">2023-09-13T07:47:00Z</dcterms:created>
  <dcterms:modified xsi:type="dcterms:W3CDTF">2024-03-03T09:09:00Z</dcterms:modified>
</cp:coreProperties>
</file>