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9005" w14:textId="535CA2B7" w:rsidR="008D363F" w:rsidRDefault="00E02184">
      <w:r w:rsidRPr="00164008">
        <w:rPr>
          <w:color w:val="FF0000"/>
        </w:rPr>
        <w:t>Formality</w:t>
      </w:r>
      <w:r>
        <w:t>:</w:t>
      </w:r>
    </w:p>
    <w:p w14:paraId="65F5EFE5" w14:textId="0FB8A406" w:rsidR="005043D7" w:rsidRDefault="005E0739">
      <w:r>
        <w:t xml:space="preserve">Text 3: </w:t>
      </w:r>
      <w:r w:rsidR="00B33FA2">
        <w:t xml:space="preserve">product description </w:t>
      </w:r>
      <w:r w:rsidR="00367570">
        <w:t xml:space="preserve">of apple watch; </w:t>
      </w:r>
      <w:r w:rsidR="004A1178">
        <w:t>formal</w:t>
      </w:r>
    </w:p>
    <w:p w14:paraId="2A5C657A" w14:textId="4EB7DD54" w:rsidR="00E02184" w:rsidRPr="00164008" w:rsidRDefault="00E02184">
      <w:pPr>
        <w:rPr>
          <w:color w:val="FF0000"/>
          <w:lang w:val="en-GB"/>
        </w:rPr>
      </w:pPr>
      <w:r w:rsidRPr="00164008">
        <w:rPr>
          <w:color w:val="FF0000"/>
          <w:lang w:val="en-GB"/>
        </w:rPr>
        <w:t>Differences in vocabulary and style:</w:t>
      </w:r>
    </w:p>
    <w:p w14:paraId="51F7DECA" w14:textId="77777777" w:rsidR="007A5553" w:rsidRDefault="005E0739">
      <w:pPr>
        <w:rPr>
          <w:lang w:val="en-GB"/>
        </w:rPr>
      </w:pPr>
      <w:r>
        <w:rPr>
          <w:lang w:val="en-GB"/>
        </w:rPr>
        <w:t xml:space="preserve">Text 3: </w:t>
      </w:r>
      <w:r w:rsidR="00F64270">
        <w:rPr>
          <w:lang w:val="en-GB"/>
        </w:rPr>
        <w:t xml:space="preserve"> </w:t>
      </w:r>
    </w:p>
    <w:p w14:paraId="6F76047D" w14:textId="57D643E7" w:rsidR="00016206" w:rsidRDefault="007A5553">
      <w:pPr>
        <w:rPr>
          <w:lang w:val="en-GB"/>
        </w:rPr>
      </w:pPr>
      <w:r>
        <w:rPr>
          <w:lang w:val="en-GB"/>
        </w:rPr>
        <w:t>straight forward and only states facts</w:t>
      </w:r>
    </w:p>
    <w:p w14:paraId="6B267A3E" w14:textId="24E771F1" w:rsidR="003C3387" w:rsidRDefault="001A71A4">
      <w:pPr>
        <w:rPr>
          <w:lang w:val="en-GB"/>
        </w:rPr>
      </w:pPr>
      <w:r>
        <w:rPr>
          <w:lang w:val="en-GB"/>
        </w:rPr>
        <w:t>non expert</w:t>
      </w:r>
      <w:r w:rsidR="003C3387">
        <w:rPr>
          <w:lang w:val="en-GB"/>
        </w:rPr>
        <w:t xml:space="preserve"> or business style written</w:t>
      </w:r>
    </w:p>
    <w:p w14:paraId="4F12EC4D" w14:textId="2C0FE2AC" w:rsidR="003C3387" w:rsidRDefault="00D14E5C">
      <w:pPr>
        <w:rPr>
          <w:lang w:val="en-GB"/>
        </w:rPr>
      </w:pPr>
      <w:r>
        <w:rPr>
          <w:lang w:val="en-GB"/>
        </w:rPr>
        <w:t>not a good text for non-technical people</w:t>
      </w:r>
    </w:p>
    <w:p w14:paraId="4970D757" w14:textId="26C417FA" w:rsidR="00D913C5" w:rsidRDefault="007D2CA6">
      <w:pPr>
        <w:rPr>
          <w:lang w:val="en-GB"/>
        </w:rPr>
      </w:pPr>
      <w:r>
        <w:rPr>
          <w:lang w:val="en-GB"/>
        </w:rPr>
        <w:t xml:space="preserve">examples: </w:t>
      </w:r>
    </w:p>
    <w:p w14:paraId="4E9AEDF8" w14:textId="692864C5" w:rsidR="0066525F" w:rsidRPr="00E02184" w:rsidRDefault="0066525F">
      <w:pPr>
        <w:rPr>
          <w:lang w:val="en-GB"/>
        </w:rPr>
      </w:pPr>
      <w:r>
        <w:rPr>
          <w:lang w:val="en-GB"/>
        </w:rPr>
        <w:t xml:space="preserve">general terms used: Apple Watch; Applications; SMS; </w:t>
      </w:r>
    </w:p>
    <w:sectPr w:rsidR="0066525F" w:rsidRPr="00E02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3F"/>
    <w:rsid w:val="00016206"/>
    <w:rsid w:val="00164008"/>
    <w:rsid w:val="001A71A4"/>
    <w:rsid w:val="00367570"/>
    <w:rsid w:val="003C3387"/>
    <w:rsid w:val="004A1178"/>
    <w:rsid w:val="005043D7"/>
    <w:rsid w:val="005E0739"/>
    <w:rsid w:val="0066525F"/>
    <w:rsid w:val="007A5553"/>
    <w:rsid w:val="007D2CA6"/>
    <w:rsid w:val="008D363F"/>
    <w:rsid w:val="00AF2F01"/>
    <w:rsid w:val="00B33FA2"/>
    <w:rsid w:val="00D14E5C"/>
    <w:rsid w:val="00D913C5"/>
    <w:rsid w:val="00E02184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3C0A"/>
  <w15:chartTrackingRefBased/>
  <w15:docId w15:val="{CFABCBAF-1F76-44A7-ABCC-B6CC9B91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18</cp:revision>
  <dcterms:created xsi:type="dcterms:W3CDTF">2023-10-20T12:01:00Z</dcterms:created>
  <dcterms:modified xsi:type="dcterms:W3CDTF">2023-10-20T12:18:00Z</dcterms:modified>
</cp:coreProperties>
</file>