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8CCE0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МИНИСТЕРСТВО ОБРАЗОВАНИЯ РЕСПУБЛИКИ БЕЛАРУСЬ</w:t>
      </w:r>
    </w:p>
    <w:p w14:paraId="5A58ADF3" w14:textId="77777777" w:rsidR="002D3C85" w:rsidRDefault="002D3C85" w:rsidP="00FB3FA1">
      <w:pPr>
        <w:spacing w:after="0" w:line="240" w:lineRule="auto"/>
        <w:contextualSpacing/>
        <w:jc w:val="center"/>
        <w:rPr>
          <w:b/>
        </w:rPr>
      </w:pPr>
    </w:p>
    <w:p w14:paraId="171637CB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УЧРЕЖДЕНИЕ ОБРАЗОВАНИЯ</w:t>
      </w:r>
    </w:p>
    <w:p w14:paraId="4A672B88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 xml:space="preserve">ГОМЕЛЬСКИЙ ГОСУДАРСТВЕННЫЙ ТЕХНИЧЕСКИЙ </w:t>
      </w:r>
    </w:p>
    <w:p w14:paraId="72FDD080" w14:textId="77777777" w:rsidR="002D3C85" w:rsidRDefault="00647DD3" w:rsidP="00FB3FA1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УНИВЕРСИТЕТ ИМЕНИ П.О.СУХОГО</w:t>
      </w:r>
    </w:p>
    <w:p w14:paraId="0E34C560" w14:textId="77777777" w:rsidR="002D3C85" w:rsidRDefault="002D3C85" w:rsidP="00FB3FA1">
      <w:pPr>
        <w:spacing w:after="0" w:line="240" w:lineRule="auto"/>
        <w:contextualSpacing/>
        <w:jc w:val="center"/>
      </w:pPr>
    </w:p>
    <w:p w14:paraId="1984A58E" w14:textId="77777777" w:rsidR="002D3C85" w:rsidRDefault="002D3C85" w:rsidP="00FB3FA1">
      <w:pPr>
        <w:spacing w:after="0" w:line="240" w:lineRule="auto"/>
        <w:contextualSpacing/>
        <w:jc w:val="center"/>
      </w:pPr>
    </w:p>
    <w:p w14:paraId="10CFFC79" w14:textId="77777777" w:rsidR="002D3C85" w:rsidRDefault="002D3C85" w:rsidP="00FB3FA1">
      <w:pPr>
        <w:spacing w:after="0" w:line="240" w:lineRule="auto"/>
        <w:contextualSpacing/>
        <w:jc w:val="center"/>
      </w:pPr>
    </w:p>
    <w:p w14:paraId="1615772A" w14:textId="77777777" w:rsidR="002D3C85" w:rsidRDefault="00647DD3" w:rsidP="00FB3FA1">
      <w:pPr>
        <w:spacing w:after="0" w:line="240" w:lineRule="auto"/>
        <w:contextualSpacing/>
        <w:jc w:val="center"/>
      </w:pPr>
      <w:r>
        <w:t>Факультет автоматизированных и информационных систем</w:t>
      </w:r>
    </w:p>
    <w:p w14:paraId="50894B7E" w14:textId="77777777" w:rsidR="002D3C85" w:rsidRDefault="002D3C85" w:rsidP="00FB3FA1">
      <w:pPr>
        <w:spacing w:after="0" w:line="240" w:lineRule="auto"/>
        <w:contextualSpacing/>
        <w:jc w:val="center"/>
      </w:pPr>
    </w:p>
    <w:p w14:paraId="3E21F452" w14:textId="77777777" w:rsidR="002D3C85" w:rsidRDefault="00647DD3" w:rsidP="00FB3FA1">
      <w:pPr>
        <w:spacing w:after="0" w:line="240" w:lineRule="auto"/>
        <w:contextualSpacing/>
        <w:jc w:val="center"/>
      </w:pPr>
      <w:r>
        <w:t>Кафедра «Информационные технологии»</w:t>
      </w:r>
    </w:p>
    <w:p w14:paraId="37A6B592" w14:textId="77777777" w:rsidR="002D3C85" w:rsidRDefault="002D3C85" w:rsidP="00FB3FA1">
      <w:pPr>
        <w:spacing w:after="0" w:line="240" w:lineRule="auto"/>
        <w:contextualSpacing/>
        <w:jc w:val="center"/>
      </w:pPr>
    </w:p>
    <w:p w14:paraId="11907C55" w14:textId="77777777" w:rsidR="002D3C85" w:rsidRDefault="002D3C85" w:rsidP="00FB3FA1">
      <w:pPr>
        <w:spacing w:after="0" w:line="240" w:lineRule="auto"/>
        <w:contextualSpacing/>
        <w:jc w:val="center"/>
      </w:pPr>
    </w:p>
    <w:p w14:paraId="6EFE77A2" w14:textId="77777777" w:rsidR="002D3C85" w:rsidRDefault="002D3C85" w:rsidP="00FB3FA1">
      <w:pPr>
        <w:spacing w:after="0" w:line="240" w:lineRule="auto"/>
        <w:contextualSpacing/>
        <w:jc w:val="center"/>
      </w:pPr>
    </w:p>
    <w:p w14:paraId="334068E1" w14:textId="77777777" w:rsidR="002D3C85" w:rsidRDefault="002D3C85" w:rsidP="00FB3FA1">
      <w:pPr>
        <w:spacing w:after="0" w:line="240" w:lineRule="auto"/>
        <w:contextualSpacing/>
      </w:pPr>
    </w:p>
    <w:p w14:paraId="49045049" w14:textId="77777777" w:rsidR="002D3C85" w:rsidRDefault="002D3C85" w:rsidP="00FB3FA1">
      <w:pPr>
        <w:spacing w:after="0" w:line="240" w:lineRule="auto"/>
        <w:contextualSpacing/>
      </w:pPr>
    </w:p>
    <w:p w14:paraId="4588E479" w14:textId="5030887C" w:rsidR="002D3C85" w:rsidRPr="00B942A9" w:rsidRDefault="00647DD3" w:rsidP="00FB3FA1">
      <w:pPr>
        <w:spacing w:after="0" w:line="240" w:lineRule="auto"/>
        <w:contextualSpacing/>
        <w:jc w:val="center"/>
      </w:pPr>
      <w:r>
        <w:t>ЛАБОРАТОРНАЯ РАБОТА №</w:t>
      </w:r>
      <w:r w:rsidR="00FF5C59" w:rsidRPr="00B942A9">
        <w:t>5</w:t>
      </w:r>
    </w:p>
    <w:p w14:paraId="2FB1DBA3" w14:textId="77777777" w:rsidR="002D3C85" w:rsidRDefault="002D3C85" w:rsidP="00FB3FA1">
      <w:pPr>
        <w:spacing w:after="0" w:line="240" w:lineRule="auto"/>
        <w:contextualSpacing/>
      </w:pPr>
    </w:p>
    <w:p w14:paraId="17584B36" w14:textId="49BD3F2A" w:rsidR="0045440A" w:rsidRPr="0045440A" w:rsidRDefault="00647DD3" w:rsidP="00FE399F">
      <w:pPr>
        <w:spacing w:line="240" w:lineRule="auto"/>
        <w:contextualSpacing/>
        <w:jc w:val="center"/>
        <w:rPr>
          <w:b/>
          <w:bCs/>
        </w:rPr>
      </w:pPr>
      <w:r>
        <w:t>по дисциплине: «</w:t>
      </w:r>
      <w:r w:rsidR="00FF5C59" w:rsidRPr="00B942A9">
        <w:t xml:space="preserve">Интеграция больших языковых моделей в </w:t>
      </w:r>
      <w:r w:rsidR="00FF5C59" w:rsidRPr="00FF5C59">
        <w:rPr>
          <w:lang w:val="en-US"/>
        </w:rPr>
        <w:t>Android</w:t>
      </w:r>
      <w:r w:rsidR="00FF5C59" w:rsidRPr="00B942A9">
        <w:t>-приложение</w:t>
      </w:r>
      <w:r w:rsidR="0045440A">
        <w:t>»</w:t>
      </w:r>
    </w:p>
    <w:p w14:paraId="5543C259" w14:textId="34C1F853" w:rsidR="002D3C85" w:rsidRDefault="002D3C85" w:rsidP="00FB3FA1">
      <w:pPr>
        <w:spacing w:after="0" w:line="240" w:lineRule="auto"/>
        <w:contextualSpacing/>
        <w:jc w:val="center"/>
      </w:pPr>
    </w:p>
    <w:p w14:paraId="2383AAC6" w14:textId="2020A001" w:rsidR="002D3C85" w:rsidRPr="004E44D3" w:rsidRDefault="00647DD3" w:rsidP="00B942A9">
      <w:pPr>
        <w:jc w:val="center"/>
        <w:rPr>
          <w:b/>
          <w:bCs/>
        </w:rPr>
      </w:pPr>
      <w:r>
        <w:t xml:space="preserve">на тему: </w:t>
      </w:r>
      <w:r>
        <w:rPr>
          <w:b/>
        </w:rPr>
        <w:t>«</w:t>
      </w:r>
      <w:r w:rsidR="00B942A9" w:rsidRPr="00B942A9">
        <w:rPr>
          <w:b/>
          <w:bCs/>
        </w:rPr>
        <w:t>Программирование мобильных информационных систем</w:t>
      </w:r>
      <w:r>
        <w:rPr>
          <w:b/>
        </w:rPr>
        <w:t>»</w:t>
      </w:r>
    </w:p>
    <w:p w14:paraId="0D3B2AA0" w14:textId="77777777" w:rsidR="002D3C85" w:rsidRDefault="002D3C85" w:rsidP="00FB3FA1">
      <w:pPr>
        <w:spacing w:after="0" w:line="240" w:lineRule="auto"/>
        <w:contextualSpacing/>
        <w:jc w:val="center"/>
      </w:pPr>
    </w:p>
    <w:p w14:paraId="31DEF48C" w14:textId="77777777" w:rsidR="002D3C85" w:rsidRDefault="002D3C85" w:rsidP="00FB3FA1">
      <w:pPr>
        <w:spacing w:after="0" w:line="240" w:lineRule="auto"/>
        <w:contextualSpacing/>
        <w:jc w:val="center"/>
      </w:pPr>
    </w:p>
    <w:p w14:paraId="51587015" w14:textId="77777777" w:rsidR="002D3C85" w:rsidRDefault="002D3C85" w:rsidP="00FB3FA1">
      <w:pPr>
        <w:pStyle w:val="ab"/>
        <w:spacing w:after="0" w:line="240" w:lineRule="auto"/>
        <w:contextualSpacing/>
        <w:rPr>
          <w:b w:val="0"/>
          <w:caps w:val="0"/>
        </w:rPr>
      </w:pPr>
    </w:p>
    <w:p w14:paraId="48D0AB92" w14:textId="77777777" w:rsidR="002D3C85" w:rsidRDefault="002D3C85" w:rsidP="00FB3FA1">
      <w:pPr>
        <w:spacing w:after="0" w:line="240" w:lineRule="auto"/>
        <w:contextualSpacing/>
        <w:jc w:val="both"/>
      </w:pPr>
    </w:p>
    <w:p w14:paraId="0852E6FF" w14:textId="77777777" w:rsidR="002D3C85" w:rsidRDefault="002D3C85" w:rsidP="00FB3FA1">
      <w:pPr>
        <w:spacing w:after="0" w:line="240" w:lineRule="auto"/>
        <w:contextualSpacing/>
        <w:jc w:val="both"/>
      </w:pPr>
    </w:p>
    <w:p w14:paraId="6F7467C7" w14:textId="77777777" w:rsidR="002D3C85" w:rsidRDefault="002D3C85" w:rsidP="00FB3FA1">
      <w:pPr>
        <w:spacing w:after="0" w:line="240" w:lineRule="auto"/>
        <w:contextualSpacing/>
        <w:jc w:val="both"/>
      </w:pPr>
    </w:p>
    <w:p w14:paraId="5FBE1E66" w14:textId="77777777" w:rsidR="002D3C85" w:rsidRDefault="002D3C85" w:rsidP="00FB3FA1">
      <w:pPr>
        <w:spacing w:after="0" w:line="240" w:lineRule="auto"/>
        <w:contextualSpacing/>
        <w:jc w:val="both"/>
      </w:pPr>
    </w:p>
    <w:p w14:paraId="1BA1187B" w14:textId="77777777" w:rsidR="002D3C85" w:rsidRDefault="002D3C85" w:rsidP="00FB3FA1">
      <w:pPr>
        <w:spacing w:after="0" w:line="240" w:lineRule="auto"/>
        <w:contextualSpacing/>
        <w:jc w:val="both"/>
      </w:pPr>
    </w:p>
    <w:p w14:paraId="0E34EFF8" w14:textId="77777777" w:rsidR="002D3C85" w:rsidRDefault="002D3C85" w:rsidP="00FB3FA1">
      <w:pPr>
        <w:spacing w:after="0" w:line="240" w:lineRule="auto"/>
        <w:contextualSpacing/>
        <w:jc w:val="both"/>
      </w:pPr>
    </w:p>
    <w:p w14:paraId="1FE6A2EF" w14:textId="77777777" w:rsidR="002D3C85" w:rsidRDefault="002D3C85" w:rsidP="00FB3FA1">
      <w:pPr>
        <w:spacing w:after="0" w:line="240" w:lineRule="auto"/>
        <w:contextualSpacing/>
        <w:jc w:val="both"/>
      </w:pPr>
    </w:p>
    <w:p w14:paraId="6E057A3F" w14:textId="5216BA0B" w:rsidR="002D3C85" w:rsidRDefault="00647DD3" w:rsidP="00FB3FA1">
      <w:pPr>
        <w:spacing w:after="0" w:line="240" w:lineRule="auto"/>
        <w:ind w:left="4320"/>
        <w:contextualSpacing/>
      </w:pPr>
      <w:r>
        <w:t xml:space="preserve">          Выполнил: студент группы ИТП-</w:t>
      </w:r>
      <w:r w:rsidR="00386272">
        <w:t>3</w:t>
      </w:r>
      <w:r>
        <w:t>1</w:t>
      </w:r>
    </w:p>
    <w:p w14:paraId="632FB167" w14:textId="0210936E" w:rsidR="002D3C85" w:rsidRDefault="00647DD3" w:rsidP="00FB3FA1">
      <w:pPr>
        <w:spacing w:after="0" w:line="240" w:lineRule="auto"/>
        <w:ind w:left="4320"/>
        <w:contextualSpacing/>
      </w:pPr>
      <w:r>
        <w:t xml:space="preserve">          </w:t>
      </w:r>
      <w:r w:rsidR="00386272">
        <w:t>Почивалов Д.С.</w:t>
      </w:r>
    </w:p>
    <w:p w14:paraId="519EF69B" w14:textId="4BEE4682" w:rsidR="002D3C85" w:rsidRPr="00B91ACB" w:rsidRDefault="00647DD3" w:rsidP="000D36B3">
      <w:pPr>
        <w:spacing w:after="0" w:line="240" w:lineRule="auto"/>
        <w:ind w:left="3600" w:firstLine="720"/>
        <w:contextualSpacing/>
      </w:pPr>
      <w:r>
        <w:t xml:space="preserve">          Проверил: </w:t>
      </w:r>
      <w:proofErr w:type="spellStart"/>
      <w:r w:rsidR="00B91ACB">
        <w:t>ассистени</w:t>
      </w:r>
      <w:proofErr w:type="spellEnd"/>
      <w:r w:rsidR="00B91ACB">
        <w:br/>
      </w:r>
      <w:r w:rsidR="00B91ACB">
        <w:tab/>
      </w:r>
      <w:r w:rsidR="00B91ACB">
        <w:tab/>
      </w:r>
      <w:proofErr w:type="spellStart"/>
      <w:r w:rsidR="007F5729">
        <w:t>Шаблинский</w:t>
      </w:r>
      <w:proofErr w:type="spellEnd"/>
      <w:r w:rsidR="00B800C1">
        <w:t xml:space="preserve"> </w:t>
      </w:r>
    </w:p>
    <w:p w14:paraId="5A677D16" w14:textId="77777777" w:rsidR="002D3C85" w:rsidRDefault="002D3C85" w:rsidP="00FB3FA1">
      <w:pPr>
        <w:spacing w:after="0" w:line="240" w:lineRule="auto"/>
        <w:contextualSpacing/>
        <w:jc w:val="both"/>
      </w:pPr>
    </w:p>
    <w:p w14:paraId="4F369A98" w14:textId="77777777" w:rsidR="002D3C85" w:rsidRDefault="002D3C85" w:rsidP="00FB3FA1">
      <w:pPr>
        <w:spacing w:after="0" w:line="240" w:lineRule="auto"/>
        <w:contextualSpacing/>
        <w:jc w:val="both"/>
      </w:pPr>
    </w:p>
    <w:p w14:paraId="7CD59EBE" w14:textId="77777777" w:rsidR="002D3C85" w:rsidRDefault="002D3C85" w:rsidP="00FB3FA1">
      <w:pPr>
        <w:spacing w:after="0" w:line="240" w:lineRule="auto"/>
        <w:contextualSpacing/>
        <w:jc w:val="both"/>
      </w:pPr>
    </w:p>
    <w:p w14:paraId="2A37E3F3" w14:textId="18B37959" w:rsidR="002D3C85" w:rsidRDefault="002D3C85" w:rsidP="00FB3FA1">
      <w:pPr>
        <w:spacing w:after="0"/>
      </w:pPr>
    </w:p>
    <w:p w14:paraId="38430CBF" w14:textId="7F4CC4D0" w:rsidR="002720DE" w:rsidRDefault="002720DE" w:rsidP="00FB3FA1">
      <w:pPr>
        <w:spacing w:after="0"/>
      </w:pPr>
    </w:p>
    <w:p w14:paraId="3F276011" w14:textId="77777777" w:rsidR="002720DE" w:rsidRDefault="002720DE" w:rsidP="00FB3FA1">
      <w:pPr>
        <w:spacing w:after="0"/>
      </w:pPr>
    </w:p>
    <w:p w14:paraId="3D309DBF" w14:textId="77777777" w:rsidR="002D3C85" w:rsidRDefault="002D3C85" w:rsidP="00FB3FA1">
      <w:pPr>
        <w:spacing w:after="0"/>
      </w:pPr>
    </w:p>
    <w:p w14:paraId="0D207245" w14:textId="6A3793BD" w:rsidR="002D3C85" w:rsidRDefault="00647DD3" w:rsidP="00FB3FA1">
      <w:pPr>
        <w:spacing w:after="0"/>
        <w:jc w:val="center"/>
      </w:pPr>
      <w:r>
        <w:t>Гомель 2026</w:t>
      </w:r>
    </w:p>
    <w:p w14:paraId="6C7A8C5C" w14:textId="77777777" w:rsidR="00540FD2" w:rsidRDefault="00540FD2" w:rsidP="002720DE">
      <w:pPr>
        <w:spacing w:after="0"/>
      </w:pPr>
    </w:p>
    <w:p w14:paraId="30CC784A" w14:textId="5107CE0E" w:rsidR="002D3C85" w:rsidRPr="0014482E" w:rsidRDefault="00647DD3" w:rsidP="00FB3FA1">
      <w:pPr>
        <w:spacing w:after="0" w:line="240" w:lineRule="auto"/>
        <w:contextualSpacing/>
        <w:jc w:val="center"/>
      </w:pPr>
      <w:r>
        <w:t>ЛАБОРАТОРНАЯ РАБОТА №</w:t>
      </w:r>
      <w:r w:rsidR="00B800C1">
        <w:t>2</w:t>
      </w:r>
    </w:p>
    <w:p w14:paraId="3E1F5FFD" w14:textId="09D98AF6" w:rsidR="00134D18" w:rsidRPr="00134D18" w:rsidRDefault="00134D18" w:rsidP="00FB3FA1">
      <w:pPr>
        <w:spacing w:after="0" w:line="240" w:lineRule="auto"/>
        <w:contextualSpacing/>
        <w:jc w:val="center"/>
      </w:pPr>
      <w:r w:rsidRPr="00134D18">
        <w:t>&lt;</w:t>
      </w:r>
      <w:r>
        <w:t>название лабы</w:t>
      </w:r>
      <w:r w:rsidRPr="00134D18">
        <w:t>&gt;</w:t>
      </w:r>
    </w:p>
    <w:p w14:paraId="36037CBF" w14:textId="068A60B2" w:rsidR="00386272" w:rsidRPr="00134D18" w:rsidRDefault="00647DD3" w:rsidP="00FB3FA1">
      <w:pPr>
        <w:spacing w:after="0"/>
        <w:ind w:firstLine="720"/>
        <w:jc w:val="both"/>
        <w:rPr>
          <w:b/>
          <w:bCs/>
        </w:rPr>
      </w:pPr>
      <w:r>
        <w:rPr>
          <w:b/>
        </w:rPr>
        <w:t>Цель работы</w:t>
      </w:r>
      <w:r>
        <w:t xml:space="preserve">: </w:t>
      </w:r>
      <w:r w:rsidR="00134D18" w:rsidRPr="00134D18">
        <w:rPr>
          <w:iCs/>
        </w:rPr>
        <w:t>&lt;</w:t>
      </w:r>
      <w:r w:rsidR="00134D18">
        <w:rPr>
          <w:iCs/>
        </w:rPr>
        <w:t>Вставь цель работы</w:t>
      </w:r>
      <w:r w:rsidR="00134D18" w:rsidRPr="00134D18">
        <w:rPr>
          <w:iCs/>
        </w:rPr>
        <w:t>&gt;</w:t>
      </w:r>
    </w:p>
    <w:p w14:paraId="6E0897ED" w14:textId="3F0F514C" w:rsidR="00E80444" w:rsidRPr="00E80444" w:rsidRDefault="00E80444" w:rsidP="00FB3FA1">
      <w:pPr>
        <w:spacing w:after="0"/>
        <w:ind w:firstLine="720"/>
        <w:jc w:val="both"/>
        <w:rPr>
          <w:b/>
          <w:bCs/>
        </w:rPr>
      </w:pPr>
      <w:r>
        <w:rPr>
          <w:b/>
          <w:bCs/>
        </w:rPr>
        <w:t xml:space="preserve">Краткие </w:t>
      </w:r>
      <w:proofErr w:type="spellStart"/>
      <w:r>
        <w:rPr>
          <w:b/>
          <w:bCs/>
        </w:rPr>
        <w:t>теоритические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свединия</w:t>
      </w:r>
      <w:proofErr w:type="spellEnd"/>
      <w:r w:rsidRPr="00E80444">
        <w:rPr>
          <w:b/>
          <w:bCs/>
        </w:rPr>
        <w:t>:</w:t>
      </w:r>
    </w:p>
    <w:p w14:paraId="053C1F95" w14:textId="01002267" w:rsidR="00386272" w:rsidRPr="006A4083" w:rsidRDefault="00386272" w:rsidP="00FB3FA1">
      <w:pPr>
        <w:spacing w:after="0" w:line="240" w:lineRule="auto"/>
        <w:ind w:firstLine="720"/>
        <w:jc w:val="both"/>
      </w:pPr>
      <w:r>
        <w:rPr>
          <w:b/>
          <w:bCs/>
        </w:rPr>
        <w:t>Задание</w:t>
      </w:r>
      <w:r w:rsidRPr="00FB3FA1">
        <w:rPr>
          <w:b/>
          <w:bCs/>
        </w:rPr>
        <w:t>:</w:t>
      </w:r>
      <w:r w:rsidR="006A4083">
        <w:rPr>
          <w:b/>
          <w:bCs/>
        </w:rPr>
        <w:t xml:space="preserve"> </w:t>
      </w:r>
      <w:r w:rsidR="006A4083" w:rsidRPr="006A4083">
        <w:t>&lt;</w:t>
      </w:r>
      <w:r w:rsidR="006A4083">
        <w:rPr>
          <w:lang w:val="en-US"/>
        </w:rPr>
        <w:t>C</w:t>
      </w:r>
      <w:proofErr w:type="spellStart"/>
      <w:r w:rsidR="006A4083">
        <w:t>юда</w:t>
      </w:r>
      <w:proofErr w:type="spellEnd"/>
      <w:r w:rsidR="006A4083">
        <w:t xml:space="preserve"> текст для </w:t>
      </w:r>
      <w:proofErr w:type="gramStart"/>
      <w:r w:rsidR="006A4083">
        <w:t xml:space="preserve">задания </w:t>
      </w:r>
      <w:r w:rsidR="006A4083" w:rsidRPr="006A4083">
        <w:t>&gt;</w:t>
      </w:r>
      <w:proofErr w:type="gramEnd"/>
    </w:p>
    <w:p w14:paraId="27C30C9E" w14:textId="4B667F9D" w:rsidR="00386272" w:rsidRPr="006A4083" w:rsidRDefault="00386272" w:rsidP="00FB3FA1">
      <w:pPr>
        <w:spacing w:after="0" w:line="240" w:lineRule="auto"/>
      </w:pPr>
    </w:p>
    <w:p w14:paraId="69BB2726" w14:textId="2459CF3A" w:rsidR="002D3C85" w:rsidRDefault="00386272" w:rsidP="00FB3FA1">
      <w:pPr>
        <w:spacing w:after="0"/>
        <w:ind w:firstLine="720"/>
        <w:jc w:val="both"/>
        <w:rPr>
          <w:b/>
          <w:bCs/>
        </w:rPr>
      </w:pPr>
      <w:r>
        <w:rPr>
          <w:b/>
          <w:bCs/>
        </w:rPr>
        <w:t>Ход работы</w:t>
      </w:r>
    </w:p>
    <w:p w14:paraId="499505F0" w14:textId="2F2D85DA" w:rsidR="006A4083" w:rsidRPr="006A4083" w:rsidRDefault="006A4083" w:rsidP="006A4083">
      <w:pPr>
        <w:spacing w:after="0"/>
      </w:pPr>
      <w:r>
        <w:tab/>
      </w:r>
      <w:r w:rsidRPr="006A4083">
        <w:t>&lt;</w:t>
      </w:r>
      <w:r>
        <w:t>Сплошным текстом</w:t>
      </w:r>
      <w:r w:rsidRPr="006A4083">
        <w:t>,</w:t>
      </w:r>
      <w:r>
        <w:t xml:space="preserve"> без</w:t>
      </w:r>
      <w:r w:rsidRPr="006A4083">
        <w:t xml:space="preserve"> </w:t>
      </w:r>
      <w:r>
        <w:t xml:space="preserve">длинных </w:t>
      </w:r>
      <w:proofErr w:type="spellStart"/>
      <w:r>
        <w:t>тере</w:t>
      </w:r>
      <w:proofErr w:type="spellEnd"/>
      <w:r w:rsidRPr="006A4083">
        <w:t xml:space="preserve">, </w:t>
      </w:r>
      <w:r>
        <w:t>без «»</w:t>
      </w:r>
      <w:r w:rsidRPr="006A4083">
        <w:t xml:space="preserve">, </w:t>
      </w:r>
      <w:r>
        <w:t xml:space="preserve">всю </w:t>
      </w:r>
      <w:proofErr w:type="gramStart"/>
      <w:r>
        <w:t xml:space="preserve">латиницу  </w:t>
      </w:r>
      <w:proofErr w:type="spellStart"/>
      <w:r>
        <w:t>кусривом</w:t>
      </w:r>
      <w:proofErr w:type="spellEnd"/>
      <w:proofErr w:type="gramEnd"/>
      <w:r w:rsidRPr="006A4083">
        <w:t xml:space="preserve">, </w:t>
      </w:r>
      <w:r>
        <w:t>Описать сухо</w:t>
      </w:r>
      <w:r w:rsidR="00B15291">
        <w:t xml:space="preserve"> но подробно</w:t>
      </w:r>
      <w:r w:rsidRPr="006A4083">
        <w:t xml:space="preserve">, </w:t>
      </w:r>
      <w:r>
        <w:t>что использовал</w:t>
      </w:r>
      <w:r w:rsidRPr="006A4083">
        <w:t xml:space="preserve">, </w:t>
      </w:r>
      <w:r>
        <w:t>как использовал</w:t>
      </w:r>
      <w:r w:rsidRPr="006A4083">
        <w:t xml:space="preserve">, </w:t>
      </w:r>
      <w:r w:rsidR="00BB3DBB">
        <w:t>почему</w:t>
      </w:r>
      <w:r w:rsidR="00BB3DBB" w:rsidRPr="00BB3DBB">
        <w:t xml:space="preserve">, </w:t>
      </w:r>
      <w:r>
        <w:t>место для рисунков</w:t>
      </w:r>
      <w:r w:rsidR="00B15291">
        <w:t xml:space="preserve"> </w:t>
      </w:r>
      <w:proofErr w:type="spellStart"/>
      <w:r w:rsidR="00B15291">
        <w:t>Рисунков</w:t>
      </w:r>
      <w:proofErr w:type="spellEnd"/>
      <w:r w:rsidR="00B15291">
        <w:t xml:space="preserve"> </w:t>
      </w:r>
      <w:proofErr w:type="spellStart"/>
      <w:r w:rsidR="00B15291">
        <w:t>длжно</w:t>
      </w:r>
      <w:proofErr w:type="spellEnd"/>
      <w:r w:rsidR="00B15291">
        <w:t xml:space="preserve"> быть</w:t>
      </w:r>
      <w:r w:rsidR="00BF1BBE">
        <w:t xml:space="preserve"> чтобы описать все </w:t>
      </w:r>
      <w:proofErr w:type="spellStart"/>
      <w:r w:rsidR="00BF1BBE">
        <w:t>задания</w:t>
      </w:r>
      <w:r w:rsidR="000A4CA5" w:rsidRPr="000A4CA5">
        <w:t>,</w:t>
      </w:r>
      <w:r w:rsidR="00401F85">
        <w:t>Перед</w:t>
      </w:r>
      <w:proofErr w:type="spellEnd"/>
      <w:r w:rsidR="00401F85">
        <w:t xml:space="preserve"> рисунком пустая строка после рисунка пустая строка после названия рисунка пустая строка. </w:t>
      </w:r>
      <w:r w:rsidR="000A4CA5" w:rsidRPr="000A4CA5">
        <w:t xml:space="preserve"> </w:t>
      </w:r>
      <w:r w:rsidR="000A4CA5">
        <w:t xml:space="preserve">Шрифт </w:t>
      </w:r>
      <w:r w:rsidR="000A4CA5">
        <w:rPr>
          <w:lang w:val="en-US"/>
        </w:rPr>
        <w:t>TIMES</w:t>
      </w:r>
      <w:r w:rsidR="000A4CA5" w:rsidRPr="000A4CA5">
        <w:t xml:space="preserve"> </w:t>
      </w:r>
      <w:r w:rsidR="000A4CA5">
        <w:rPr>
          <w:lang w:val="en-US"/>
        </w:rPr>
        <w:t>NEW</w:t>
      </w:r>
      <w:r w:rsidR="000A4CA5" w:rsidRPr="000A4CA5">
        <w:t xml:space="preserve"> </w:t>
      </w:r>
      <w:r w:rsidR="000A4CA5">
        <w:rPr>
          <w:lang w:val="en-US"/>
        </w:rPr>
        <w:t>ROMAN</w:t>
      </w:r>
      <w:r w:rsidR="000A4CA5" w:rsidRPr="000A4CA5">
        <w:t xml:space="preserve"> </w:t>
      </w:r>
      <w:r w:rsidR="000A4CA5">
        <w:t xml:space="preserve"> размер 14</w:t>
      </w:r>
      <w:r w:rsidR="000A4CA5" w:rsidRPr="000A4CA5">
        <w:t xml:space="preserve">, </w:t>
      </w:r>
      <w:r w:rsidR="000A4CA5">
        <w:t>Выравнивать по ширине интервал 1</w:t>
      </w:r>
      <w:r w:rsidR="000A4CA5" w:rsidRPr="000A4CA5">
        <w:t xml:space="preserve">, </w:t>
      </w:r>
      <w:r w:rsidR="000A4CA5">
        <w:t xml:space="preserve">жирный шрифт кроме выделенного уже в </w:t>
      </w:r>
      <w:proofErr w:type="spellStart"/>
      <w:r w:rsidR="000A4CA5">
        <w:t>конструктуре</w:t>
      </w:r>
      <w:proofErr w:type="spellEnd"/>
      <w:r w:rsidR="000A4CA5">
        <w:t xml:space="preserve"> не использовать. Макет обычный Верхние 2 нижние 2 левое 3 правое 1</w:t>
      </w:r>
      <w:r w:rsidR="000A4CA5" w:rsidRPr="00B15291">
        <w:t>,5</w:t>
      </w:r>
      <w:r w:rsidR="000A4CA5">
        <w:t xml:space="preserve">. </w:t>
      </w:r>
      <w:proofErr w:type="gramStart"/>
      <w:r w:rsidR="000A4CA5">
        <w:t xml:space="preserve">Абзац </w:t>
      </w:r>
      <w:r>
        <w:t xml:space="preserve"> </w:t>
      </w:r>
      <w:r w:rsidR="000A4CA5">
        <w:t>1</w:t>
      </w:r>
      <w:proofErr w:type="gramEnd"/>
      <w:r w:rsidR="000A4CA5" w:rsidRPr="00B15291">
        <w:t>,3</w:t>
      </w:r>
      <w:r w:rsidRPr="006A4083">
        <w:t>&gt;</w:t>
      </w:r>
      <w:r w:rsidR="000A4CA5">
        <w:br/>
      </w:r>
    </w:p>
    <w:p w14:paraId="0F4D011B" w14:textId="77777777" w:rsidR="002D3C85" w:rsidRDefault="002D3C85" w:rsidP="00FB3FA1">
      <w:pPr>
        <w:spacing w:after="0"/>
        <w:jc w:val="center"/>
        <w:rPr>
          <w:b/>
        </w:rPr>
      </w:pPr>
    </w:p>
    <w:p w14:paraId="08A8AEF9" w14:textId="3FD779AC" w:rsidR="002D3C85" w:rsidRPr="006A4083" w:rsidRDefault="006A4083" w:rsidP="006A4083">
      <w:pPr>
        <w:spacing w:after="0"/>
        <w:rPr>
          <w:b/>
          <w:bCs/>
        </w:rPr>
      </w:pPr>
      <w:r w:rsidRPr="006A4083">
        <w:rPr>
          <w:b/>
          <w:bCs/>
        </w:rPr>
        <w:t xml:space="preserve">Вывод: </w:t>
      </w:r>
      <w:r w:rsidRPr="006A4083">
        <w:t>&lt;</w:t>
      </w:r>
      <w:r>
        <w:t xml:space="preserve">Вывод краткий сухой что </w:t>
      </w:r>
      <w:proofErr w:type="gramStart"/>
      <w:r>
        <w:t xml:space="preserve">сделал </w:t>
      </w:r>
      <w:r w:rsidRPr="006A4083">
        <w:t>&gt;</w:t>
      </w:r>
      <w:proofErr w:type="gramEnd"/>
    </w:p>
    <w:p w14:paraId="025C19BF" w14:textId="77777777" w:rsidR="002D3C85" w:rsidRDefault="002D3C85" w:rsidP="00FB3FA1">
      <w:pPr>
        <w:spacing w:after="0"/>
        <w:ind w:firstLine="720"/>
        <w:jc w:val="both"/>
        <w:rPr>
          <w:i/>
        </w:rPr>
      </w:pPr>
    </w:p>
    <w:p w14:paraId="22545D00" w14:textId="77777777" w:rsidR="002D3C85" w:rsidRDefault="00647DD3" w:rsidP="00FB3FA1">
      <w:pPr>
        <w:spacing w:after="0"/>
        <w:jc w:val="both"/>
        <w:rPr>
          <w:i/>
        </w:rPr>
      </w:pPr>
      <w:r>
        <w:rPr>
          <w:i/>
        </w:rPr>
        <w:br w:type="page"/>
      </w:r>
    </w:p>
    <w:p w14:paraId="19808DB7" w14:textId="77777777" w:rsidR="002D3C85" w:rsidRPr="00386272" w:rsidRDefault="00647DD3" w:rsidP="00FB3FA1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 xml:space="preserve">Приложение </w:t>
      </w:r>
      <w:r>
        <w:rPr>
          <w:b/>
          <w:lang w:val="en-US"/>
        </w:rPr>
        <w:t>A</w:t>
      </w:r>
    </w:p>
    <w:p w14:paraId="73C95F3F" w14:textId="77777777" w:rsidR="002D3C85" w:rsidRDefault="00647DD3" w:rsidP="00FB3FA1">
      <w:pPr>
        <w:spacing w:after="0" w:line="240" w:lineRule="auto"/>
        <w:jc w:val="center"/>
      </w:pPr>
      <w:r>
        <w:t>(обязательное)</w:t>
      </w:r>
    </w:p>
    <w:p w14:paraId="0F57F5D1" w14:textId="77777777" w:rsidR="002D3C85" w:rsidRDefault="002D3C85" w:rsidP="00FB3FA1">
      <w:pPr>
        <w:spacing w:after="0" w:line="240" w:lineRule="auto"/>
        <w:jc w:val="center"/>
      </w:pPr>
    </w:p>
    <w:p w14:paraId="3C7E0534" w14:textId="77777777" w:rsidR="002D3C85" w:rsidRDefault="00647DD3" w:rsidP="00FB3FA1">
      <w:pPr>
        <w:spacing w:after="0" w:line="240" w:lineRule="auto"/>
        <w:jc w:val="center"/>
        <w:rPr>
          <w:b/>
        </w:rPr>
      </w:pPr>
      <w:r>
        <w:rPr>
          <w:b/>
        </w:rPr>
        <w:t>Листинг программы</w:t>
      </w:r>
    </w:p>
    <w:p w14:paraId="499A7129" w14:textId="77777777" w:rsidR="002D3C85" w:rsidRDefault="002D3C85" w:rsidP="00FB3FA1">
      <w:pPr>
        <w:spacing w:after="0" w:line="240" w:lineRule="auto"/>
        <w:jc w:val="center"/>
        <w:rPr>
          <w:b/>
        </w:rPr>
      </w:pPr>
    </w:p>
    <w:p w14:paraId="6FBB9F24" w14:textId="77777777" w:rsidR="00F37C53" w:rsidRPr="00FB3FA1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37C53">
        <w:rPr>
          <w:sz w:val="24"/>
          <w:szCs w:val="24"/>
          <w:lang w:val="en-US"/>
        </w:rPr>
        <w:t>package</w:t>
      </w:r>
      <w:r w:rsidRPr="00FB3FA1">
        <w:rPr>
          <w:sz w:val="24"/>
          <w:szCs w:val="24"/>
        </w:rPr>
        <w:t xml:space="preserve"> </w:t>
      </w:r>
      <w:r w:rsidRPr="00F37C53">
        <w:rPr>
          <w:sz w:val="24"/>
          <w:szCs w:val="24"/>
          <w:u w:val="single"/>
          <w:lang w:val="en-US"/>
        </w:rPr>
        <w:t>com</w:t>
      </w:r>
      <w:r w:rsidRPr="00FB3FA1">
        <w:rPr>
          <w:sz w:val="24"/>
          <w:szCs w:val="24"/>
        </w:rPr>
        <w:t>.</w:t>
      </w:r>
      <w:r w:rsidRPr="00F37C53">
        <w:rPr>
          <w:sz w:val="24"/>
          <w:szCs w:val="24"/>
          <w:u w:val="single"/>
          <w:lang w:val="en-US"/>
        </w:rPr>
        <w:t>example</w:t>
      </w:r>
      <w:r w:rsidRPr="00FB3FA1">
        <w:rPr>
          <w:sz w:val="24"/>
          <w:szCs w:val="24"/>
        </w:rPr>
        <w:t>;</w:t>
      </w:r>
    </w:p>
    <w:p w14:paraId="0BD527AF" w14:textId="77777777" w:rsidR="00F37C53" w:rsidRPr="00FB3FA1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0B6024F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import </w:t>
      </w:r>
      <w:proofErr w:type="gramStart"/>
      <w:r w:rsidRPr="00F37C53">
        <w:rPr>
          <w:sz w:val="24"/>
          <w:szCs w:val="24"/>
          <w:u w:val="single"/>
          <w:lang w:val="en-US"/>
        </w:rPr>
        <w:t>java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util</w:t>
      </w:r>
      <w:proofErr w:type="gramEnd"/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LinkedList</w:t>
      </w:r>
      <w:r w:rsidRPr="00F37C53">
        <w:rPr>
          <w:sz w:val="24"/>
          <w:szCs w:val="24"/>
          <w:lang w:val="en-US"/>
        </w:rPr>
        <w:t>;</w:t>
      </w:r>
    </w:p>
    <w:p w14:paraId="0275E62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import </w:t>
      </w:r>
      <w:proofErr w:type="gramStart"/>
      <w:r w:rsidRPr="00F37C53">
        <w:rPr>
          <w:sz w:val="24"/>
          <w:szCs w:val="24"/>
          <w:u w:val="single"/>
          <w:lang w:val="en-US"/>
        </w:rPr>
        <w:t>java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util</w:t>
      </w:r>
      <w:proofErr w:type="gramEnd"/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Queue</w:t>
      </w:r>
      <w:r w:rsidRPr="00F37C53">
        <w:rPr>
          <w:sz w:val="24"/>
          <w:szCs w:val="24"/>
          <w:lang w:val="en-US"/>
        </w:rPr>
        <w:t>;</w:t>
      </w:r>
    </w:p>
    <w:p w14:paraId="000B2D4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47D4BEB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import </w:t>
      </w:r>
      <w:r w:rsidRPr="00F37C53">
        <w:rPr>
          <w:sz w:val="24"/>
          <w:szCs w:val="24"/>
          <w:u w:val="single"/>
          <w:lang w:val="en-US"/>
        </w:rPr>
        <w:t>com</w:t>
      </w:r>
      <w:r w:rsidRPr="00F37C53">
        <w:rPr>
          <w:sz w:val="24"/>
          <w:szCs w:val="24"/>
          <w:lang w:val="en-US"/>
        </w:rPr>
        <w:t>.</w:t>
      </w:r>
      <w:proofErr w:type="gramStart"/>
      <w:r w:rsidRPr="00F37C53">
        <w:rPr>
          <w:sz w:val="24"/>
          <w:szCs w:val="24"/>
          <w:u w:val="single"/>
          <w:lang w:val="en-US"/>
        </w:rPr>
        <w:t>example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App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Producer</w:t>
      </w:r>
      <w:proofErr w:type="gramEnd"/>
      <w:r w:rsidRPr="00F37C53">
        <w:rPr>
          <w:sz w:val="24"/>
          <w:szCs w:val="24"/>
          <w:lang w:val="en-US"/>
        </w:rPr>
        <w:t>;</w:t>
      </w:r>
    </w:p>
    <w:p w14:paraId="47A5F6C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import </w:t>
      </w:r>
      <w:r w:rsidRPr="00F37C53">
        <w:rPr>
          <w:sz w:val="24"/>
          <w:szCs w:val="24"/>
          <w:u w:val="single"/>
          <w:lang w:val="en-US"/>
        </w:rPr>
        <w:t>com</w:t>
      </w:r>
      <w:r w:rsidRPr="00F37C53">
        <w:rPr>
          <w:sz w:val="24"/>
          <w:szCs w:val="24"/>
          <w:lang w:val="en-US"/>
        </w:rPr>
        <w:t>.</w:t>
      </w:r>
      <w:proofErr w:type="gramStart"/>
      <w:r w:rsidRPr="00F37C53">
        <w:rPr>
          <w:sz w:val="24"/>
          <w:szCs w:val="24"/>
          <w:u w:val="single"/>
          <w:lang w:val="en-US"/>
        </w:rPr>
        <w:t>example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App</w:t>
      </w:r>
      <w:r w:rsidRPr="00F37C53">
        <w:rPr>
          <w:sz w:val="24"/>
          <w:szCs w:val="24"/>
          <w:lang w:val="en-US"/>
        </w:rPr>
        <w:t>.</w:t>
      </w:r>
      <w:r w:rsidRPr="00F37C53">
        <w:rPr>
          <w:sz w:val="24"/>
          <w:szCs w:val="24"/>
          <w:u w:val="single"/>
          <w:lang w:val="en-US"/>
        </w:rPr>
        <w:t>Q</w:t>
      </w:r>
      <w:proofErr w:type="gramEnd"/>
      <w:r w:rsidRPr="00F37C53">
        <w:rPr>
          <w:sz w:val="24"/>
          <w:szCs w:val="24"/>
          <w:lang w:val="en-US"/>
        </w:rPr>
        <w:t>;</w:t>
      </w:r>
    </w:p>
    <w:p w14:paraId="44F8F9F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1E99A7F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public class </w:t>
      </w:r>
      <w:r w:rsidRPr="00F37C53">
        <w:rPr>
          <w:sz w:val="24"/>
          <w:szCs w:val="24"/>
          <w:u w:val="single"/>
          <w:lang w:val="en-US"/>
        </w:rPr>
        <w:t>App</w:t>
      </w:r>
      <w:r w:rsidRPr="00F37C53">
        <w:rPr>
          <w:sz w:val="24"/>
          <w:szCs w:val="24"/>
          <w:lang w:val="en-US"/>
        </w:rPr>
        <w:t xml:space="preserve"> {</w:t>
      </w:r>
    </w:p>
    <w:p w14:paraId="07CD433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6897527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static class </w:t>
      </w:r>
      <w:r w:rsidRPr="00F37C53">
        <w:rPr>
          <w:sz w:val="24"/>
          <w:szCs w:val="24"/>
          <w:u w:val="single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{</w:t>
      </w:r>
    </w:p>
    <w:p w14:paraId="10438AC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final </w:t>
      </w:r>
      <w:r w:rsidRPr="00F37C53">
        <w:rPr>
          <w:i/>
          <w:iCs/>
          <w:sz w:val="24"/>
          <w:szCs w:val="24"/>
          <w:lang w:val="en-US"/>
        </w:rPr>
        <w:t>Queue</w:t>
      </w:r>
      <w:r w:rsidRPr="00F37C53">
        <w:rPr>
          <w:sz w:val="24"/>
          <w:szCs w:val="24"/>
          <w:lang w:val="en-US"/>
        </w:rPr>
        <w:t>&lt;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&gt; queue = new </w:t>
      </w:r>
      <w:r w:rsidRPr="00F37C53">
        <w:rPr>
          <w:i/>
          <w:iCs/>
          <w:sz w:val="24"/>
          <w:szCs w:val="24"/>
          <w:lang w:val="en-US"/>
        </w:rPr>
        <w:t>LinkedList</w:t>
      </w:r>
      <w:r w:rsidRPr="00F37C53">
        <w:rPr>
          <w:sz w:val="24"/>
          <w:szCs w:val="24"/>
          <w:lang w:val="en-US"/>
        </w:rPr>
        <w:t>&lt;</w:t>
      </w:r>
      <w:proofErr w:type="gramStart"/>
      <w:r w:rsidRPr="00F37C53">
        <w:rPr>
          <w:sz w:val="24"/>
          <w:szCs w:val="24"/>
          <w:lang w:val="en-US"/>
        </w:rPr>
        <w:t>&gt;(</w:t>
      </w:r>
      <w:proofErr w:type="gramEnd"/>
      <w:r w:rsidRPr="00F37C53">
        <w:rPr>
          <w:sz w:val="24"/>
          <w:szCs w:val="24"/>
          <w:lang w:val="en-US"/>
        </w:rPr>
        <w:t>);</w:t>
      </w:r>
    </w:p>
    <w:p w14:paraId="0A2EDAB2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final </w:t>
      </w:r>
      <w:r w:rsidRPr="00F37C53">
        <w:rPr>
          <w:i/>
          <w:iCs/>
          <w:sz w:val="24"/>
          <w:szCs w:val="24"/>
          <w:lang w:val="en-US"/>
        </w:rPr>
        <w:t>int</w:t>
      </w:r>
      <w:r w:rsidRPr="00F37C53">
        <w:rPr>
          <w:sz w:val="24"/>
          <w:szCs w:val="24"/>
          <w:lang w:val="en-US"/>
        </w:rPr>
        <w:t xml:space="preserve"> maxSize = 5;</w:t>
      </w:r>
    </w:p>
    <w:p w14:paraId="4288843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0A4498CF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</w:p>
    <w:p w14:paraId="04A6EF7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synchronized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</w:t>
      </w:r>
      <w:proofErr w:type="gramStart"/>
      <w:r w:rsidRPr="00F37C53">
        <w:rPr>
          <w:sz w:val="24"/>
          <w:szCs w:val="24"/>
          <w:lang w:val="en-US"/>
        </w:rPr>
        <w:t>put(</w:t>
      </w:r>
      <w:proofErr w:type="gramEnd"/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item</w:t>
      </w:r>
      <w:r w:rsidRPr="00F37C53">
        <w:rPr>
          <w:sz w:val="24"/>
          <w:szCs w:val="24"/>
          <w:lang w:val="en-US"/>
        </w:rPr>
        <w:t>) {</w:t>
      </w:r>
    </w:p>
    <w:p w14:paraId="133DF09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while (</w:t>
      </w:r>
      <w:proofErr w:type="gramStart"/>
      <w:r w:rsidRPr="00F37C53">
        <w:rPr>
          <w:sz w:val="24"/>
          <w:szCs w:val="24"/>
          <w:lang w:val="en-US"/>
        </w:rPr>
        <w:t>queue.size</w:t>
      </w:r>
      <w:proofErr w:type="gramEnd"/>
      <w:r w:rsidRPr="00F37C53">
        <w:rPr>
          <w:sz w:val="24"/>
          <w:szCs w:val="24"/>
          <w:lang w:val="en-US"/>
        </w:rPr>
        <w:t>() == maxSize) {</w:t>
      </w:r>
    </w:p>
    <w:p w14:paraId="4A439F7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try {</w:t>
      </w:r>
    </w:p>
    <w:p w14:paraId="1F4913B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    </w:t>
      </w:r>
      <w:proofErr w:type="gramStart"/>
      <w:r w:rsidRPr="00F37C53">
        <w:rPr>
          <w:sz w:val="24"/>
          <w:szCs w:val="24"/>
          <w:lang w:val="en-US"/>
        </w:rPr>
        <w:t>wait(</w:t>
      </w:r>
      <w:proofErr w:type="gramEnd"/>
      <w:r w:rsidRPr="00F37C53">
        <w:rPr>
          <w:sz w:val="24"/>
          <w:szCs w:val="24"/>
          <w:lang w:val="en-US"/>
        </w:rPr>
        <w:t xml:space="preserve">); // 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</w:t>
      </w:r>
      <w:proofErr w:type="spellStart"/>
      <w:r w:rsidRPr="00F37C53">
        <w:rPr>
          <w:sz w:val="24"/>
          <w:szCs w:val="24"/>
        </w:rPr>
        <w:t>засыпае</w:t>
      </w:r>
      <w:proofErr w:type="spellEnd"/>
    </w:p>
    <w:p w14:paraId="5186F10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 catch (</w:t>
      </w:r>
      <w:r w:rsidRPr="00F37C53">
        <w:rPr>
          <w:i/>
          <w:iCs/>
          <w:sz w:val="24"/>
          <w:szCs w:val="24"/>
          <w:lang w:val="en-US"/>
        </w:rPr>
        <w:t>InterruptedException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e</w:t>
      </w:r>
      <w:r w:rsidRPr="00F37C53">
        <w:rPr>
          <w:sz w:val="24"/>
          <w:szCs w:val="24"/>
          <w:lang w:val="en-US"/>
        </w:rPr>
        <w:t>) {</w:t>
      </w:r>
    </w:p>
    <w:p w14:paraId="40D9A2A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System.out.println("put interrupted");</w:t>
      </w:r>
    </w:p>
    <w:p w14:paraId="784216A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</w:t>
      </w:r>
    </w:p>
    <w:p w14:paraId="1A6C7FD5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}</w:t>
      </w:r>
    </w:p>
    <w:p w14:paraId="4F70BC7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queue.add(item);</w:t>
      </w:r>
    </w:p>
    <w:p w14:paraId="32FAC98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</w:t>
      </w:r>
      <w:proofErr w:type="gramStart"/>
      <w:r w:rsidRPr="00F37C53">
        <w:rPr>
          <w:sz w:val="24"/>
          <w:szCs w:val="24"/>
          <w:lang w:val="en-US"/>
        </w:rPr>
        <w:t>notifyAll(</w:t>
      </w:r>
      <w:proofErr w:type="gramEnd"/>
      <w:r w:rsidRPr="00F37C53">
        <w:rPr>
          <w:sz w:val="24"/>
          <w:szCs w:val="24"/>
          <w:lang w:val="en-US"/>
        </w:rPr>
        <w:t xml:space="preserve">); // </w:t>
      </w:r>
      <w:r w:rsidRPr="00F37C53">
        <w:rPr>
          <w:sz w:val="24"/>
          <w:szCs w:val="24"/>
        </w:rPr>
        <w:t>всех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будим</w:t>
      </w:r>
    </w:p>
    <w:p w14:paraId="5A12A8B2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18DE8E4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2D051CE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synchronized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get() {</w:t>
      </w:r>
    </w:p>
    <w:p w14:paraId="38336F7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while (queue.isEmpty()) {</w:t>
      </w:r>
    </w:p>
    <w:p w14:paraId="2848DB8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try {</w:t>
      </w:r>
    </w:p>
    <w:p w14:paraId="0E1A06E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wait();</w:t>
      </w:r>
    </w:p>
    <w:p w14:paraId="1787D5B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 catch (</w:t>
      </w:r>
      <w:r w:rsidRPr="00F37C53">
        <w:rPr>
          <w:i/>
          <w:iCs/>
          <w:sz w:val="24"/>
          <w:szCs w:val="24"/>
          <w:lang w:val="en-US"/>
        </w:rPr>
        <w:t>InterruptedException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e</w:t>
      </w:r>
      <w:r w:rsidRPr="00F37C53">
        <w:rPr>
          <w:sz w:val="24"/>
          <w:szCs w:val="24"/>
          <w:lang w:val="en-US"/>
        </w:rPr>
        <w:t>) {</w:t>
      </w:r>
    </w:p>
    <w:p w14:paraId="511E826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System.out.println("get interrupted");</w:t>
      </w:r>
    </w:p>
    <w:p w14:paraId="1A7CA63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</w:t>
      </w:r>
    </w:p>
    <w:p w14:paraId="3B018A2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}</w:t>
      </w:r>
    </w:p>
    <w:p w14:paraId="451E1C3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item = queue.poll();</w:t>
      </w:r>
    </w:p>
    <w:p w14:paraId="2F2E25B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notifyAll(); </w:t>
      </w:r>
    </w:p>
    <w:p w14:paraId="186A3B0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return item;</w:t>
      </w:r>
    </w:p>
    <w:p w14:paraId="3E67F31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34E6320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}</w:t>
      </w:r>
    </w:p>
    <w:p w14:paraId="7E1AA4A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5F2BF15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static class </w:t>
      </w:r>
      <w:r w:rsidRPr="00F37C53">
        <w:rPr>
          <w:sz w:val="24"/>
          <w:szCs w:val="24"/>
          <w:u w:val="single"/>
          <w:lang w:val="en-US"/>
        </w:rPr>
        <w:t>Producer</w:t>
      </w:r>
      <w:r w:rsidRPr="00F37C53">
        <w:rPr>
          <w:sz w:val="24"/>
          <w:szCs w:val="24"/>
          <w:lang w:val="en-US"/>
        </w:rPr>
        <w:t xml:space="preserve"> implements </w:t>
      </w:r>
      <w:r w:rsidRPr="00F37C53">
        <w:rPr>
          <w:i/>
          <w:iCs/>
          <w:sz w:val="24"/>
          <w:szCs w:val="24"/>
          <w:u w:val="single"/>
          <w:lang w:val="en-US"/>
        </w:rPr>
        <w:t>Runnable</w:t>
      </w:r>
      <w:r w:rsidRPr="00F37C53">
        <w:rPr>
          <w:sz w:val="24"/>
          <w:szCs w:val="24"/>
          <w:lang w:val="en-US"/>
        </w:rPr>
        <w:t xml:space="preserve"> {</w:t>
      </w:r>
    </w:p>
    <w:p w14:paraId="33D6598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final 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q;</w:t>
      </w:r>
    </w:p>
    <w:p w14:paraId="4134FEA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final </w:t>
      </w:r>
      <w:r w:rsidRPr="00F37C53">
        <w:rPr>
          <w:i/>
          <w:iCs/>
          <w:sz w:val="24"/>
          <w:szCs w:val="24"/>
          <w:lang w:val="en-US"/>
        </w:rPr>
        <w:t>int</w:t>
      </w:r>
      <w:r w:rsidRPr="00F37C53">
        <w:rPr>
          <w:sz w:val="24"/>
          <w:szCs w:val="24"/>
          <w:lang w:val="en-US"/>
        </w:rPr>
        <w:t xml:space="preserve"> function; // 1 </w:t>
      </w:r>
      <w:r w:rsidRPr="00F37C53">
        <w:rPr>
          <w:sz w:val="24"/>
          <w:szCs w:val="24"/>
        </w:rPr>
        <w:t>или</w:t>
      </w:r>
      <w:r w:rsidRPr="00F37C53">
        <w:rPr>
          <w:sz w:val="24"/>
          <w:szCs w:val="24"/>
          <w:lang w:val="en-US"/>
        </w:rPr>
        <w:t xml:space="preserve"> 2</w:t>
      </w:r>
    </w:p>
    <w:p w14:paraId="291A6DD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volatile </w:t>
      </w:r>
      <w:proofErr w:type="spellStart"/>
      <w:r w:rsidRPr="00F37C53">
        <w:rPr>
          <w:i/>
          <w:iCs/>
          <w:sz w:val="24"/>
          <w:szCs w:val="24"/>
          <w:lang w:val="en-US"/>
        </w:rPr>
        <w:t>boolean</w:t>
      </w:r>
      <w:proofErr w:type="spellEnd"/>
      <w:r w:rsidRPr="00F37C53">
        <w:rPr>
          <w:sz w:val="24"/>
          <w:szCs w:val="24"/>
          <w:lang w:val="en-US"/>
        </w:rPr>
        <w:t xml:space="preserve"> running = true; // </w:t>
      </w:r>
      <w:r w:rsidRPr="00F37C53">
        <w:rPr>
          <w:sz w:val="24"/>
          <w:szCs w:val="24"/>
        </w:rPr>
        <w:t>флаг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корректного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завершения</w:t>
      </w:r>
      <w:r w:rsidRPr="00F37C53">
        <w:rPr>
          <w:sz w:val="24"/>
          <w:szCs w:val="24"/>
          <w:lang w:val="en-US"/>
        </w:rPr>
        <w:t xml:space="preserve"> (</w:t>
      </w:r>
      <w:proofErr w:type="spellStart"/>
      <w:r w:rsidRPr="00F37C53">
        <w:rPr>
          <w:sz w:val="24"/>
          <w:szCs w:val="24"/>
        </w:rPr>
        <w:t>стр</w:t>
      </w:r>
      <w:proofErr w:type="spellEnd"/>
      <w:r w:rsidRPr="00F37C53">
        <w:rPr>
          <w:sz w:val="24"/>
          <w:szCs w:val="24"/>
          <w:lang w:val="en-US"/>
        </w:rPr>
        <w:t>. 11)</w:t>
      </w:r>
    </w:p>
    <w:p w14:paraId="75F49FC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44A28AD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lastRenderedPageBreak/>
        <w:t>        Producer(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, </w:t>
      </w:r>
      <w:r w:rsidRPr="00F37C53">
        <w:rPr>
          <w:i/>
          <w:iCs/>
          <w:sz w:val="24"/>
          <w:szCs w:val="24"/>
          <w:lang w:val="en-US"/>
        </w:rPr>
        <w:t>int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function</w:t>
      </w:r>
      <w:r w:rsidRPr="00F37C53">
        <w:rPr>
          <w:sz w:val="24"/>
          <w:szCs w:val="24"/>
          <w:lang w:val="en-US"/>
        </w:rPr>
        <w:t>) {</w:t>
      </w:r>
    </w:p>
    <w:p w14:paraId="2AB5CD4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this.q = q;</w:t>
      </w:r>
    </w:p>
    <w:p w14:paraId="1B8FD3F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this.function = function;</w:t>
      </w:r>
    </w:p>
    <w:p w14:paraId="77C44C2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40AB4E3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06E35A6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stop() {</w:t>
      </w:r>
    </w:p>
    <w:p w14:paraId="5B0F3E5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running = false;</w:t>
      </w:r>
    </w:p>
    <w:p w14:paraId="72D84AA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6EB5C75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4EACE4B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public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run() {</w:t>
      </w:r>
    </w:p>
    <w:p w14:paraId="59CF1C6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>[] samplesA = {"abc123", "x1y2", "42", "test9"};</w:t>
      </w:r>
    </w:p>
    <w:p w14:paraId="798209D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>[] samplesB = {"hello world", "a b c", "no spaces", "one two"};</w:t>
      </w:r>
    </w:p>
    <w:p w14:paraId="0CC0563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</w:t>
      </w:r>
      <w:r w:rsidRPr="00F37C53">
        <w:rPr>
          <w:i/>
          <w:iCs/>
          <w:sz w:val="24"/>
          <w:szCs w:val="24"/>
          <w:lang w:val="en-US"/>
        </w:rPr>
        <w:t>int</w:t>
      </w:r>
      <w:r w:rsidRPr="00F37C53">
        <w:rPr>
          <w:sz w:val="24"/>
          <w:szCs w:val="24"/>
          <w:lang w:val="en-US"/>
        </w:rPr>
        <w:t xml:space="preserve"> i = 0;</w:t>
      </w:r>
    </w:p>
    <w:p w14:paraId="49B794F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22DA37D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while (running) {</w:t>
      </w:r>
    </w:p>
    <w:p w14:paraId="289D463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input = (function == 1) ? samplesA[i % samplesA.length] : samplesB[i % samplesB.length];</w:t>
      </w:r>
    </w:p>
    <w:p w14:paraId="349A8EC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2864655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result;</w:t>
      </w:r>
    </w:p>
    <w:p w14:paraId="2E90E73E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if (function == 1) {</w:t>
      </w:r>
    </w:p>
    <w:p w14:paraId="0803FC2F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    result = input.replaceAll("\\d", "*"); </w:t>
      </w:r>
    </w:p>
    <w:p w14:paraId="1BEE559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 else {</w:t>
      </w:r>
    </w:p>
    <w:p w14:paraId="215561E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    result = input.replace(' ', '_');     </w:t>
      </w:r>
    </w:p>
    <w:p w14:paraId="6398FC82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} </w:t>
      </w:r>
    </w:p>
    <w:p w14:paraId="7F1BE62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6C59920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q.put(input+ '=' + result);</w:t>
      </w:r>
    </w:p>
    <w:p w14:paraId="4344F0F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i++;</w:t>
      </w:r>
    </w:p>
    <w:p w14:paraId="46DBF68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try {</w:t>
      </w:r>
    </w:p>
    <w:p w14:paraId="7F8DCD5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Thread.sleep(500);</w:t>
      </w:r>
    </w:p>
    <w:p w14:paraId="7E0A9DA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 catch (</w:t>
      </w:r>
      <w:r w:rsidRPr="00F37C53">
        <w:rPr>
          <w:i/>
          <w:iCs/>
          <w:sz w:val="24"/>
          <w:szCs w:val="24"/>
          <w:lang w:val="en-US"/>
        </w:rPr>
        <w:t>InterruptedException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e</w:t>
      </w:r>
      <w:r w:rsidRPr="00F37C53">
        <w:rPr>
          <w:sz w:val="24"/>
          <w:szCs w:val="24"/>
          <w:lang w:val="en-US"/>
        </w:rPr>
        <w:t>) {</w:t>
      </w:r>
    </w:p>
    <w:p w14:paraId="784FDC6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System.out.println("producer interrupted");</w:t>
      </w:r>
    </w:p>
    <w:p w14:paraId="2AC80EB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</w:t>
      </w:r>
    </w:p>
    <w:p w14:paraId="57E8BF6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}</w:t>
      </w:r>
    </w:p>
    <w:p w14:paraId="1704564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System.out.println("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№" + function + " </w:t>
      </w:r>
      <w:r w:rsidRPr="00F37C53">
        <w:rPr>
          <w:sz w:val="24"/>
          <w:szCs w:val="24"/>
        </w:rPr>
        <w:t>завершён</w:t>
      </w:r>
      <w:r w:rsidRPr="00F37C53">
        <w:rPr>
          <w:sz w:val="24"/>
          <w:szCs w:val="24"/>
          <w:lang w:val="en-US"/>
        </w:rPr>
        <w:t>.");</w:t>
      </w:r>
    </w:p>
    <w:p w14:paraId="1C6E6C3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533A109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}</w:t>
      </w:r>
    </w:p>
    <w:p w14:paraId="759C04F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7D775ED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static class </w:t>
      </w:r>
      <w:r w:rsidRPr="00F37C53">
        <w:rPr>
          <w:sz w:val="24"/>
          <w:szCs w:val="24"/>
          <w:u w:val="single"/>
          <w:lang w:val="en-US"/>
        </w:rPr>
        <w:t>Consumer</w:t>
      </w:r>
      <w:r w:rsidRPr="00F37C53">
        <w:rPr>
          <w:sz w:val="24"/>
          <w:szCs w:val="24"/>
          <w:lang w:val="en-US"/>
        </w:rPr>
        <w:t xml:space="preserve"> implements </w:t>
      </w:r>
      <w:r w:rsidRPr="00F37C53">
        <w:rPr>
          <w:i/>
          <w:iCs/>
          <w:sz w:val="24"/>
          <w:szCs w:val="24"/>
          <w:u w:val="single"/>
          <w:lang w:val="en-US"/>
        </w:rPr>
        <w:t>Runnable</w:t>
      </w:r>
      <w:r w:rsidRPr="00F37C53">
        <w:rPr>
          <w:sz w:val="24"/>
          <w:szCs w:val="24"/>
          <w:lang w:val="en-US"/>
        </w:rPr>
        <w:t xml:space="preserve"> {</w:t>
      </w:r>
    </w:p>
    <w:p w14:paraId="677DE8D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final 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q;</w:t>
      </w:r>
    </w:p>
    <w:p w14:paraId="6459993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private volatile </w:t>
      </w:r>
      <w:r w:rsidRPr="00F37C53">
        <w:rPr>
          <w:i/>
          <w:iCs/>
          <w:sz w:val="24"/>
          <w:szCs w:val="24"/>
          <w:lang w:val="en-US"/>
        </w:rPr>
        <w:t>boolean</w:t>
      </w:r>
      <w:r w:rsidRPr="00F37C53">
        <w:rPr>
          <w:sz w:val="24"/>
          <w:szCs w:val="24"/>
          <w:lang w:val="en-US"/>
        </w:rPr>
        <w:t xml:space="preserve"> running = true;</w:t>
      </w:r>
    </w:p>
    <w:p w14:paraId="5C58373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3F4AF71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Consumer(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>) {</w:t>
      </w:r>
    </w:p>
    <w:p w14:paraId="39F643D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this.q = q;</w:t>
      </w:r>
    </w:p>
    <w:p w14:paraId="3794523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5022BEA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5FF9E39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stop() {</w:t>
      </w:r>
    </w:p>
    <w:p w14:paraId="109DE60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running = false;</w:t>
      </w:r>
    </w:p>
    <w:p w14:paraId="148EC59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443F991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56E0A94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public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run() {</w:t>
      </w:r>
    </w:p>
    <w:p w14:paraId="03CBAD5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while (running) {</w:t>
      </w:r>
    </w:p>
    <w:p w14:paraId="37C4B4B3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        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 item = q.get();</w:t>
      </w:r>
    </w:p>
    <w:p w14:paraId="1054FA5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lastRenderedPageBreak/>
        <w:t>                System.out.println(item);</w:t>
      </w:r>
    </w:p>
    <w:p w14:paraId="2713AD4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try {</w:t>
      </w:r>
    </w:p>
    <w:p w14:paraId="38EA301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Thread.sleep(300);</w:t>
      </w:r>
    </w:p>
    <w:p w14:paraId="0B43B2E8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 catch (</w:t>
      </w:r>
      <w:r w:rsidRPr="00F37C53">
        <w:rPr>
          <w:i/>
          <w:iCs/>
          <w:sz w:val="24"/>
          <w:szCs w:val="24"/>
          <w:lang w:val="en-US"/>
        </w:rPr>
        <w:t>InterruptedException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i/>
          <w:iCs/>
          <w:sz w:val="24"/>
          <w:szCs w:val="24"/>
          <w:lang w:val="en-US"/>
        </w:rPr>
        <w:t>e</w:t>
      </w:r>
      <w:r w:rsidRPr="00F37C53">
        <w:rPr>
          <w:sz w:val="24"/>
          <w:szCs w:val="24"/>
          <w:lang w:val="en-US"/>
        </w:rPr>
        <w:t>) {</w:t>
      </w:r>
    </w:p>
    <w:p w14:paraId="3F332BDF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    System.out.println("consumer interrupted");</w:t>
      </w:r>
    </w:p>
    <w:p w14:paraId="2926EFB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    }</w:t>
      </w:r>
    </w:p>
    <w:p w14:paraId="55C61F6F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}</w:t>
      </w:r>
    </w:p>
    <w:p w14:paraId="2CB0BFC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    System.out.println("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№3 </w:t>
      </w:r>
      <w:r w:rsidRPr="00F37C53">
        <w:rPr>
          <w:sz w:val="24"/>
          <w:szCs w:val="24"/>
        </w:rPr>
        <w:t>завершён</w:t>
      </w:r>
      <w:r w:rsidRPr="00F37C53">
        <w:rPr>
          <w:sz w:val="24"/>
          <w:szCs w:val="24"/>
          <w:lang w:val="en-US"/>
        </w:rPr>
        <w:t>.");</w:t>
      </w:r>
    </w:p>
    <w:p w14:paraId="13B97EE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}</w:t>
      </w:r>
    </w:p>
    <w:p w14:paraId="4E45F5F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}</w:t>
      </w:r>
    </w:p>
    <w:p w14:paraId="6CFA490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58D100F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public static </w:t>
      </w:r>
      <w:r w:rsidRPr="00F37C53">
        <w:rPr>
          <w:i/>
          <w:iCs/>
          <w:sz w:val="24"/>
          <w:szCs w:val="24"/>
          <w:lang w:val="en-US"/>
        </w:rPr>
        <w:t>void</w:t>
      </w:r>
      <w:r w:rsidRPr="00F37C53">
        <w:rPr>
          <w:sz w:val="24"/>
          <w:szCs w:val="24"/>
          <w:lang w:val="en-US"/>
        </w:rPr>
        <w:t xml:space="preserve"> main(</w:t>
      </w:r>
      <w:r w:rsidRPr="00F37C53">
        <w:rPr>
          <w:i/>
          <w:iCs/>
          <w:sz w:val="24"/>
          <w:szCs w:val="24"/>
          <w:lang w:val="en-US"/>
        </w:rPr>
        <w:t>String</w:t>
      </w:r>
      <w:r w:rsidRPr="00F37C53">
        <w:rPr>
          <w:sz w:val="24"/>
          <w:szCs w:val="24"/>
          <w:lang w:val="en-US"/>
        </w:rPr>
        <w:t xml:space="preserve">[] </w:t>
      </w:r>
      <w:r w:rsidRPr="00F37C53">
        <w:rPr>
          <w:i/>
          <w:iCs/>
          <w:sz w:val="24"/>
          <w:szCs w:val="24"/>
          <w:lang w:val="en-US"/>
        </w:rPr>
        <w:t>args</w:t>
      </w:r>
      <w:r w:rsidRPr="00F37C53">
        <w:rPr>
          <w:sz w:val="24"/>
          <w:szCs w:val="24"/>
          <w:lang w:val="en-US"/>
        </w:rPr>
        <w:t xml:space="preserve">) throws </w:t>
      </w:r>
      <w:r w:rsidRPr="00F37C53">
        <w:rPr>
          <w:i/>
          <w:iCs/>
          <w:sz w:val="24"/>
          <w:szCs w:val="24"/>
          <w:lang w:val="en-US"/>
        </w:rPr>
        <w:t>InterruptedException</w:t>
      </w:r>
      <w:r w:rsidRPr="00F37C53">
        <w:rPr>
          <w:sz w:val="24"/>
          <w:szCs w:val="24"/>
          <w:lang w:val="en-US"/>
        </w:rPr>
        <w:t xml:space="preserve"> {</w:t>
      </w:r>
    </w:p>
    <w:p w14:paraId="651DDE3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Q</w:t>
      </w:r>
      <w:r w:rsidRPr="00F37C53">
        <w:rPr>
          <w:sz w:val="24"/>
          <w:szCs w:val="24"/>
          <w:lang w:val="en-US"/>
        </w:rPr>
        <w:t xml:space="preserve"> q = new Q();</w:t>
      </w:r>
    </w:p>
    <w:p w14:paraId="45E2B47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2531A32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Producer</w:t>
      </w:r>
      <w:r w:rsidRPr="00F37C53">
        <w:rPr>
          <w:sz w:val="24"/>
          <w:szCs w:val="24"/>
          <w:lang w:val="en-US"/>
        </w:rPr>
        <w:t xml:space="preserve"> p1 = new Producer(q, 1);</w:t>
      </w:r>
    </w:p>
    <w:p w14:paraId="7C4BEC6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Producer</w:t>
      </w:r>
      <w:r w:rsidRPr="00F37C53">
        <w:rPr>
          <w:sz w:val="24"/>
          <w:szCs w:val="24"/>
          <w:lang w:val="en-US"/>
        </w:rPr>
        <w:t xml:space="preserve"> p2 = new Producer(q, 2);</w:t>
      </w:r>
    </w:p>
    <w:p w14:paraId="07B9D75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Consumer</w:t>
      </w:r>
      <w:r w:rsidRPr="00F37C53">
        <w:rPr>
          <w:sz w:val="24"/>
          <w:szCs w:val="24"/>
          <w:lang w:val="en-US"/>
        </w:rPr>
        <w:t xml:space="preserve"> c3 = new Consumer(q);</w:t>
      </w:r>
    </w:p>
    <w:p w14:paraId="7F879C1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107C1CFD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</w:p>
    <w:p w14:paraId="0470C87E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Thread</w:t>
      </w:r>
      <w:r w:rsidRPr="00F37C53">
        <w:rPr>
          <w:sz w:val="24"/>
          <w:szCs w:val="24"/>
          <w:lang w:val="en-US"/>
        </w:rPr>
        <w:t xml:space="preserve"> t1 = new </w:t>
      </w:r>
      <w:proofErr w:type="gramStart"/>
      <w:r w:rsidRPr="00F37C53">
        <w:rPr>
          <w:sz w:val="24"/>
          <w:szCs w:val="24"/>
          <w:lang w:val="en-US"/>
        </w:rPr>
        <w:t>Thread(</w:t>
      </w:r>
      <w:proofErr w:type="gramEnd"/>
      <w:r w:rsidRPr="00F37C53">
        <w:rPr>
          <w:sz w:val="24"/>
          <w:szCs w:val="24"/>
          <w:lang w:val="en-US"/>
        </w:rPr>
        <w:t>p1, "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№1");</w:t>
      </w:r>
    </w:p>
    <w:p w14:paraId="75C82E30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Thread</w:t>
      </w:r>
      <w:r w:rsidRPr="00F37C53">
        <w:rPr>
          <w:sz w:val="24"/>
          <w:szCs w:val="24"/>
          <w:lang w:val="en-US"/>
        </w:rPr>
        <w:t xml:space="preserve"> t2 = new </w:t>
      </w:r>
      <w:proofErr w:type="gramStart"/>
      <w:r w:rsidRPr="00F37C53">
        <w:rPr>
          <w:sz w:val="24"/>
          <w:szCs w:val="24"/>
          <w:lang w:val="en-US"/>
        </w:rPr>
        <w:t>Thread(</w:t>
      </w:r>
      <w:proofErr w:type="gramEnd"/>
      <w:r w:rsidRPr="00F37C53">
        <w:rPr>
          <w:sz w:val="24"/>
          <w:szCs w:val="24"/>
          <w:lang w:val="en-US"/>
        </w:rPr>
        <w:t>p2, "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№2");</w:t>
      </w:r>
    </w:p>
    <w:p w14:paraId="1BA0CBEB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</w:t>
      </w:r>
      <w:r w:rsidRPr="00F37C53">
        <w:rPr>
          <w:i/>
          <w:iCs/>
          <w:sz w:val="24"/>
          <w:szCs w:val="24"/>
          <w:lang w:val="en-US"/>
        </w:rPr>
        <w:t>Thread</w:t>
      </w:r>
      <w:r w:rsidRPr="00F37C53">
        <w:rPr>
          <w:sz w:val="24"/>
          <w:szCs w:val="24"/>
          <w:lang w:val="en-US"/>
        </w:rPr>
        <w:t xml:space="preserve"> t3 = new </w:t>
      </w:r>
      <w:proofErr w:type="gramStart"/>
      <w:r w:rsidRPr="00F37C53">
        <w:rPr>
          <w:sz w:val="24"/>
          <w:szCs w:val="24"/>
          <w:lang w:val="en-US"/>
        </w:rPr>
        <w:t>Thread(</w:t>
      </w:r>
      <w:proofErr w:type="gramEnd"/>
      <w:r w:rsidRPr="00F37C53">
        <w:rPr>
          <w:sz w:val="24"/>
          <w:szCs w:val="24"/>
          <w:lang w:val="en-US"/>
        </w:rPr>
        <w:t>c3, "</w:t>
      </w:r>
      <w:r w:rsidRPr="00F37C53">
        <w:rPr>
          <w:sz w:val="24"/>
          <w:szCs w:val="24"/>
        </w:rPr>
        <w:t>Поток</w:t>
      </w:r>
      <w:r w:rsidRPr="00F37C53">
        <w:rPr>
          <w:sz w:val="24"/>
          <w:szCs w:val="24"/>
          <w:lang w:val="en-US"/>
        </w:rPr>
        <w:t xml:space="preserve"> №3");</w:t>
      </w:r>
    </w:p>
    <w:p w14:paraId="02BBC02E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77C854F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t1.start();</w:t>
      </w:r>
    </w:p>
    <w:p w14:paraId="5B7060AC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t2.start();</w:t>
      </w:r>
    </w:p>
    <w:p w14:paraId="01398845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t3.start();</w:t>
      </w:r>
    </w:p>
    <w:p w14:paraId="172D741E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45CC6D7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 xml:space="preserve">        Thread.sleep(10_000); // 10 </w:t>
      </w:r>
      <w:r w:rsidRPr="00F37C53">
        <w:rPr>
          <w:sz w:val="24"/>
          <w:szCs w:val="24"/>
        </w:rPr>
        <w:t>секунд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работы</w:t>
      </w:r>
    </w:p>
    <w:p w14:paraId="4E8FD637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7F19E0AE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p1.stop();</w:t>
      </w:r>
    </w:p>
    <w:p w14:paraId="1ECD7836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p2.stop();</w:t>
      </w:r>
    </w:p>
    <w:p w14:paraId="4B8972F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c3.stop();</w:t>
      </w:r>
    </w:p>
    <w:p w14:paraId="730CC5F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4C13C38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t1.join();</w:t>
      </w:r>
    </w:p>
    <w:p w14:paraId="2D415622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t2.join();</w:t>
      </w:r>
    </w:p>
    <w:p w14:paraId="3E921764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t3.join();</w:t>
      </w:r>
    </w:p>
    <w:p w14:paraId="05982449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38B4A68A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F37C53">
        <w:rPr>
          <w:sz w:val="24"/>
          <w:szCs w:val="24"/>
          <w:lang w:val="en-US"/>
        </w:rPr>
        <w:t>        System.out.println("</w:t>
      </w:r>
      <w:r w:rsidRPr="00F37C53">
        <w:rPr>
          <w:sz w:val="24"/>
          <w:szCs w:val="24"/>
        </w:rPr>
        <w:t>Все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потоки</w:t>
      </w:r>
      <w:r w:rsidRPr="00F37C53">
        <w:rPr>
          <w:sz w:val="24"/>
          <w:szCs w:val="24"/>
          <w:lang w:val="en-US"/>
        </w:rPr>
        <w:t xml:space="preserve"> </w:t>
      </w:r>
      <w:r w:rsidRPr="00F37C53">
        <w:rPr>
          <w:sz w:val="24"/>
          <w:szCs w:val="24"/>
        </w:rPr>
        <w:t>завершены</w:t>
      </w:r>
      <w:r w:rsidRPr="00F37C53">
        <w:rPr>
          <w:sz w:val="24"/>
          <w:szCs w:val="24"/>
          <w:lang w:val="en-US"/>
        </w:rPr>
        <w:t>.");</w:t>
      </w:r>
    </w:p>
    <w:p w14:paraId="0565C172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37C53">
        <w:rPr>
          <w:sz w:val="24"/>
          <w:szCs w:val="24"/>
          <w:lang w:val="en-US"/>
        </w:rPr>
        <w:t xml:space="preserve">    </w:t>
      </w:r>
      <w:r w:rsidRPr="00F37C53">
        <w:rPr>
          <w:sz w:val="24"/>
          <w:szCs w:val="24"/>
        </w:rPr>
        <w:t>}</w:t>
      </w:r>
    </w:p>
    <w:p w14:paraId="2BBAE691" w14:textId="77777777" w:rsidR="00F37C53" w:rsidRPr="00F37C53" w:rsidRDefault="00F37C53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37C53">
        <w:rPr>
          <w:sz w:val="24"/>
          <w:szCs w:val="24"/>
        </w:rPr>
        <w:t>}</w:t>
      </w:r>
    </w:p>
    <w:p w14:paraId="07D7E160" w14:textId="69DC9E5A" w:rsidR="002D3C85" w:rsidRDefault="002D3C85" w:rsidP="00FB3FA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sectPr w:rsidR="002D3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913AE" w14:textId="77777777" w:rsidR="0060175B" w:rsidRDefault="0060175B">
      <w:pPr>
        <w:spacing w:line="240" w:lineRule="auto"/>
      </w:pPr>
      <w:r>
        <w:separator/>
      </w:r>
    </w:p>
  </w:endnote>
  <w:endnote w:type="continuationSeparator" w:id="0">
    <w:p w14:paraId="7937A75C" w14:textId="77777777" w:rsidR="0060175B" w:rsidRDefault="00601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55C3C" w14:textId="77777777" w:rsidR="0060175B" w:rsidRDefault="0060175B">
      <w:pPr>
        <w:spacing w:after="0"/>
      </w:pPr>
      <w:r>
        <w:separator/>
      </w:r>
    </w:p>
  </w:footnote>
  <w:footnote w:type="continuationSeparator" w:id="0">
    <w:p w14:paraId="3FE2A145" w14:textId="77777777" w:rsidR="0060175B" w:rsidRDefault="006017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447C"/>
    <w:multiLevelType w:val="multilevel"/>
    <w:tmpl w:val="278C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671"/>
    <w:rsid w:val="000048FD"/>
    <w:rsid w:val="00021008"/>
    <w:rsid w:val="000232FD"/>
    <w:rsid w:val="000304BB"/>
    <w:rsid w:val="0003170C"/>
    <w:rsid w:val="000321AF"/>
    <w:rsid w:val="000368E1"/>
    <w:rsid w:val="00042236"/>
    <w:rsid w:val="0005698F"/>
    <w:rsid w:val="00057B0B"/>
    <w:rsid w:val="00061F3D"/>
    <w:rsid w:val="00063FDC"/>
    <w:rsid w:val="000763CA"/>
    <w:rsid w:val="00076CE9"/>
    <w:rsid w:val="000802CA"/>
    <w:rsid w:val="00081BEB"/>
    <w:rsid w:val="00083F1A"/>
    <w:rsid w:val="0009576D"/>
    <w:rsid w:val="00096D77"/>
    <w:rsid w:val="000A00CD"/>
    <w:rsid w:val="000A4CA5"/>
    <w:rsid w:val="000B0852"/>
    <w:rsid w:val="000B0F9D"/>
    <w:rsid w:val="000B1EEE"/>
    <w:rsid w:val="000B3818"/>
    <w:rsid w:val="000C7896"/>
    <w:rsid w:val="000D36B3"/>
    <w:rsid w:val="000D62FF"/>
    <w:rsid w:val="000F4B74"/>
    <w:rsid w:val="001029FB"/>
    <w:rsid w:val="00103958"/>
    <w:rsid w:val="00103BCF"/>
    <w:rsid w:val="001068F1"/>
    <w:rsid w:val="0011203B"/>
    <w:rsid w:val="00116E5A"/>
    <w:rsid w:val="001227DD"/>
    <w:rsid w:val="0012360E"/>
    <w:rsid w:val="00126935"/>
    <w:rsid w:val="00126FA3"/>
    <w:rsid w:val="001314E9"/>
    <w:rsid w:val="00134D18"/>
    <w:rsid w:val="001445F6"/>
    <w:rsid w:val="0014482E"/>
    <w:rsid w:val="001449B5"/>
    <w:rsid w:val="00151C8F"/>
    <w:rsid w:val="001524DE"/>
    <w:rsid w:val="001533E3"/>
    <w:rsid w:val="00153A73"/>
    <w:rsid w:val="00162CC4"/>
    <w:rsid w:val="001703C1"/>
    <w:rsid w:val="00172A27"/>
    <w:rsid w:val="00172D89"/>
    <w:rsid w:val="001738D8"/>
    <w:rsid w:val="0018006D"/>
    <w:rsid w:val="001855DD"/>
    <w:rsid w:val="00186BC8"/>
    <w:rsid w:val="001B74A9"/>
    <w:rsid w:val="001B763C"/>
    <w:rsid w:val="001C270C"/>
    <w:rsid w:val="001D0195"/>
    <w:rsid w:val="001E3EBD"/>
    <w:rsid w:val="001F7ED0"/>
    <w:rsid w:val="00201733"/>
    <w:rsid w:val="00203745"/>
    <w:rsid w:val="0020748E"/>
    <w:rsid w:val="002214D0"/>
    <w:rsid w:val="002218B5"/>
    <w:rsid w:val="002377E1"/>
    <w:rsid w:val="00240B3B"/>
    <w:rsid w:val="002429AB"/>
    <w:rsid w:val="00242C74"/>
    <w:rsid w:val="0024355C"/>
    <w:rsid w:val="00245A13"/>
    <w:rsid w:val="00246FDA"/>
    <w:rsid w:val="002527A4"/>
    <w:rsid w:val="00254ADB"/>
    <w:rsid w:val="00260CC9"/>
    <w:rsid w:val="0026669E"/>
    <w:rsid w:val="00270AD8"/>
    <w:rsid w:val="0027209E"/>
    <w:rsid w:val="002720DE"/>
    <w:rsid w:val="00276EA9"/>
    <w:rsid w:val="00280791"/>
    <w:rsid w:val="002870EC"/>
    <w:rsid w:val="0028778A"/>
    <w:rsid w:val="0029566B"/>
    <w:rsid w:val="002A778B"/>
    <w:rsid w:val="002B3781"/>
    <w:rsid w:val="002B6270"/>
    <w:rsid w:val="002B7A7E"/>
    <w:rsid w:val="002C195D"/>
    <w:rsid w:val="002C4902"/>
    <w:rsid w:val="002C5E06"/>
    <w:rsid w:val="002D0B76"/>
    <w:rsid w:val="002D28A1"/>
    <w:rsid w:val="002D3594"/>
    <w:rsid w:val="002D3C85"/>
    <w:rsid w:val="002D4DD1"/>
    <w:rsid w:val="002E167A"/>
    <w:rsid w:val="002E7246"/>
    <w:rsid w:val="002F1465"/>
    <w:rsid w:val="002F5D1A"/>
    <w:rsid w:val="003200C8"/>
    <w:rsid w:val="00322772"/>
    <w:rsid w:val="00326F58"/>
    <w:rsid w:val="003471A5"/>
    <w:rsid w:val="00357A45"/>
    <w:rsid w:val="00364888"/>
    <w:rsid w:val="00372556"/>
    <w:rsid w:val="00375D3D"/>
    <w:rsid w:val="00376677"/>
    <w:rsid w:val="00383A71"/>
    <w:rsid w:val="003855BF"/>
    <w:rsid w:val="00386272"/>
    <w:rsid w:val="003912C8"/>
    <w:rsid w:val="003926EF"/>
    <w:rsid w:val="003A181C"/>
    <w:rsid w:val="003A72E2"/>
    <w:rsid w:val="003B479B"/>
    <w:rsid w:val="003B7863"/>
    <w:rsid w:val="003C16F6"/>
    <w:rsid w:val="003C1F41"/>
    <w:rsid w:val="003C32A7"/>
    <w:rsid w:val="003D3CFD"/>
    <w:rsid w:val="003D63B1"/>
    <w:rsid w:val="003E2A04"/>
    <w:rsid w:val="00400E3E"/>
    <w:rsid w:val="00401F85"/>
    <w:rsid w:val="0040202B"/>
    <w:rsid w:val="00402BC3"/>
    <w:rsid w:val="00403237"/>
    <w:rsid w:val="00404AFD"/>
    <w:rsid w:val="004055C0"/>
    <w:rsid w:val="0040772D"/>
    <w:rsid w:val="00423BBC"/>
    <w:rsid w:val="00423E83"/>
    <w:rsid w:val="0043131D"/>
    <w:rsid w:val="004317A3"/>
    <w:rsid w:val="00434956"/>
    <w:rsid w:val="00444322"/>
    <w:rsid w:val="00445B47"/>
    <w:rsid w:val="00446711"/>
    <w:rsid w:val="00447D04"/>
    <w:rsid w:val="0045440A"/>
    <w:rsid w:val="00461237"/>
    <w:rsid w:val="004634C4"/>
    <w:rsid w:val="0047422A"/>
    <w:rsid w:val="004831F1"/>
    <w:rsid w:val="00490DC9"/>
    <w:rsid w:val="004966D7"/>
    <w:rsid w:val="004A1E3C"/>
    <w:rsid w:val="004A2AEC"/>
    <w:rsid w:val="004A4A5F"/>
    <w:rsid w:val="004B3F86"/>
    <w:rsid w:val="004B5ABA"/>
    <w:rsid w:val="004C655E"/>
    <w:rsid w:val="004C6BCB"/>
    <w:rsid w:val="004D110B"/>
    <w:rsid w:val="004E44D3"/>
    <w:rsid w:val="004F545F"/>
    <w:rsid w:val="004F6C0F"/>
    <w:rsid w:val="005107E2"/>
    <w:rsid w:val="00511C24"/>
    <w:rsid w:val="00516867"/>
    <w:rsid w:val="005171A2"/>
    <w:rsid w:val="00520919"/>
    <w:rsid w:val="005235BA"/>
    <w:rsid w:val="00531352"/>
    <w:rsid w:val="00540FD2"/>
    <w:rsid w:val="005545C9"/>
    <w:rsid w:val="00556BFA"/>
    <w:rsid w:val="00556D47"/>
    <w:rsid w:val="00565DAA"/>
    <w:rsid w:val="00571A10"/>
    <w:rsid w:val="00573D56"/>
    <w:rsid w:val="005774CB"/>
    <w:rsid w:val="005826C5"/>
    <w:rsid w:val="005843E1"/>
    <w:rsid w:val="00593B34"/>
    <w:rsid w:val="0059634A"/>
    <w:rsid w:val="005975A0"/>
    <w:rsid w:val="005B0962"/>
    <w:rsid w:val="005D6821"/>
    <w:rsid w:val="005D79B4"/>
    <w:rsid w:val="005E2D69"/>
    <w:rsid w:val="005E322E"/>
    <w:rsid w:val="005E43A2"/>
    <w:rsid w:val="005E4F4A"/>
    <w:rsid w:val="005F3C62"/>
    <w:rsid w:val="005F69E3"/>
    <w:rsid w:val="006012D6"/>
    <w:rsid w:val="0060175B"/>
    <w:rsid w:val="00601BD1"/>
    <w:rsid w:val="00602066"/>
    <w:rsid w:val="006031EB"/>
    <w:rsid w:val="00607B68"/>
    <w:rsid w:val="00607EDD"/>
    <w:rsid w:val="0061748F"/>
    <w:rsid w:val="00623B78"/>
    <w:rsid w:val="006268EE"/>
    <w:rsid w:val="0063158F"/>
    <w:rsid w:val="006341B3"/>
    <w:rsid w:val="0063578D"/>
    <w:rsid w:val="00637134"/>
    <w:rsid w:val="00637CFC"/>
    <w:rsid w:val="00647DD3"/>
    <w:rsid w:val="0065149B"/>
    <w:rsid w:val="006725F7"/>
    <w:rsid w:val="00674149"/>
    <w:rsid w:val="00682D62"/>
    <w:rsid w:val="00685AC5"/>
    <w:rsid w:val="00691C92"/>
    <w:rsid w:val="00692091"/>
    <w:rsid w:val="00693A3A"/>
    <w:rsid w:val="006A4083"/>
    <w:rsid w:val="006B0DF5"/>
    <w:rsid w:val="006C2319"/>
    <w:rsid w:val="006C36A0"/>
    <w:rsid w:val="006C6BB0"/>
    <w:rsid w:val="006D4EFF"/>
    <w:rsid w:val="006D52D9"/>
    <w:rsid w:val="006D55F4"/>
    <w:rsid w:val="006E13F0"/>
    <w:rsid w:val="006E34A6"/>
    <w:rsid w:val="006E626A"/>
    <w:rsid w:val="006F5288"/>
    <w:rsid w:val="007075B5"/>
    <w:rsid w:val="00707F5E"/>
    <w:rsid w:val="00710BCC"/>
    <w:rsid w:val="0072085A"/>
    <w:rsid w:val="00737315"/>
    <w:rsid w:val="00740E23"/>
    <w:rsid w:val="00747505"/>
    <w:rsid w:val="00757E81"/>
    <w:rsid w:val="00760CFE"/>
    <w:rsid w:val="00764C67"/>
    <w:rsid w:val="007659AD"/>
    <w:rsid w:val="00765A27"/>
    <w:rsid w:val="00795A3D"/>
    <w:rsid w:val="007A22A2"/>
    <w:rsid w:val="007A6293"/>
    <w:rsid w:val="007B04A8"/>
    <w:rsid w:val="007B526B"/>
    <w:rsid w:val="007C17F0"/>
    <w:rsid w:val="007D0771"/>
    <w:rsid w:val="007D0786"/>
    <w:rsid w:val="007D0A8A"/>
    <w:rsid w:val="007D457A"/>
    <w:rsid w:val="007D5F24"/>
    <w:rsid w:val="007D7C99"/>
    <w:rsid w:val="007E5FEE"/>
    <w:rsid w:val="007F5729"/>
    <w:rsid w:val="00800C48"/>
    <w:rsid w:val="00804954"/>
    <w:rsid w:val="00804CA4"/>
    <w:rsid w:val="00810B87"/>
    <w:rsid w:val="008151AD"/>
    <w:rsid w:val="0081544F"/>
    <w:rsid w:val="008231DA"/>
    <w:rsid w:val="008319A2"/>
    <w:rsid w:val="00832CF4"/>
    <w:rsid w:val="00850539"/>
    <w:rsid w:val="00851448"/>
    <w:rsid w:val="0085644D"/>
    <w:rsid w:val="00861347"/>
    <w:rsid w:val="00862131"/>
    <w:rsid w:val="00864C2B"/>
    <w:rsid w:val="00874ED9"/>
    <w:rsid w:val="00877386"/>
    <w:rsid w:val="00877F3E"/>
    <w:rsid w:val="00884E53"/>
    <w:rsid w:val="008A4B2C"/>
    <w:rsid w:val="008B3430"/>
    <w:rsid w:val="008C3789"/>
    <w:rsid w:val="008C6E81"/>
    <w:rsid w:val="008D731B"/>
    <w:rsid w:val="008F1562"/>
    <w:rsid w:val="008F4538"/>
    <w:rsid w:val="00900284"/>
    <w:rsid w:val="0090043E"/>
    <w:rsid w:val="009013BD"/>
    <w:rsid w:val="00901F78"/>
    <w:rsid w:val="0090407C"/>
    <w:rsid w:val="00904A57"/>
    <w:rsid w:val="00906063"/>
    <w:rsid w:val="009110DB"/>
    <w:rsid w:val="00915A89"/>
    <w:rsid w:val="009212DE"/>
    <w:rsid w:val="00925200"/>
    <w:rsid w:val="00932098"/>
    <w:rsid w:val="00940E2D"/>
    <w:rsid w:val="00950E04"/>
    <w:rsid w:val="009515CC"/>
    <w:rsid w:val="00952F0C"/>
    <w:rsid w:val="0095641B"/>
    <w:rsid w:val="00957E97"/>
    <w:rsid w:val="00957F18"/>
    <w:rsid w:val="0097020C"/>
    <w:rsid w:val="00970E37"/>
    <w:rsid w:val="0097322F"/>
    <w:rsid w:val="00973D5F"/>
    <w:rsid w:val="00973EB1"/>
    <w:rsid w:val="00975D00"/>
    <w:rsid w:val="00977F6D"/>
    <w:rsid w:val="00980A01"/>
    <w:rsid w:val="00980ED2"/>
    <w:rsid w:val="00984620"/>
    <w:rsid w:val="0099458A"/>
    <w:rsid w:val="00995596"/>
    <w:rsid w:val="0099705E"/>
    <w:rsid w:val="009A297C"/>
    <w:rsid w:val="009A6210"/>
    <w:rsid w:val="009A690E"/>
    <w:rsid w:val="009B3455"/>
    <w:rsid w:val="009B423F"/>
    <w:rsid w:val="009B5EFB"/>
    <w:rsid w:val="009C051C"/>
    <w:rsid w:val="009C3D2F"/>
    <w:rsid w:val="009C71DD"/>
    <w:rsid w:val="009F4068"/>
    <w:rsid w:val="00A01640"/>
    <w:rsid w:val="00A0200D"/>
    <w:rsid w:val="00A02FCB"/>
    <w:rsid w:val="00A0335C"/>
    <w:rsid w:val="00A049B9"/>
    <w:rsid w:val="00A05132"/>
    <w:rsid w:val="00A108DE"/>
    <w:rsid w:val="00A10C19"/>
    <w:rsid w:val="00A1430B"/>
    <w:rsid w:val="00A15C30"/>
    <w:rsid w:val="00A207AB"/>
    <w:rsid w:val="00A2496A"/>
    <w:rsid w:val="00A26A4F"/>
    <w:rsid w:val="00A30B55"/>
    <w:rsid w:val="00A51FA3"/>
    <w:rsid w:val="00A53553"/>
    <w:rsid w:val="00A637AD"/>
    <w:rsid w:val="00A70EBE"/>
    <w:rsid w:val="00A734DF"/>
    <w:rsid w:val="00A76C88"/>
    <w:rsid w:val="00A84A07"/>
    <w:rsid w:val="00A87B10"/>
    <w:rsid w:val="00A91357"/>
    <w:rsid w:val="00A92D7E"/>
    <w:rsid w:val="00AA1493"/>
    <w:rsid w:val="00AA177F"/>
    <w:rsid w:val="00AA2690"/>
    <w:rsid w:val="00AA7BCF"/>
    <w:rsid w:val="00AB15F1"/>
    <w:rsid w:val="00AC634D"/>
    <w:rsid w:val="00AD28E1"/>
    <w:rsid w:val="00AD4AC1"/>
    <w:rsid w:val="00AE1DDD"/>
    <w:rsid w:val="00AF6C9E"/>
    <w:rsid w:val="00B01485"/>
    <w:rsid w:val="00B0521E"/>
    <w:rsid w:val="00B15291"/>
    <w:rsid w:val="00B30DEE"/>
    <w:rsid w:val="00B3107F"/>
    <w:rsid w:val="00B31810"/>
    <w:rsid w:val="00B322B2"/>
    <w:rsid w:val="00B32C64"/>
    <w:rsid w:val="00B44A1E"/>
    <w:rsid w:val="00B454BB"/>
    <w:rsid w:val="00B4788C"/>
    <w:rsid w:val="00B47E61"/>
    <w:rsid w:val="00B56588"/>
    <w:rsid w:val="00B57A72"/>
    <w:rsid w:val="00B7484F"/>
    <w:rsid w:val="00B77CAE"/>
    <w:rsid w:val="00B800C1"/>
    <w:rsid w:val="00B80D79"/>
    <w:rsid w:val="00B828C4"/>
    <w:rsid w:val="00B86CAA"/>
    <w:rsid w:val="00B916B9"/>
    <w:rsid w:val="00B91ACB"/>
    <w:rsid w:val="00B942A9"/>
    <w:rsid w:val="00BA625D"/>
    <w:rsid w:val="00BB1269"/>
    <w:rsid w:val="00BB1AFB"/>
    <w:rsid w:val="00BB3DBB"/>
    <w:rsid w:val="00BB41AA"/>
    <w:rsid w:val="00BB6AF2"/>
    <w:rsid w:val="00BC4819"/>
    <w:rsid w:val="00BC5686"/>
    <w:rsid w:val="00BD12B2"/>
    <w:rsid w:val="00BD4538"/>
    <w:rsid w:val="00BD6C7B"/>
    <w:rsid w:val="00BE12F2"/>
    <w:rsid w:val="00BE207B"/>
    <w:rsid w:val="00BE7932"/>
    <w:rsid w:val="00BF1BBE"/>
    <w:rsid w:val="00BF1F6E"/>
    <w:rsid w:val="00BF3454"/>
    <w:rsid w:val="00BF698E"/>
    <w:rsid w:val="00BF6BED"/>
    <w:rsid w:val="00BF72B2"/>
    <w:rsid w:val="00C0600E"/>
    <w:rsid w:val="00C15B0F"/>
    <w:rsid w:val="00C21E96"/>
    <w:rsid w:val="00C24644"/>
    <w:rsid w:val="00C24E74"/>
    <w:rsid w:val="00C374E0"/>
    <w:rsid w:val="00C378AF"/>
    <w:rsid w:val="00C41A94"/>
    <w:rsid w:val="00C42F57"/>
    <w:rsid w:val="00C44718"/>
    <w:rsid w:val="00C44793"/>
    <w:rsid w:val="00C502DD"/>
    <w:rsid w:val="00C5165B"/>
    <w:rsid w:val="00C55D1A"/>
    <w:rsid w:val="00C66339"/>
    <w:rsid w:val="00CA38DB"/>
    <w:rsid w:val="00CA4251"/>
    <w:rsid w:val="00CB1E94"/>
    <w:rsid w:val="00CD4201"/>
    <w:rsid w:val="00CD7A69"/>
    <w:rsid w:val="00CE2A37"/>
    <w:rsid w:val="00CE6BE5"/>
    <w:rsid w:val="00CE7B51"/>
    <w:rsid w:val="00CE7D83"/>
    <w:rsid w:val="00CF02AF"/>
    <w:rsid w:val="00CF1ECA"/>
    <w:rsid w:val="00D00055"/>
    <w:rsid w:val="00D066DC"/>
    <w:rsid w:val="00D10196"/>
    <w:rsid w:val="00D14F9B"/>
    <w:rsid w:val="00D22F7B"/>
    <w:rsid w:val="00D24A79"/>
    <w:rsid w:val="00D273BE"/>
    <w:rsid w:val="00D33FF2"/>
    <w:rsid w:val="00D33FFB"/>
    <w:rsid w:val="00D35263"/>
    <w:rsid w:val="00D362E0"/>
    <w:rsid w:val="00D379BC"/>
    <w:rsid w:val="00D417D3"/>
    <w:rsid w:val="00D417D7"/>
    <w:rsid w:val="00D61EEC"/>
    <w:rsid w:val="00D73903"/>
    <w:rsid w:val="00D73F04"/>
    <w:rsid w:val="00D76431"/>
    <w:rsid w:val="00D80BEE"/>
    <w:rsid w:val="00D82158"/>
    <w:rsid w:val="00D856DA"/>
    <w:rsid w:val="00DA34BD"/>
    <w:rsid w:val="00DA7151"/>
    <w:rsid w:val="00DB3C9A"/>
    <w:rsid w:val="00DB762D"/>
    <w:rsid w:val="00DB7B13"/>
    <w:rsid w:val="00DC52C0"/>
    <w:rsid w:val="00DC530C"/>
    <w:rsid w:val="00DC6661"/>
    <w:rsid w:val="00DC6A7C"/>
    <w:rsid w:val="00DE28AA"/>
    <w:rsid w:val="00DE5CCF"/>
    <w:rsid w:val="00DF7238"/>
    <w:rsid w:val="00E13D01"/>
    <w:rsid w:val="00E2135B"/>
    <w:rsid w:val="00E3601A"/>
    <w:rsid w:val="00E37119"/>
    <w:rsid w:val="00E47561"/>
    <w:rsid w:val="00E51181"/>
    <w:rsid w:val="00E62816"/>
    <w:rsid w:val="00E70925"/>
    <w:rsid w:val="00E72BA5"/>
    <w:rsid w:val="00E80444"/>
    <w:rsid w:val="00E852A2"/>
    <w:rsid w:val="00E93087"/>
    <w:rsid w:val="00EA033A"/>
    <w:rsid w:val="00EA1032"/>
    <w:rsid w:val="00EA1256"/>
    <w:rsid w:val="00EA1961"/>
    <w:rsid w:val="00EB03CE"/>
    <w:rsid w:val="00EC1D15"/>
    <w:rsid w:val="00ED34FF"/>
    <w:rsid w:val="00ED7DF7"/>
    <w:rsid w:val="00EE07A7"/>
    <w:rsid w:val="00EE1688"/>
    <w:rsid w:val="00EE23B5"/>
    <w:rsid w:val="00EF188C"/>
    <w:rsid w:val="00F04C6A"/>
    <w:rsid w:val="00F10E71"/>
    <w:rsid w:val="00F3166E"/>
    <w:rsid w:val="00F325D5"/>
    <w:rsid w:val="00F3398B"/>
    <w:rsid w:val="00F342E0"/>
    <w:rsid w:val="00F37C53"/>
    <w:rsid w:val="00F4059C"/>
    <w:rsid w:val="00F43501"/>
    <w:rsid w:val="00F44A38"/>
    <w:rsid w:val="00F451BC"/>
    <w:rsid w:val="00F453DC"/>
    <w:rsid w:val="00F5796B"/>
    <w:rsid w:val="00F6576B"/>
    <w:rsid w:val="00F76904"/>
    <w:rsid w:val="00F76F4A"/>
    <w:rsid w:val="00F82BB9"/>
    <w:rsid w:val="00F9513C"/>
    <w:rsid w:val="00FA1C5C"/>
    <w:rsid w:val="00FA1CD2"/>
    <w:rsid w:val="00FA2C67"/>
    <w:rsid w:val="00FA5A5E"/>
    <w:rsid w:val="00FA63C5"/>
    <w:rsid w:val="00FA6FB9"/>
    <w:rsid w:val="00FB3D63"/>
    <w:rsid w:val="00FB3FA1"/>
    <w:rsid w:val="00FB4FBF"/>
    <w:rsid w:val="00FC091A"/>
    <w:rsid w:val="00FC5657"/>
    <w:rsid w:val="00FD3928"/>
    <w:rsid w:val="00FD53E9"/>
    <w:rsid w:val="00FD55A3"/>
    <w:rsid w:val="00FE399F"/>
    <w:rsid w:val="00FE7824"/>
    <w:rsid w:val="00FF5C59"/>
    <w:rsid w:val="00FF71E4"/>
    <w:rsid w:val="00FF7E5F"/>
    <w:rsid w:val="116B3EA9"/>
    <w:rsid w:val="2AAF6413"/>
    <w:rsid w:val="64C2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10519"/>
  <w15:docId w15:val="{8DC8A961-C218-4A4E-91D5-BCB4D12C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  <w:rPr>
      <w:rFonts w:eastAsia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54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1"/>
    <w:unhideWhenUsed/>
    <w:qFormat/>
    <w:pPr>
      <w:widowControl w:val="0"/>
      <w:suppressAutoHyphens/>
      <w:spacing w:after="0" w:line="240" w:lineRule="auto"/>
    </w:pPr>
    <w:rPr>
      <w:sz w:val="30"/>
      <w:szCs w:val="30"/>
      <w:lang w:eastAsia="en-US"/>
    </w:rPr>
  </w:style>
  <w:style w:type="paragraph" w:styleId="a9">
    <w:name w:val="Normal (Web)"/>
    <w:uiPriority w:val="99"/>
    <w:qFormat/>
    <w:pPr>
      <w:suppressAutoHyphens/>
      <w:spacing w:beforeAutospacing="1" w:afterAutospacing="1"/>
    </w:pPr>
    <w:rPr>
      <w:sz w:val="24"/>
      <w:szCs w:val="24"/>
      <w:lang w:val="en-US" w:eastAsia="zh-CN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Основной текст Знак"/>
    <w:basedOn w:val="a0"/>
    <w:link w:val="a7"/>
    <w:uiPriority w:val="1"/>
    <w:qFormat/>
    <w:rPr>
      <w:rFonts w:ascii="Times New Roman" w:eastAsia="Times New Roman" w:hAnsi="Times New Roman" w:cs="Times New Roman"/>
      <w:sz w:val="30"/>
      <w:szCs w:val="30"/>
    </w:rPr>
  </w:style>
  <w:style w:type="paragraph" w:customStyle="1" w:styleId="ab">
    <w:name w:val="ТПр"/>
    <w:basedOn w:val="a"/>
    <w:qFormat/>
    <w:pPr>
      <w:spacing w:line="240" w:lineRule="exact"/>
      <w:jc w:val="center"/>
    </w:pPr>
    <w:rPr>
      <w:b/>
      <w:caps/>
    </w:rPr>
  </w:style>
  <w:style w:type="character" w:customStyle="1" w:styleId="termin">
    <w:name w:val="termin"/>
    <w:basedOn w:val="a0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Body Text Indent"/>
    <w:basedOn w:val="a"/>
    <w:link w:val="ae"/>
    <w:uiPriority w:val="99"/>
    <w:semiHidden/>
    <w:unhideWhenUsed/>
    <w:rsid w:val="0038627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386272"/>
    <w:rPr>
      <w:rFonts w:eastAsia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5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7C077-76FE-4413-91D8-2B2F8809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Dima</cp:lastModifiedBy>
  <cp:revision>36</cp:revision>
  <dcterms:created xsi:type="dcterms:W3CDTF">2026-09-20T14:08:00Z</dcterms:created>
  <dcterms:modified xsi:type="dcterms:W3CDTF">2026-10-25T08:10:00Z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05C86C2B07DA4D15AE99ECDC6B39D8FC_13</vt:lpwstr>
  </property>
</Properties>
</file>