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Piscine Reloaded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10742187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It’s good to be back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233642578125" w:line="240" w:lineRule="auto"/>
        <w:ind w:left="3958.615112304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63487243652" w:lineRule="auto"/>
        <w:ind w:left="294.7239685058594" w:right="305.1477050781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The Piscine was good but the time has past. This serie of exercises will help you to remind all the basics you’ve learned during the piscine. Functions, loops, pointers, structures, let’s remind together the syntactic and semantic bases of the 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7553710937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Version: 1.2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47119140625" w:line="437.27622985839844" w:lineRule="auto"/>
        <w:ind w:left="9.7186279296875" w:right="56.474609375" w:firstLine="1.67373657226562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 Foreword 2 II Introduction 3 III General rules 4 IV Exercise 00 : Oh yeah, mooore... 6 V Exercise 01 : Z 7 VI Exercise 02 : clean 8 VII Exercise 03 : find_sh 9 VIII Exercise 04 : MAC 10 IX Exercise 05 : Can you create it ? 11 X Exercise 06 : ft_print_alphabet 12 XI Exercise 07 : ft_print_numbers 13 XII Exercise 08 : ft_is_negative 14 XIII Exercise 09 : ft_ft 15 XIV Exercise 10 : ft_swap 16 XV Exercise 11 : ft_div_mod 17 XVI Exercise 12 : ft_iterative_factorial 18 XVII Exercise 13 : ft_recursive_factorial 19 XVIII Exercise 14 : ft_sqrt 20 XIX Exercise 15 : ft_putstr 21 XX Exercise 16 : ft_strlen 22 XXI Exercise 17 : ft_strcmp 23 XXII Exercise 18 : ft_print_params 24 XXIII Exercise 19 : ft_sort_params 25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59783935547"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Piscine Reloaded It’s good to be back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34765625" w:line="437.2767734527588" w:lineRule="auto"/>
        <w:ind w:left="11.392364501953125" w:right="58.148193359375" w:firstLine="0"/>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XXIV Exercise 20 : ft_strdup 26 XXV Exercise 21 : ft_range 27 XXVI Exercise 22 : ft_abs.h 28 XXVII Exercise 23 : ft_point.h 29 XXVIIIExercise 24 : Makefile 30 XXIX Exercise 25 : ft_foreach 31 XXX Exercise 26 : ft_count_if 32 XXXI Exercise 27 : display_file 33 XXXII Submission and peer-evaluation 34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02514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842.2390747070312" w:top="665.897216796875" w:left="1436.0198974609375" w:right="1378.7841796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199.9200010299682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Foreword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686988830566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Edward Joseph Snowden (born June 21, 1983) is an American computer professional, for mer Central Intelligence Agency (CIA) employee, and former contractor for the United States government who copied and leaked classified information from the National Se curity Agency (NSA) in 2013 without authorization. His disclosures revealed numerous global surveillance programs, many run by the NSA and the Five Eyes Intelligence Al liance with the cooperation of telecommunication companies and European governments.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30419921875" w:line="241.5693283081054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2013, Snowden was hired by an NSA contractor, Booz Allen Hamilton, after previ ous employment with Dell and the CIA. On May 20, 2013, Snowden flew to Hong Kong after leaving his job at an NSA facility in Hawaii, and in early June he revealed thousands of classified NSA documents to journalists Glenn Greenwald, Laura Poitras, and Ewen MacAskill. Snowden came to international attention after stories based on the material appeared in The Guardian and The Washington Post. Further disclosures were made by other publications including Der Spiegel and The New York Times.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2431640625" w:line="241.56735420227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June 21, 2013, the U.S. Department of Justice unsealed charges against Snowden of two counts of violating the Espionage Act of 1917 and theft of government property. Two days later, he flew into Moscow’s Sheremetyevo Airport, but Russian authorities noted that his U.S. passport had been cancelled and he was restricted to the airport terminal for over one month. Russia ultimately granted him right of asylum for one year, and repeated extensions have permitted him to stay at least until 2020. He reportedly lives in an undisclosed location in Moscow, and continues to seek asylum elsewhere in the world.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395751953125" w:line="241.566696166992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subject of controversy, Snowden has been variously called a hero, a whistleblower, a dissident, a traitor and a patriot. His disclosures have fueled debates over mass surveil lance, government secrecy, and the balance between national security and information privacy.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4873046875" w:line="1891.022644042968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42.2390747070312" w:top="665.89721679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you’d like to find out more, we recommend you watch the documentary Citizenfour. 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19.34814453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10.675048828125" w:right="56.03515625" w:firstLine="1.673736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Piscine Reloaded is a best-of of the exercises you did during the C Piscine to remind you all the basics of the C programming language.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1.56377792358398" w:lineRule="auto"/>
        <w:ind w:left="10.674896240234375" w:right="60.126953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you have already done some of these exercises during the Piscine C, we highly recommend not be tempted to retrieve your old code. The learning of programming involves practice and making an existing code has no interest.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06774902343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III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General rules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Only this page will serve as reference; do not trust rumors.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408.1614017486572" w:lineRule="auto"/>
        <w:ind w:left="366.0499572753906" w:right="565.554809570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Make sure you have the appropriate permissions on your files and directories.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have to follow the turn-in procedures for every exercise.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248.811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exercises will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 checked and graded by a program called Moulinette.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21794128418" w:lineRule="auto"/>
        <w:ind w:left="597.17041015625" w:right="61.280517578125" w:hanging="231.1206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Moulinette is very meticulous and strict in its evaluation of your work. It is entirely automated and there is no way to negotiate with it. So if you want to avoid bad surprises, be as thorough as possible.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366.0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Exercises in Shell must be executable with /bin/sh.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5550956726074" w:lineRule="auto"/>
        <w:ind w:left="597.1707153320312" w:right="59.13330078125" w:hanging="231.1209106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cannot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leave any additional file in your directory than those specified in the subject.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408.16091537475586" w:lineRule="auto"/>
        <w:ind w:left="366.05010986328125" w:right="139.7094726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Got a question? Ask your peer on the right. Otherwise, try your peer on the left.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reference guide is called Google / man / the Internet /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1.5724754333496" w:lineRule="auto"/>
        <w:ind w:left="596.9313049316406" w:right="61.043701171875" w:hanging="230.88150024414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Examine the examples thoroughly. They could very well call for details that are not explicitly mentioned in the subject...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7230377197266" w:lineRule="auto"/>
        <w:ind w:left="596.4529418945312" w:right="56.03515625" w:hanging="230.4031372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Moulinette is not very open-minded. It won’t try and understand your code if it doesn’t respect the Norm. Moulinette relies on a program called norminette to check if your files respect the norm. TL;DR: it would be idiotic to submit a piece of work that doesn’t pass norminette’s check.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21794128418" w:lineRule="auto"/>
        <w:ind w:left="597.1702575683594" w:right="56.54052734375" w:hanging="231.12075805664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a forbidden function is considered cheating. Cheaters get -42, and this grade is non-negotiable.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408.1772232055664" w:lineRule="auto"/>
        <w:ind w:left="366.0504150390625" w:right="868.8397216796875" w:hanging="7.629394531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You’ll only have to submit a main() function if we ask for a program.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Moulinette compiles with these flags: -Wall -Wextra -Werror, and uses CC.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927734375" w:line="241.5721893310547" w:lineRule="auto"/>
        <w:ind w:left="599.3229675292969" w:right="60.089111328125" w:hanging="233.2725524902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ft_putchar() is an authorized function, we will compile your code with our ft_putchar.c.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66.05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your program doesn’t compile, you’ll get 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055328369140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7.2398948669434" w:lineRule="auto"/>
        <w:ind w:left="366.0499572753906" w:right="57.908935546875" w:hanging="352.0274353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Piscine Reloaded It’s good to be back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By Odin, by Thor! Use your brain!!!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706542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IV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00 : Oh yeah, mooore... </w:t>
      </w:r>
    </w:p>
    <w:tbl>
      <w:tblPr>
        <w:tblStyle w:val="Table1"/>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00</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8.465576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Oh yeah, mooore...</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exo.tar</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6.9314575195312" w:right="61.043701171875" w:hanging="230.88150024414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the following files and directories. Do what’s necessary so that when you use the ls -l command in your directory, the output will looks like this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21875" w:line="240" w:lineRule="auto"/>
        <w:ind w:left="747.2792053222656"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 ls -l</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851196289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total XX</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1975097656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drwx--xr-x 2 XX XX XX Jun 1 20:47 test0</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859802246094"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-rwx--xr-- 1 XX XX 4 Jun 1 21:46 test1</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1975097656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dr-x---r-- 2 XX XX XX Jun 1 22:45 test2</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859802246094"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-r-----r-- 2 XX XX 1 Jun 1 23:44 test3</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859802246094"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-rw-r----x 1 XX XX 2 Jun 1 23:43 test4</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859802246094"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-r-----r-- 2 XX XX 1 Jun 1 23:44 test5</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454345703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lrwxrwxrwx 1 XX XX 5 Jun 1 22:20 test6 -&gt; test0</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792053222656"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35693359375" w:line="241.57196044921875" w:lineRule="auto"/>
        <w:ind w:left="596.4532470703125" w:right="59.610595703125" w:hanging="230.40328979492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About the hours, it will be accepted if the year is diplayed in the case of the exercise’s date (1 Jun) is outdated by six month or more.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1243.8417434692383" w:lineRule="auto"/>
        <w:ind w:left="366.0499572753906" w:right="57.9541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Once you’ve done that, run tar -cf exo.tar * to create the file to be submitted.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Don’t worry about what you’ve got instead of "XX".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71527099609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01 : Z </w:t>
      </w:r>
    </w:p>
    <w:tbl>
      <w:tblPr>
        <w:tblStyle w:val="Table2"/>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01</w:t>
            </w:r>
          </w:p>
        </w:tc>
      </w:tr>
      <w:tr>
        <w:trPr>
          <w:cantSplit w:val="0"/>
          <w:trHeight w:val="296.878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7.8045654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Only the best know how to display Z</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90124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z</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06.9737243652344" w:right="59.1357421875" w:hanging="240.923767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file called z that returns "Z", followed by a new line, whenever the command cat is used on 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23876953125" w:line="240" w:lineRule="auto"/>
        <w:ind w:left="751.7424011230469"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?&gt;cat z</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3515014648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Z</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424011230469"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73583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02 : clean </w:t>
      </w:r>
    </w:p>
    <w:tbl>
      <w:tblPr>
        <w:tblStyle w:val="Table3"/>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02</w:t>
            </w:r>
          </w:p>
        </w:tc>
      </w:tr>
      <w:tr>
        <w:trPr>
          <w:cantSplit w:val="0"/>
          <w:trHeight w:val="296.878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90124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clean</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77792358398" w:lineRule="auto"/>
        <w:ind w:left="597.4099731445312" w:right="58.551025390625" w:hanging="231.360015869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file called clean place the command line that will search for all files - in the current directory as well as in its sub-directories - with a name ending by ~, or with a name that start and end by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8906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command line will show and erase all files found.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1081.3673400878906" w:lineRule="auto"/>
        <w:ind w:left="1436.3223266601562" w:right="1621.435546875" w:hanging="1070.27191162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Only one command is allowed: no ’;’ or ’&amp;&amp;’ or other shenanigans.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 find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239440917968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VII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03 : find_sh </w:t>
      </w:r>
    </w:p>
    <w:tbl>
      <w:tblPr>
        <w:tblStyle w:val="Table4"/>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03</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1.6485595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find_sh.sh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find_sh.sh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40640258789" w:lineRule="auto"/>
        <w:ind w:left="597.6487731933594" w:right="60.087890625" w:hanging="231.598815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Write a command line that searches for all file names that end with ".sh" (without quotation marks) in the current directory and all its sub-directories. It should display only the file names without the .sh.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28027343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of output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00390625" w:line="240" w:lineRule="auto"/>
        <w:ind w:left="751.1048889160156"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$&gt;./find_sh.sh | cat -e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950805664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find_sh$</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950805664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file1$</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950805664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file2$</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950805664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file3$</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048889160156"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41650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VIII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04 : MAC </w:t>
      </w:r>
    </w:p>
    <w:tbl>
      <w:tblPr>
        <w:tblStyle w:val="Table5"/>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04</w:t>
            </w:r>
          </w:p>
        </w:tc>
      </w:tr>
      <w:tr>
        <w:trPr>
          <w:cantSplit w:val="0"/>
          <w:trHeight w:val="296.878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1.0229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MAC.sh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90124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MAC.sh</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6.9314575195312" w:right="59.84619140625" w:hanging="230.88150024414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Write a command line that displays your machine’s MAC addresses. Each address must be followed by a line break.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922607421875" w:line="240" w:lineRule="auto"/>
        <w:ind w:left="1436.322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 ifconfig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380737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IX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05 : Can you create it ? </w:t>
      </w:r>
    </w:p>
    <w:tbl>
      <w:tblPr>
        <w:tblStyle w:val="Table6"/>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05</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3.1097412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 you create it ?</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"\?$*’MaRViN’*$?\"</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file containing only "42", and NOTHING else.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Its name will be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899658203125" w:line="240" w:lineRule="auto"/>
        <w:ind w:left="914.38415527343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"\?$*'MaRViN'*$?\"</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3630371093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8935546875" w:line="240" w:lineRule="auto"/>
        <w:ind w:left="598.68469238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$&gt;ls -lRa *MaRV* | cat -e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365783691406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-rw---xr-- 1 75355 32015 2 Oct 2 12:21 "\?$*'MaRViN'*$?\"$</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68469238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27575683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06 : ft_print_alphabet </w:t>
      </w:r>
    </w:p>
    <w:tbl>
      <w:tblPr>
        <w:tblStyle w:val="Table7"/>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06</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3.4637451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ft_print_alphabet</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ft_print_alphabet.c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7.40966796875" w:right="60.087890625" w:hanging="231.359710693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displays the alphabet in lowercase, on a single line, by ascending order, starting from the letter ’a’.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ft_print_alphabet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1163330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07 : ft_print_numbers </w:t>
      </w:r>
    </w:p>
    <w:tbl>
      <w:tblPr>
        <w:tblStyle w:val="Table8"/>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07</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697875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ft_print_numbers</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ft_print_numbers.c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7773818969727" w:lineRule="auto"/>
        <w:ind w:left="366.0499572753906" w:right="540.209350585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displays all digits, on a single line, by ascending order.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988281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ft_print_numbers</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0366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XII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08 : ft_is_negative </w:t>
      </w:r>
    </w:p>
    <w:tbl>
      <w:tblPr>
        <w:tblStyle w:val="Table9"/>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08</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8.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ft_is_negative</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ft_is_negative.c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366.0499572753906" w:right="60.32592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displays ’N’ or ’P’ depending on the integer’s sign entered as a parameter. If n is negative, display ’N’. If n is positive or null, display ’P’.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366.0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ft_is_negative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1163330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XIII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09 : ft_ft </w:t>
      </w:r>
    </w:p>
    <w:tbl>
      <w:tblPr>
        <w:tblStyle w:val="Table10"/>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09</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061767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ft_ft</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ft_ft.c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93.583984375" w:right="62.001953125" w:hanging="227.5340270996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takes a pointer to int as a parameter, and sets the value "42" to that int.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9316406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ft_ft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nbr);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1361083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XIV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10 : ft_swap </w:t>
      </w:r>
    </w:p>
    <w:tbl>
      <w:tblPr>
        <w:tblStyle w:val="Table11"/>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10</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0777587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ft_swap</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ft_swap.c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7.40966796875" w:right="61.282958984375" w:hanging="231.359710693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swaps the value of two integers whose addresses are entered as parameters.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ft_swap</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b);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1163330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XV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11 : ft_div_mod </w:t>
      </w:r>
    </w:p>
    <w:tbl>
      <w:tblPr>
        <w:tblStyle w:val="Table12"/>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11</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589111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ft_div_mod</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ft_div_mod.c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ft_div_mod prototyped like this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01220703125" w:line="240" w:lineRule="auto"/>
        <w:ind w:left="660.0468444824219"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ft_div_mod</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div,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mod);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362060546875" w:line="241.5724754333496" w:lineRule="auto"/>
        <w:ind w:left="598.1263732910156" w:right="55.699462890625" w:hanging="232.07656860351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function divides parameters a by b and stores the result in the int pointed by div. It also stores the remainder of the division of a by b in the int pointed by mod.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13830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XVI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12 : ft_iterative_factorial </w:t>
      </w:r>
    </w:p>
    <w:tbl>
      <w:tblPr>
        <w:tblStyle w:val="Table13"/>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12</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9.99816894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ft_iterative_factorial</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ft_iterative_factorial.c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96.6923522949219" w:right="60.8056640625" w:hanging="230.6423950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an iterated function that returns a number. This number is the result of a factorial operation based on the number given as a parameter.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there’s an error, the function should return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0073242187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ft_iterative_factorial</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nb);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56396484375" w:line="240" w:lineRule="auto"/>
        <w:ind w:left="366.05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function must return its result in less than two seconds.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36566162109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XVII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13 : ft_recursive_factorial </w:t>
      </w:r>
    </w:p>
    <w:tbl>
      <w:tblPr>
        <w:tblStyle w:val="Table14"/>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13</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4.7381591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ft_recursive_factorial</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ft_recursive_factorial.c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95.9750366210938" w:right="61.522216796875" w:hanging="229.92507934570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recursive function that returns the factorial of the number given as a parameter.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there’s an error, the function should return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0073242187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ft_recursive_factorial</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nb);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9561767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XVIII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14 : ft_sqrt </w:t>
      </w:r>
    </w:p>
    <w:tbl>
      <w:tblPr>
        <w:tblStyle w:val="Table15"/>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14</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7.35229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ft_sqrt</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ft_sqrt.c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7.1705627441406" w:right="62.2412109375" w:hanging="231.1206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returns the square root of a number (if it exists), or 0 if the square root is an irrational number.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ft_sqrt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nb);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964111328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Your function must return its result in less than two seconds.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8861083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XIX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15 : ft_putstr </w:t>
      </w:r>
    </w:p>
    <w:tbl>
      <w:tblPr>
        <w:tblStyle w:val="Table16"/>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15</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5.23010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ft_putstr</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ft_putstr.c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7773818969727" w:lineRule="auto"/>
        <w:ind w:left="366.0499572753906" w:right="541.6424560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that displays a string of characters on the standard output.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988281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ft_putstr</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str);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0366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16 : ft_strlen </w:t>
      </w:r>
    </w:p>
    <w:tbl>
      <w:tblPr>
        <w:tblStyle w:val="Table17"/>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16</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7.89978027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ft_strlen</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ft_strlen.c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Reproduce the behavior of the function strlen (man strlen).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30541992187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ft_strlen</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str);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5639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17 : ft_strcmp </w:t>
      </w:r>
    </w:p>
    <w:tbl>
      <w:tblPr>
        <w:tblStyle w:val="Table18"/>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17</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0.24475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ft_strcmp</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ft_strcmp.c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Reproduce the behavior of the function strcmp (man strcmp).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93164062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ft_strcmp</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s1,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0366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XXII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18 : ft_print_params </w:t>
      </w:r>
    </w:p>
    <w:tbl>
      <w:tblPr>
        <w:tblStyle w:val="Table19"/>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18</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7.10021972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ft_print_params</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ft_print_params.c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3.5842895507812" w:right="55.706787109375" w:hanging="227.534332275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We’re dealing with a program here, you should therefore have a function main in your .c file.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program that displays its given arguments.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94287109375" w:line="240" w:lineRule="auto"/>
        <w:ind w:left="598.68469238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$&gt;./a.out test1 test2 test3</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649230957031"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test1</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649230957031"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test2</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649230957031"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test3</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68469238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4364013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XXIII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19 : ft_sort_params </w:t>
      </w:r>
    </w:p>
    <w:tbl>
      <w:tblPr>
        <w:tblStyle w:val="Table20"/>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19</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7.6550292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ft_sort_params</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ft_sort_params.c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ft_putchar</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3.5842895507812" w:right="55.706787109375" w:hanging="227.534332275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We’re dealing with a program here, you should therefore have a function main in your .c file.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408.16091537475586" w:lineRule="auto"/>
        <w:ind w:left="366.05010986328125" w:right="995.222167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program that displays its given arguments sorted by ascii order.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should display all arguments, except for argv[0].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arguments have to have their own line.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6574707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XXIV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20 : ft_strdup </w:t>
      </w:r>
    </w:p>
    <w:tbl>
      <w:tblPr>
        <w:tblStyle w:val="Table21"/>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20</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50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ft_strdup</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ft_strdup.c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malloc</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Reproduce the behavior of the function strdup (man strdup).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931640625" w:line="240" w:lineRule="auto"/>
        <w:ind w:left="244.2784118652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ft_strdup</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src);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0366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42.2390747070312" w:top="665.897216796875" w:left="1436.0198974609375" w:right="1378.7841796875" w:header="0" w:footer="720"/>
          <w:cols w:equalWidth="0" w:num="1">
            <w:col w:space="0" w:w="9085.195922851562"/>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XXV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199.9200010299682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21 : ft_range </w:t>
      </w:r>
    </w:p>
    <w:tbl>
      <w:tblPr>
        <w:tblStyle w:val="Table22"/>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21</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6.055908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ft_range</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ft_range.c</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malloc</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ft_range which returns an array ofints. This int array should contain all values between min and max.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included - max excluded.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it should be prototyped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00732421875" w:line="199.92000102996826" w:lineRule="auto"/>
        <w:ind w:left="0"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ft_range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min,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max);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7626953125" w:line="4059.169006347656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42.2390747070312" w:top="665.8972167968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min´value is greater or equal to max’s value, a null pointer should be returned. 28</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XXVI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22 : ft_abs.h </w:t>
      </w:r>
    </w:p>
    <w:tbl>
      <w:tblPr>
        <w:tblStyle w:val="Table23"/>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22</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6.05346679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ft_abs.h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ft_abs.h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0683937072754" w:lineRule="auto"/>
        <w:ind w:left="246.66946411132812" w:right="1322.8924560546875" w:firstLine="119.3804931640625"/>
        <w:jc w:val="left"/>
        <w:rPr>
          <w:rFonts w:ascii="Arial" w:cs="Arial" w:eastAsia="Arial" w:hAnsi="Arial"/>
          <w:b w:val="0"/>
          <w:i w:val="1"/>
          <w:smallCaps w:val="0"/>
          <w:strike w:val="0"/>
          <w:color w:val="0087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macro ABS which replaces its argument by it absolute value : </w:t>
      </w:r>
      <w:r w:rsidDel="00000000" w:rsidR="00000000" w:rsidRPr="00000000">
        <w:rPr>
          <w:rFonts w:ascii="Arial" w:cs="Arial" w:eastAsia="Arial" w:hAnsi="Arial"/>
          <w:b w:val="0"/>
          <w:i w:val="1"/>
          <w:smallCaps w:val="0"/>
          <w:strike w:val="0"/>
          <w:color w:val="008700"/>
          <w:sz w:val="15.940200805664062"/>
          <w:szCs w:val="15.940200805664062"/>
          <w:u w:val="none"/>
          <w:shd w:fill="auto" w:val="clear"/>
          <w:vertAlign w:val="baseline"/>
          <w:rtl w:val="0"/>
        </w:rPr>
        <w:t xml:space="preserve">#define ABS(Value)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853515625" w:line="289.8893165588379" w:lineRule="auto"/>
        <w:ind w:left="1441.9015502929688" w:right="430.3704833984375" w:hanging="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asked to do something that is normally banned by the Norm, that will be the only time we autorize it.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021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XXVII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23 : ft_point.h </w:t>
      </w:r>
    </w:p>
    <w:tbl>
      <w:tblPr>
        <w:tblStyle w:val="Table24"/>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23</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6.135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ft_point.h</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ft_point.h</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file ft_point.h that’ll compile the following main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98095703125" w:line="240" w:lineRule="auto"/>
        <w:ind w:left="246.66946411132812" w:right="0" w:firstLine="0"/>
        <w:jc w:val="left"/>
        <w:rPr>
          <w:rFonts w:ascii="Arial" w:cs="Arial" w:eastAsia="Arial" w:hAnsi="Arial"/>
          <w:b w:val="0"/>
          <w:i w:val="1"/>
          <w:smallCaps w:val="0"/>
          <w:strike w:val="0"/>
          <w:color w:val="0087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8700"/>
          <w:sz w:val="15.940200805664062"/>
          <w:szCs w:val="15.940200805664062"/>
          <w:u w:val="none"/>
          <w:shd w:fill="auto" w:val="clear"/>
          <w:vertAlign w:val="baseline"/>
          <w:rtl w:val="0"/>
        </w:rPr>
        <w:t xml:space="preserve">#include "ft_point.h"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050781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set_point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(t_point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point)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46813964843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33703613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point</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 42</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337036132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point</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-&gt;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 21</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46813964843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0507812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46966552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46545410156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t_point point;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98974609375" w:line="240" w:lineRule="auto"/>
        <w:ind w:left="414.11682128906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set_point(</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&amp;</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point);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2625732421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ab21ff"/>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46966552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155944824219"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XXVIII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24 : Makefile </w:t>
      </w:r>
    </w:p>
    <w:tbl>
      <w:tblPr>
        <w:tblStyle w:val="Table25"/>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24</w:t>
            </w:r>
          </w:p>
        </w:tc>
      </w:tr>
      <w:tr>
        <w:trPr>
          <w:cantSplit w:val="0"/>
          <w:trHeight w:val="296.878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7.755126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Makefile</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90124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Makefile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the Makefile that’ll compile your libft.a.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6.049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Makefile will get its source files from the "srcs" directory.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408.16091537475586" w:lineRule="auto"/>
        <w:ind w:left="366.0491943359375" w:right="1583.953247070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Makefile will get its header files from the "includes" directory.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lib will be at the root of the exercise.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1.5556240081787" w:lineRule="auto"/>
        <w:ind w:left="593.5836791992188" w:right="55.90087890625" w:hanging="227.5344848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Makefile should also implement the following rules: clean, fclean and re as well as all.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1.57196044921875" w:lineRule="auto"/>
        <w:ind w:left="366.04949951171875" w:right="60.345458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fclean does the equivalent of a make clean and also erases the binary created during the make. re does the equivalent of a make fclean followed by a make.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224655151367" w:lineRule="auto"/>
        <w:ind w:left="593.5836791992188" w:right="55.699462890625" w:hanging="227.5340270996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We’ll only fetch your Makefile and test it with our files. For this exercise, only the following 5 mandatory functions of your lib have to be handled : (ft_putchar, ft_putstr, ft_strcmp, ft_strlen and ft_swap).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121948242188" w:line="240" w:lineRule="auto"/>
        <w:ind w:left="1439.1119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Watch out for wildcards!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00915527343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XXIX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25 : ft_foreach </w:t>
      </w:r>
    </w:p>
    <w:tbl>
      <w:tblPr>
        <w:tblStyle w:val="Table26"/>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25</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5.58227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ft_foreach</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ft_foreach.c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97.4093627929688" w:right="58.658447265625" w:hanging="231.359405517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the function ft_foreach which, for a given ints array, applies a function on all elements of the array. This function will be applied following the array’s order.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6.0496520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the function should be prototyped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931640625" w:line="240" w:lineRule="auto"/>
        <w:ind w:left="236.62704467773438"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ft_foreach</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tab,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964111328125" w:line="241.57196044921875" w:lineRule="auto"/>
        <w:ind w:left="597.40966796875" w:right="58.20556640625" w:hanging="231.3598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example, the function ft_foreach could be called as follows in order to display all ints of the array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631591796875" w:line="240" w:lineRule="auto"/>
        <w:ind w:left="239.81521606445312"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ft_foreach(tab,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1337</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&amp;</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ft_putnbr);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4964599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XXX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26 : ft_count_if </w:t>
      </w:r>
    </w:p>
    <w:tbl>
      <w:tblPr>
        <w:tblStyle w:val="Table27"/>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26</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0.7080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ft_count_if</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ft_count_if.c</w:t>
            </w:r>
          </w:p>
        </w:tc>
      </w:tr>
      <w:tr>
        <w:trPr>
          <w:cantSplit w:val="0"/>
          <w:trHeight w:val="296.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None</w:t>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597.4093627929688" w:right="57.908935546875" w:hanging="231.359405517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function ft_count_if which will return the number of elements of the array that return 1, passed to the function f.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6.050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Here’s how the function should be prototyped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931640625" w:line="240" w:lineRule="auto"/>
        <w:ind w:left="245.0753784179687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a100"/>
          <w:sz w:val="15.940200805664062"/>
          <w:szCs w:val="15.940200805664062"/>
          <w:u w:val="none"/>
          <w:shd w:fill="auto" w:val="clear"/>
          <w:vertAlign w:val="baseline"/>
          <w:rtl w:val="0"/>
        </w:rPr>
        <w:t xml:space="preserve">ft_count_if</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tab, </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f)(</w:t>
      </w:r>
      <w:r w:rsidDel="00000000" w:rsidR="00000000" w:rsidRPr="00000000">
        <w:rPr>
          <w:rFonts w:ascii="Arial" w:cs="Arial" w:eastAsia="Arial" w:hAnsi="Arial"/>
          <w:b w:val="1"/>
          <w:i w:val="0"/>
          <w:smallCaps w:val="0"/>
          <w:strike w:val="0"/>
          <w:color w:val="00ba00"/>
          <w:sz w:val="15.940200805664062"/>
          <w:szCs w:val="15.940200805664062"/>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666666"/>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56396484375" w:line="240" w:lineRule="auto"/>
        <w:ind w:left="366.050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array will be delimited by 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5458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XXXI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81829833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Exercise 27 : display_file </w:t>
      </w:r>
    </w:p>
    <w:tbl>
      <w:tblPr>
        <w:tblStyle w:val="Table28"/>
        <w:tblW w:w="8953.72009277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0000915527344"/>
        <w:gridCol w:w="8139.720001220703"/>
        <w:tblGridChange w:id="0">
          <w:tblGrid>
            <w:gridCol w:w="814.0000915527344"/>
            <w:gridCol w:w="8139.720001220703"/>
          </w:tblGrid>
        </w:tblGridChange>
      </w:tblGrid>
      <w:tr>
        <w:trPr>
          <w:cantSplit w:val="0"/>
          <w:trHeight w:val="7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11917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Exercise 27</w:t>
            </w:r>
          </w:p>
        </w:tc>
      </w:tr>
      <w:tr>
        <w:trPr>
          <w:cantSplit w:val="0"/>
          <w:trHeight w:val="296.899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9.9890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display_file</w:t>
            </w:r>
          </w:p>
        </w:tc>
      </w:tr>
      <w:tr>
        <w:trPr>
          <w:cantSplit w:val="0"/>
          <w:trHeight w:val="296.881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4737548828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Turn-in directory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96.8792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2013549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Files to turn in : Makefile, and files needed for your program</w:t>
            </w:r>
          </w:p>
        </w:tc>
      </w:tr>
      <w:tr>
        <w:trPr>
          <w:cantSplit w:val="0"/>
          <w:trHeight w:val="296.9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934814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Allowed functions : close, open, read, write</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596.4535522460938" w:right="58.262939453125" w:hanging="230.40359497070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Create a program called ft_display_file that displays, on the standard output, only the content of the file given as argument.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1.57196044921875" w:lineRule="auto"/>
        <w:ind w:left="606.9746398925781" w:right="55.6982421875" w:hanging="240.9243774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submission directory should have a Makefile with the following rules : all, clean, fclean. The binary will be called ft_display_file.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595.4978942871094" w:right="59.100341796875" w:hanging="229.446868896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malloc function is forbidden. You can only do this exercise by declaring a fixed-sized array.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0" w:lineRule="auto"/>
        <w:ind w:left="36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files given as arguments will be valid.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24754333496" w:lineRule="auto"/>
        <w:ind w:left="597.171630859375" w:right="60.80322265625" w:hanging="231.1206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Error messages have to be displayed on their reserved output followed by a new line.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36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no argument is given, it should display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94287109375" w:line="240" w:lineRule="auto"/>
        <w:ind w:left="746.163330078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File name missing.</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561401367187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there is more than one argument, it should display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94287109375" w:line="240" w:lineRule="auto"/>
        <w:ind w:left="746.0040283203125"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Too many arguments.</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3599853515625" w:line="240" w:lineRule="auto"/>
        <w:ind w:left="366.0499572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the file cannot be read, it should display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095703125" w:line="240" w:lineRule="auto"/>
        <w:ind w:left="748.2356262207031" w:right="0" w:firstLine="0"/>
        <w:jc w:val="left"/>
        <w:rPr>
          <w:rFonts w:ascii="Arial" w:cs="Arial" w:eastAsia="Arial" w:hAnsi="Arial"/>
          <w:b w:val="0"/>
          <w:i w:val="0"/>
          <w:smallCaps w:val="0"/>
          <w:strike w:val="0"/>
          <w:color w:val="f2f2f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2f2f2"/>
          <w:sz w:val="15.940200805664062"/>
          <w:szCs w:val="15.940200805664062"/>
          <w:highlight w:val="black"/>
          <w:u w:val="none"/>
          <w:vertAlign w:val="baseline"/>
          <w:rtl w:val="0"/>
        </w:rPr>
        <w:t xml:space="preserve">Cannot read file.</w:t>
      </w:r>
      <w:r w:rsidDel="00000000" w:rsidR="00000000" w:rsidRPr="00000000">
        <w:rPr>
          <w:rFonts w:ascii="Arial" w:cs="Arial" w:eastAsia="Arial" w:hAnsi="Arial"/>
          <w:b w:val="0"/>
          <w:i w:val="0"/>
          <w:smallCaps w:val="0"/>
          <w:strike w:val="0"/>
          <w:color w:val="f2f2f2"/>
          <w:sz w:val="15.940200805664062"/>
          <w:szCs w:val="15.94020080566406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56140136718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XXXII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4.71603393554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Submission and peer-evaluation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10.675048828125" w:right="58.88793945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Turn in your assignment in your Git repository as usual. Only the work inside your repository will be evaluated during the defense. Don’t hesitate to double check the names of your folders and files to ensure they are correct.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1.79931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w:t>
      </w:r>
    </w:p>
    <w:sectPr>
      <w:type w:val="continuous"/>
      <w:pgSz w:h="16820" w:w="11900" w:orient="portrait"/>
      <w:pgMar w:bottom="842.2390747070312" w:top="665.897216796875" w:left="1436.0198974609375" w:right="1378.7841796875" w:header="0" w:footer="720"/>
      <w:cols w:equalWidth="0" w:num="1">
        <w:col w:space="0" w:w="9085.19592285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