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n20r0qr5kf91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3 HOURS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70%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 | ex03: OK | ex04: OK | ex05: OK | ex06: OK | ex07: Nothing turned in | ex08: Nothing turned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