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C1F1" w14:textId="20F84B8A" w:rsidR="006048F7" w:rsidRDefault="006048F7">
      <w:pPr>
        <w:rPr>
          <w:lang w:val="en-GB"/>
        </w:rPr>
      </w:pPr>
      <w:r>
        <w:rPr>
          <w:lang w:val="en-GB"/>
        </w:rPr>
        <w:t xml:space="preserve"> </w:t>
      </w:r>
      <w:r w:rsidR="00C314A2" w:rsidRPr="00C314A2">
        <w:rPr>
          <w:noProof/>
          <w:lang w:val="en-GB"/>
        </w:rPr>
        <w:drawing>
          <wp:inline distT="0" distB="0" distL="0" distR="0" wp14:anchorId="38C3F309" wp14:editId="76E09670">
            <wp:extent cx="5731510" cy="2583815"/>
            <wp:effectExtent l="0" t="0" r="2540" b="6985"/>
            <wp:docPr id="919618998" name="Picture 1" descr="A close 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8998" name="Picture 1" descr="A close up of a switc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A025" w14:textId="77777777" w:rsidR="00C314A2" w:rsidRDefault="00C314A2">
      <w:r w:rsidRPr="00C314A2">
        <w:rPr>
          <w:noProof/>
        </w:rPr>
        <w:drawing>
          <wp:inline distT="0" distB="0" distL="0" distR="0" wp14:anchorId="73D4BD46" wp14:editId="436E2535">
            <wp:extent cx="4239217" cy="5087060"/>
            <wp:effectExtent l="0" t="0" r="9525" b="0"/>
            <wp:docPr id="105989160" name="Picture 1" descr="A close up of a car's head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160" name="Picture 1" descr="A close up of a car's headligh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FF19" w14:textId="3DC65156" w:rsidR="0018154D" w:rsidRPr="00C314A2" w:rsidRDefault="0018154D"/>
    <w:p w14:paraId="68289FAF" w14:textId="7EFCA802" w:rsidR="002B3D2A" w:rsidRPr="00C314A2" w:rsidRDefault="0018154D">
      <w:r>
        <w:rPr>
          <w:lang w:val="en-GB"/>
        </w:rPr>
        <w:t xml:space="preserve">See Owner’s manual </w:t>
      </w:r>
      <w:r w:rsidR="006048F7">
        <w:rPr>
          <w:lang w:val="en-GB"/>
        </w:rPr>
        <w:t>pp</w:t>
      </w:r>
      <w:r w:rsidR="00323997" w:rsidRPr="006048F7">
        <w:rPr>
          <w:lang w:val="en-GB"/>
        </w:rPr>
        <w:t xml:space="preserve"> </w:t>
      </w:r>
      <w:r w:rsidR="00C314A2">
        <w:t>89-92</w:t>
      </w:r>
    </w:p>
    <w:p w14:paraId="09ED30CA" w14:textId="35D5EB03" w:rsidR="005A4326" w:rsidRDefault="005A4326"/>
    <w:p w14:paraId="219C1537" w14:textId="7BE69BBE" w:rsidR="005A4326" w:rsidRDefault="005A4326"/>
    <w:p w14:paraId="38931D91" w14:textId="38E86150" w:rsidR="005A4326" w:rsidRDefault="006048F7">
      <w:pPr>
        <w:rPr>
          <w:lang w:val="en-GB"/>
        </w:rPr>
      </w:pPr>
      <w:r>
        <w:rPr>
          <w:lang w:val="en-GB"/>
        </w:rPr>
        <w:t xml:space="preserve">Initial state </w:t>
      </w:r>
      <w:r w:rsidR="006D4F2C">
        <w:rPr>
          <w:lang w:val="en-GB"/>
        </w:rPr>
        <w:t>0x00, 0x40, 0x80</w:t>
      </w:r>
      <w:r>
        <w:rPr>
          <w:lang w:val="en-GB"/>
        </w:rPr>
        <w:t>.</w:t>
      </w:r>
    </w:p>
    <w:p w14:paraId="54A4B1D7" w14:textId="2A967252" w:rsidR="00710748" w:rsidRDefault="0071074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8F39E2" wp14:editId="09CD788D">
            <wp:extent cx="2243455" cy="999490"/>
            <wp:effectExtent l="0" t="0" r="4445" b="0"/>
            <wp:docPr id="184432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9225" w14:textId="77777777" w:rsidR="00F24F71" w:rsidRDefault="00F24F71" w:rsidP="00764401">
      <w:pPr>
        <w:rPr>
          <w:lang w:val="en-GB"/>
        </w:rPr>
      </w:pPr>
    </w:p>
    <w:p w14:paraId="0487B0A5" w14:textId="4AEE5DD9" w:rsidR="00F24F71" w:rsidRPr="00F24F71" w:rsidRDefault="00F24F71" w:rsidP="00764401">
      <w:pPr>
        <w:rPr>
          <w:b/>
          <w:bCs/>
          <w:lang w:val="en-GB"/>
        </w:rPr>
      </w:pPr>
      <w:r w:rsidRPr="00F24F71">
        <w:rPr>
          <w:b/>
          <w:bCs/>
          <w:lang w:val="en-GB"/>
        </w:rPr>
        <w:t>Full id range</w:t>
      </w:r>
      <w:r>
        <w:rPr>
          <w:b/>
          <w:bCs/>
          <w:lang w:val="en-GB"/>
        </w:rPr>
        <w:t xml:space="preserve"> (instrument backlite max, auto)</w:t>
      </w:r>
      <w:r w:rsidR="002E47D1">
        <w:rPr>
          <w:b/>
          <w:bCs/>
          <w:lang w:val="en-GB"/>
        </w:rPr>
        <w:t xml:space="preserve"> - RX</w:t>
      </w:r>
      <w:r w:rsidRPr="00F24F71">
        <w:rPr>
          <w:b/>
          <w:bCs/>
          <w:lang w:val="en-GB"/>
        </w:rPr>
        <w:t>:</w:t>
      </w:r>
    </w:p>
    <w:p w14:paraId="479DA303" w14:textId="77777777" w:rsidR="00F24F71" w:rsidRPr="00F24F71" w:rsidRDefault="00F24F71" w:rsidP="00F24F71">
      <w:pPr>
        <w:rPr>
          <w:lang w:val="en-GB"/>
        </w:rPr>
      </w:pPr>
      <w:r w:rsidRPr="00F24F71">
        <w:rPr>
          <w:lang w:val="en-GB"/>
        </w:rPr>
        <w:t xml:space="preserve">IDx00: FC 7F </w:t>
      </w:r>
    </w:p>
    <w:p w14:paraId="05839671" w14:textId="77777777" w:rsidR="00F24F71" w:rsidRPr="00F24F71" w:rsidRDefault="00F24F71" w:rsidP="00F24F71">
      <w:pPr>
        <w:rPr>
          <w:lang w:val="en-GB"/>
        </w:rPr>
      </w:pPr>
      <w:r w:rsidRPr="00F24F71">
        <w:rPr>
          <w:lang w:val="en-GB"/>
        </w:rPr>
        <w:t xml:space="preserve">IDx02: FF FC FD FF 3D FF FE FF </w:t>
      </w:r>
    </w:p>
    <w:p w14:paraId="242F1331" w14:textId="77777777" w:rsidR="00F24F71" w:rsidRPr="00F24F71" w:rsidRDefault="00F24F71" w:rsidP="00F24F71">
      <w:pPr>
        <w:rPr>
          <w:lang w:val="en-GB"/>
        </w:rPr>
      </w:pPr>
      <w:r w:rsidRPr="00F24F71">
        <w:rPr>
          <w:lang w:val="en-GB"/>
        </w:rPr>
        <w:t xml:space="preserve">IDx06: 93 FC 0D FF 3D FF FE FF </w:t>
      </w:r>
    </w:p>
    <w:p w14:paraId="6DD08EBD" w14:textId="3D0003BC" w:rsidR="00F24F71" w:rsidRDefault="00F24F71" w:rsidP="00F24F71">
      <w:pPr>
        <w:rPr>
          <w:lang w:val="en-GB"/>
        </w:rPr>
      </w:pPr>
      <w:r w:rsidRPr="00F24F71">
        <w:rPr>
          <w:lang w:val="en-GB"/>
        </w:rPr>
        <w:t>IDx10: 50 FC FD FF 3D FF FE FF</w:t>
      </w:r>
    </w:p>
    <w:p w14:paraId="3B5E1238" w14:textId="77777777" w:rsidR="00710748" w:rsidRPr="006D4F2C" w:rsidRDefault="0071074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3106"/>
        <w:gridCol w:w="1704"/>
      </w:tblGrid>
      <w:tr w:rsidR="0025179B" w14:paraId="52211315" w14:textId="77777777" w:rsidTr="00E63408">
        <w:tc>
          <w:tcPr>
            <w:tcW w:w="9016" w:type="dxa"/>
            <w:gridSpan w:val="3"/>
          </w:tcPr>
          <w:p w14:paraId="1640E1BF" w14:textId="23A49139" w:rsidR="0025179B" w:rsidRPr="00710748" w:rsidRDefault="0025179B">
            <w:pPr>
              <w:rPr>
                <w:lang w:val="en-GB"/>
              </w:rPr>
            </w:pPr>
            <w:r>
              <w:rPr>
                <w:lang w:val="en-GB"/>
              </w:rPr>
              <w:t>RX (19200 baud)</w:t>
            </w:r>
          </w:p>
        </w:tc>
      </w:tr>
      <w:tr w:rsidR="0025179B" w14:paraId="1F5E1271" w14:textId="77777777" w:rsidTr="0025179B">
        <w:tc>
          <w:tcPr>
            <w:tcW w:w="4206" w:type="dxa"/>
          </w:tcPr>
          <w:p w14:paraId="23FA82CB" w14:textId="2F7B2465" w:rsidR="0025179B" w:rsidRDefault="0025179B" w:rsidP="0025179B">
            <w:pPr>
              <w:jc w:val="center"/>
            </w:pPr>
            <w:r>
              <w:object w:dxaOrig="3540" w:dyaOrig="1575" w14:anchorId="301BA44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65pt;height:78.7pt" o:ole="">
                  <v:imagedata r:id="rId7" o:title=""/>
                </v:shape>
                <o:OLEObject Type="Embed" ProgID="PBrush" ShapeID="_x0000_i1025" DrawAspect="Content" ObjectID="_1753131677" r:id="rId8"/>
              </w:object>
            </w:r>
          </w:p>
        </w:tc>
        <w:tc>
          <w:tcPr>
            <w:tcW w:w="3106" w:type="dxa"/>
          </w:tcPr>
          <w:p w14:paraId="22300B4A" w14:textId="77777777" w:rsidR="0025179B" w:rsidRDefault="0025179B" w:rsidP="0025179B">
            <w:pPr>
              <w:spacing w:line="259" w:lineRule="auto"/>
              <w:rPr>
                <w:b/>
                <w:bCs/>
                <w:lang w:val="en-GB"/>
              </w:rPr>
            </w:pPr>
            <w:r w:rsidRPr="00F24F71">
              <w:rPr>
                <w:b/>
                <w:bCs/>
                <w:lang w:val="en-GB"/>
              </w:rPr>
              <w:t>Pressed:</w:t>
            </w:r>
          </w:p>
          <w:p w14:paraId="282DCC22" w14:textId="77777777" w:rsidR="0025179B" w:rsidRPr="00F24F71" w:rsidRDefault="0025179B" w:rsidP="0025179B">
            <w:pPr>
              <w:spacing w:line="259" w:lineRule="auto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            B0 B1 B2 B3 B4 B5 B6 B7</w:t>
            </w:r>
          </w:p>
          <w:p w14:paraId="7FFCFB4E" w14:textId="77777777" w:rsidR="0025179B" w:rsidRDefault="0025179B" w:rsidP="0025179B">
            <w:pPr>
              <w:spacing w:line="259" w:lineRule="auto"/>
              <w:rPr>
                <w:lang w:val="en-GB"/>
              </w:rPr>
            </w:pPr>
            <w:r w:rsidRPr="00F24F71">
              <w:rPr>
                <w:lang w:val="en-GB"/>
              </w:rPr>
              <w:t>IDx02: FF F</w:t>
            </w:r>
            <w:r w:rsidRPr="00F24F71">
              <w:rPr>
                <w:b/>
                <w:bCs/>
                <w:highlight w:val="yellow"/>
                <w:lang w:val="en-GB"/>
              </w:rPr>
              <w:t>D</w:t>
            </w:r>
            <w:r w:rsidRPr="00F24F71">
              <w:rPr>
                <w:lang w:val="en-GB"/>
              </w:rPr>
              <w:t xml:space="preserve"> </w:t>
            </w:r>
            <w:proofErr w:type="spellStart"/>
            <w:r w:rsidRPr="00F24F71">
              <w:rPr>
                <w:lang w:val="en-GB"/>
              </w:rPr>
              <w:t>FD</w:t>
            </w:r>
            <w:proofErr w:type="spellEnd"/>
            <w:r w:rsidRPr="00F24F71">
              <w:rPr>
                <w:lang w:val="en-GB"/>
              </w:rPr>
              <w:t xml:space="preserve"> FF 3D FF FE FF</w:t>
            </w:r>
          </w:p>
          <w:p w14:paraId="2741E011" w14:textId="77777777" w:rsidR="0025179B" w:rsidRDefault="0025179B" w:rsidP="0025179B">
            <w:pPr>
              <w:spacing w:line="259" w:lineRule="auto"/>
              <w:rPr>
                <w:lang w:val="en-GB"/>
              </w:rPr>
            </w:pPr>
            <w:r w:rsidRPr="00F24F71">
              <w:rPr>
                <w:lang w:val="en-GB"/>
              </w:rPr>
              <w:t xml:space="preserve">IDx06: </w:t>
            </w:r>
            <w:r w:rsidRPr="00F24F71">
              <w:rPr>
                <w:highlight w:val="red"/>
                <w:lang w:val="en-GB"/>
              </w:rPr>
              <w:t>CE</w:t>
            </w:r>
            <w:r w:rsidRPr="00F24F71">
              <w:rPr>
                <w:lang w:val="en-GB"/>
              </w:rPr>
              <w:t xml:space="preserve"> F</w:t>
            </w:r>
            <w:r w:rsidRPr="00F24F71">
              <w:rPr>
                <w:highlight w:val="red"/>
                <w:lang w:val="en-GB"/>
              </w:rPr>
              <w:t>D</w:t>
            </w:r>
            <w:r w:rsidRPr="00F24F71">
              <w:rPr>
                <w:lang w:val="en-GB"/>
              </w:rPr>
              <w:t xml:space="preserve"> 0D FF 3D FF FE FF</w:t>
            </w:r>
          </w:p>
          <w:p w14:paraId="253DA20D" w14:textId="77777777" w:rsidR="0025179B" w:rsidRDefault="0025179B" w:rsidP="0025179B">
            <w:pPr>
              <w:spacing w:line="259" w:lineRule="auto"/>
              <w:rPr>
                <w:lang w:val="en-GB"/>
              </w:rPr>
            </w:pPr>
            <w:r w:rsidRPr="00F24F71">
              <w:rPr>
                <w:lang w:val="en-GB"/>
              </w:rPr>
              <w:t>IDx10: 50 F</w:t>
            </w:r>
            <w:r w:rsidRPr="00F24F71">
              <w:rPr>
                <w:highlight w:val="green"/>
                <w:lang w:val="en-GB"/>
              </w:rPr>
              <w:t>D</w:t>
            </w:r>
            <w:r w:rsidRPr="00F24F71">
              <w:rPr>
                <w:lang w:val="en-GB"/>
              </w:rPr>
              <w:t xml:space="preserve"> </w:t>
            </w:r>
            <w:proofErr w:type="spellStart"/>
            <w:r w:rsidRPr="00F24F71">
              <w:rPr>
                <w:lang w:val="en-GB"/>
              </w:rPr>
              <w:t>FD</w:t>
            </w:r>
            <w:proofErr w:type="spellEnd"/>
            <w:r w:rsidRPr="00F24F71">
              <w:rPr>
                <w:lang w:val="en-GB"/>
              </w:rPr>
              <w:t xml:space="preserve"> FF 3D FF FE FF </w:t>
            </w:r>
          </w:p>
          <w:p w14:paraId="487E9734" w14:textId="77777777" w:rsidR="0025179B" w:rsidRPr="00F24F71" w:rsidRDefault="0025179B" w:rsidP="0025179B">
            <w:pPr>
              <w:spacing w:line="259" w:lineRule="auto"/>
              <w:rPr>
                <w:b/>
                <w:bCs/>
                <w:lang w:val="en-GB"/>
              </w:rPr>
            </w:pPr>
            <w:r w:rsidRPr="00F24F71">
              <w:rPr>
                <w:b/>
                <w:bCs/>
                <w:lang w:val="en-GB"/>
              </w:rPr>
              <w:t>Released:</w:t>
            </w:r>
          </w:p>
          <w:p w14:paraId="3B7B6E7F" w14:textId="77777777" w:rsidR="0025179B" w:rsidRDefault="0025179B" w:rsidP="0025179B">
            <w:pPr>
              <w:spacing w:line="259" w:lineRule="auto"/>
              <w:rPr>
                <w:lang w:val="en-GB"/>
              </w:rPr>
            </w:pPr>
            <w:r w:rsidRPr="00F24F71">
              <w:rPr>
                <w:lang w:val="en-GB"/>
              </w:rPr>
              <w:t>IDx02: FF F</w:t>
            </w:r>
            <w:r w:rsidRPr="00F24F71">
              <w:rPr>
                <w:b/>
                <w:bCs/>
                <w:highlight w:val="yellow"/>
                <w:lang w:val="en-GB"/>
              </w:rPr>
              <w:t>C</w:t>
            </w:r>
            <w:r w:rsidRPr="00F24F71">
              <w:rPr>
                <w:lang w:val="en-GB"/>
              </w:rPr>
              <w:t xml:space="preserve"> FD FF 3D FF FE FF</w:t>
            </w:r>
          </w:p>
          <w:p w14:paraId="094AD85B" w14:textId="77777777" w:rsidR="0025179B" w:rsidRPr="00F24F71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 xml:space="preserve">IDx06: </w:t>
            </w:r>
            <w:r w:rsidRPr="00F24F71">
              <w:rPr>
                <w:highlight w:val="red"/>
                <w:lang w:val="en-GB"/>
              </w:rPr>
              <w:t>93</w:t>
            </w:r>
            <w:r w:rsidRPr="00F24F71">
              <w:rPr>
                <w:lang w:val="en-GB"/>
              </w:rPr>
              <w:t xml:space="preserve"> F</w:t>
            </w:r>
            <w:r w:rsidRPr="00F24F71">
              <w:rPr>
                <w:highlight w:val="red"/>
                <w:lang w:val="en-GB"/>
              </w:rPr>
              <w:t>C</w:t>
            </w:r>
            <w:r w:rsidRPr="00F24F71">
              <w:rPr>
                <w:lang w:val="en-GB"/>
              </w:rPr>
              <w:t xml:space="preserve"> 0D FF 3D FF FE FF </w:t>
            </w:r>
          </w:p>
          <w:p w14:paraId="175AC2D9" w14:textId="77777777" w:rsidR="0025179B" w:rsidRPr="00F24F71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>IDx10: 50 F</w:t>
            </w:r>
            <w:r w:rsidRPr="00F24F71">
              <w:rPr>
                <w:highlight w:val="green"/>
                <w:lang w:val="en-GB"/>
              </w:rPr>
              <w:t>C</w:t>
            </w:r>
            <w:r w:rsidRPr="00F24F71">
              <w:rPr>
                <w:lang w:val="en-GB"/>
              </w:rPr>
              <w:t xml:space="preserve"> FD FF 3D FF FE FF </w:t>
            </w:r>
          </w:p>
          <w:p w14:paraId="5C7876D1" w14:textId="77777777" w:rsidR="0025179B" w:rsidRPr="00F24F71" w:rsidRDefault="0025179B" w:rsidP="0025179B">
            <w:pPr>
              <w:rPr>
                <w:b/>
                <w:bCs/>
                <w:lang w:val="en-GB"/>
              </w:rPr>
            </w:pPr>
          </w:p>
        </w:tc>
        <w:tc>
          <w:tcPr>
            <w:tcW w:w="1704" w:type="dxa"/>
          </w:tcPr>
          <w:p w14:paraId="0FF1C39F" w14:textId="50082382" w:rsidR="0025179B" w:rsidRPr="00E8463D" w:rsidRDefault="0025179B" w:rsidP="00E8463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lang w:val="en-GB"/>
              </w:rPr>
              <w:t>Front Fog Lamp</w:t>
            </w:r>
            <w:r w:rsidR="00E8463D">
              <w:rPr>
                <w:lang w:val="en-GB"/>
              </w:rPr>
              <w:t xml:space="preserve"> - </w:t>
            </w:r>
            <w:r w:rsidR="00E8463D" w:rsidRPr="004E7461">
              <w:rPr>
                <w:rFonts w:ascii="Arial" w:hAnsi="Arial" w:cs="Arial"/>
                <w:color w:val="000000"/>
                <w:sz w:val="20"/>
                <w:szCs w:val="20"/>
              </w:rPr>
              <w:t>FrntFogLamp</w:t>
            </w:r>
          </w:p>
          <w:p w14:paraId="14731E4C" w14:textId="48EA547F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B1.0</w:t>
            </w:r>
          </w:p>
        </w:tc>
      </w:tr>
      <w:tr w:rsidR="0025179B" w14:paraId="23170014" w14:textId="77777777" w:rsidTr="0025179B">
        <w:tc>
          <w:tcPr>
            <w:tcW w:w="4206" w:type="dxa"/>
          </w:tcPr>
          <w:p w14:paraId="0E13E6F5" w14:textId="313CAF80" w:rsidR="0025179B" w:rsidRDefault="0025179B" w:rsidP="0025179B">
            <w:pPr>
              <w:jc w:val="center"/>
            </w:pPr>
            <w:r>
              <w:object w:dxaOrig="7965" w:dyaOrig="3570" w14:anchorId="07FAC001">
                <v:shape id="_x0000_i1026" type="#_x0000_t75" style="width:167.45pt;height:75.35pt" o:ole="">
                  <v:imagedata r:id="rId9" o:title=""/>
                </v:shape>
                <o:OLEObject Type="Embed" ProgID="PBrush" ShapeID="_x0000_i1026" DrawAspect="Content" ObjectID="_1753131678" r:id="rId10"/>
              </w:object>
            </w:r>
          </w:p>
        </w:tc>
        <w:tc>
          <w:tcPr>
            <w:tcW w:w="3106" w:type="dxa"/>
          </w:tcPr>
          <w:p w14:paraId="6B648407" w14:textId="19B12ABB" w:rsidR="0025179B" w:rsidRPr="00497B8E" w:rsidRDefault="0025179B" w:rsidP="0025179B">
            <w:pPr>
              <w:rPr>
                <w:b/>
                <w:bCs/>
                <w:lang w:val="en-GB"/>
              </w:rPr>
            </w:pPr>
            <w:r w:rsidRPr="00497B8E">
              <w:rPr>
                <w:b/>
                <w:bCs/>
                <w:lang w:val="en-GB"/>
              </w:rPr>
              <w:t>Pressed</w:t>
            </w:r>
          </w:p>
          <w:p w14:paraId="7212A584" w14:textId="067FAEE0" w:rsidR="0025179B" w:rsidRPr="00F24F71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>IDx02: FF F</w:t>
            </w:r>
            <w:r w:rsidRPr="00497B8E">
              <w:rPr>
                <w:b/>
                <w:bCs/>
                <w:highlight w:val="green"/>
                <w:lang w:val="en-GB"/>
              </w:rPr>
              <w:t>E</w:t>
            </w:r>
            <w:r w:rsidRPr="00F24F71">
              <w:rPr>
                <w:lang w:val="en-GB"/>
              </w:rPr>
              <w:t xml:space="preserve"> FD FF 3D FF FE FF </w:t>
            </w:r>
          </w:p>
          <w:p w14:paraId="50649E55" w14:textId="77777777" w:rsidR="0025179B" w:rsidRPr="00F24F71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 xml:space="preserve">IDx06: 29 FE 0D FF 3D FF FE FF </w:t>
            </w:r>
          </w:p>
          <w:p w14:paraId="3F1AF394" w14:textId="77777777" w:rsidR="0025179B" w:rsidRPr="00F24F71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 xml:space="preserve">IDx10: 50 FE FD FF 3D FF FE FF </w:t>
            </w:r>
          </w:p>
          <w:p w14:paraId="174328C4" w14:textId="2009B8F4" w:rsidR="0025179B" w:rsidRPr="00497B8E" w:rsidRDefault="0025179B" w:rsidP="0025179B">
            <w:pPr>
              <w:rPr>
                <w:b/>
                <w:bCs/>
                <w:lang w:val="en-GB"/>
              </w:rPr>
            </w:pPr>
            <w:r w:rsidRPr="00497B8E">
              <w:rPr>
                <w:b/>
                <w:bCs/>
                <w:lang w:val="en-GB"/>
              </w:rPr>
              <w:t>Released</w:t>
            </w:r>
          </w:p>
          <w:p w14:paraId="309613B6" w14:textId="087F06F6" w:rsidR="0025179B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>IDx02: FF F</w:t>
            </w:r>
            <w:r w:rsidRPr="00497B8E">
              <w:rPr>
                <w:b/>
                <w:bCs/>
                <w:highlight w:val="green"/>
                <w:lang w:val="en-GB"/>
              </w:rPr>
              <w:t>C</w:t>
            </w:r>
            <w:r w:rsidRPr="00F24F71">
              <w:rPr>
                <w:lang w:val="en-GB"/>
              </w:rPr>
              <w:t xml:space="preserve"> FD FF 3D FF FE FF</w:t>
            </w:r>
          </w:p>
          <w:p w14:paraId="07FF404C" w14:textId="0B6405E7" w:rsidR="0025179B" w:rsidRPr="00F24F71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 xml:space="preserve">IDx06: 93 FC 0D FF 3D FF FE FF </w:t>
            </w:r>
          </w:p>
          <w:p w14:paraId="2C8FFB7A" w14:textId="1DC8A9BD" w:rsidR="0025179B" w:rsidRPr="006D4F2C" w:rsidRDefault="0025179B" w:rsidP="0025179B">
            <w:pPr>
              <w:rPr>
                <w:lang w:val="en-GB"/>
              </w:rPr>
            </w:pPr>
            <w:r w:rsidRPr="00F24F71">
              <w:rPr>
                <w:lang w:val="en-GB"/>
              </w:rPr>
              <w:t xml:space="preserve">IDx10: 50 FC FD FF 3D FF FE FF </w:t>
            </w:r>
          </w:p>
        </w:tc>
        <w:tc>
          <w:tcPr>
            <w:tcW w:w="1704" w:type="dxa"/>
          </w:tcPr>
          <w:p w14:paraId="03231EE2" w14:textId="42220F2C" w:rsidR="0025179B" w:rsidRPr="00E8463D" w:rsidRDefault="0025179B" w:rsidP="00E8463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lang w:val="en-GB"/>
              </w:rPr>
              <w:t>Rear Fog Lamp</w:t>
            </w:r>
            <w:r w:rsidR="00E8463D">
              <w:rPr>
                <w:lang w:val="en-GB"/>
              </w:rPr>
              <w:t xml:space="preserve"> - </w:t>
            </w:r>
            <w:r w:rsidR="00E8463D" w:rsidRPr="004E7461">
              <w:rPr>
                <w:rFonts w:ascii="Arial" w:hAnsi="Arial" w:cs="Arial"/>
                <w:color w:val="000000"/>
                <w:sz w:val="20"/>
                <w:szCs w:val="20"/>
              </w:rPr>
              <w:t>ReFogLamp</w:t>
            </w:r>
          </w:p>
          <w:p w14:paraId="2AAF532F" w14:textId="7E21E008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B1.1</w:t>
            </w:r>
          </w:p>
        </w:tc>
      </w:tr>
      <w:tr w:rsidR="0025179B" w14:paraId="39D859FE" w14:textId="77777777" w:rsidTr="0025179B">
        <w:tc>
          <w:tcPr>
            <w:tcW w:w="4206" w:type="dxa"/>
          </w:tcPr>
          <w:p w14:paraId="59E5FD65" w14:textId="64460D11" w:rsidR="0025179B" w:rsidRDefault="0025179B" w:rsidP="0025179B">
            <w:pPr>
              <w:jc w:val="center"/>
            </w:pPr>
            <w:r>
              <w:object w:dxaOrig="3540" w:dyaOrig="1575" w14:anchorId="360B22E2">
                <v:shape id="_x0000_i1027" type="#_x0000_t75" style="width:176.65pt;height:78.7pt" o:ole="">
                  <v:imagedata r:id="rId11" o:title=""/>
                </v:shape>
                <o:OLEObject Type="Embed" ProgID="PBrush" ShapeID="_x0000_i1027" DrawAspect="Content" ObjectID="_1753131679" r:id="rId12"/>
              </w:object>
            </w:r>
          </w:p>
        </w:tc>
        <w:tc>
          <w:tcPr>
            <w:tcW w:w="3106" w:type="dxa"/>
          </w:tcPr>
          <w:p w14:paraId="23BB6EFC" w14:textId="17DAF2BC" w:rsidR="0025179B" w:rsidRPr="00497B8E" w:rsidRDefault="0025179B" w:rsidP="0025179B">
            <w:pPr>
              <w:rPr>
                <w:b/>
                <w:bCs/>
                <w:lang w:val="en-GB"/>
              </w:rPr>
            </w:pPr>
            <w:r w:rsidRPr="00497B8E">
              <w:rPr>
                <w:b/>
                <w:bCs/>
                <w:lang w:val="en-GB"/>
              </w:rPr>
              <w:t xml:space="preserve">Initial </w:t>
            </w:r>
            <w:proofErr w:type="spellStart"/>
            <w:r w:rsidRPr="00497B8E">
              <w:rPr>
                <w:b/>
                <w:bCs/>
                <w:lang w:val="en-GB"/>
              </w:rPr>
              <w:t>pos</w:t>
            </w:r>
            <w:proofErr w:type="spellEnd"/>
            <w:r w:rsidRPr="00497B8E">
              <w:rPr>
                <w:b/>
                <w:bCs/>
                <w:lang w:val="en-GB"/>
              </w:rPr>
              <w:t xml:space="preserve"> &lt;0&gt;:</w:t>
            </w:r>
          </w:p>
          <w:p w14:paraId="23D90579" w14:textId="77777777" w:rsidR="0025179B" w:rsidRPr="00497B8E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 xml:space="preserve">IDx02: FF </w:t>
            </w:r>
            <w:r w:rsidRPr="006646DC">
              <w:rPr>
                <w:highlight w:val="green"/>
                <w:lang w:val="en-GB"/>
              </w:rPr>
              <w:t>F</w:t>
            </w:r>
            <w:r w:rsidRPr="00497B8E">
              <w:rPr>
                <w:lang w:val="en-GB"/>
              </w:rPr>
              <w:t>C F</w:t>
            </w:r>
            <w:r w:rsidRPr="00497B8E">
              <w:rPr>
                <w:b/>
                <w:bCs/>
                <w:highlight w:val="green"/>
                <w:lang w:val="en-GB"/>
              </w:rPr>
              <w:t>E</w:t>
            </w:r>
            <w:r w:rsidRPr="00497B8E">
              <w:rPr>
                <w:lang w:val="en-GB"/>
              </w:rPr>
              <w:t xml:space="preserve"> FF </w:t>
            </w:r>
            <w:r w:rsidRPr="00CC15DA">
              <w:rPr>
                <w:highlight w:val="yellow"/>
                <w:lang w:val="en-GB"/>
              </w:rPr>
              <w:t>3</w:t>
            </w:r>
            <w:r w:rsidRPr="00497B8E">
              <w:rPr>
                <w:lang w:val="en-GB"/>
              </w:rPr>
              <w:t xml:space="preserve">D FF FE FF </w:t>
            </w:r>
          </w:p>
          <w:p w14:paraId="2E7FD900" w14:textId="57B3BA36" w:rsidR="0025179B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 xml:space="preserve">IDx06: </w:t>
            </w:r>
            <w:r w:rsidRPr="00497B8E">
              <w:rPr>
                <w:b/>
                <w:bCs/>
                <w:lang w:val="en-GB"/>
              </w:rPr>
              <w:t>59</w:t>
            </w:r>
            <w:r w:rsidRPr="00497B8E">
              <w:rPr>
                <w:lang w:val="en-GB"/>
              </w:rPr>
              <w:t xml:space="preserve"> FC 0</w:t>
            </w:r>
            <w:r w:rsidRPr="00497B8E">
              <w:rPr>
                <w:b/>
                <w:bCs/>
                <w:lang w:val="en-GB"/>
              </w:rPr>
              <w:t>E</w:t>
            </w:r>
            <w:r w:rsidRPr="00497B8E">
              <w:rPr>
                <w:lang w:val="en-GB"/>
              </w:rPr>
              <w:t xml:space="preserve"> FF 3D FF FE FF</w:t>
            </w:r>
          </w:p>
          <w:p w14:paraId="60FE8D0E" w14:textId="71184DEA" w:rsidR="0025179B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>IDx10: 50 FC F</w:t>
            </w:r>
            <w:r w:rsidRPr="00497B8E">
              <w:rPr>
                <w:b/>
                <w:bCs/>
                <w:lang w:val="en-GB"/>
              </w:rPr>
              <w:t>E</w:t>
            </w:r>
            <w:r w:rsidRPr="00497B8E">
              <w:rPr>
                <w:lang w:val="en-GB"/>
              </w:rPr>
              <w:t xml:space="preserve"> FF 3D FF FE FF </w:t>
            </w:r>
          </w:p>
          <w:p w14:paraId="7776052F" w14:textId="77777777" w:rsidR="0025179B" w:rsidRPr="00497B8E" w:rsidRDefault="0025179B" w:rsidP="0025179B">
            <w:pPr>
              <w:rPr>
                <w:b/>
                <w:bCs/>
                <w:lang w:val="en-GB"/>
              </w:rPr>
            </w:pPr>
            <w:r w:rsidRPr="00497B8E">
              <w:rPr>
                <w:b/>
                <w:bCs/>
                <w:lang w:val="en-GB"/>
              </w:rPr>
              <w:t>Switched to Auto:</w:t>
            </w:r>
          </w:p>
          <w:p w14:paraId="14D3593E" w14:textId="77777777" w:rsidR="0025179B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 xml:space="preserve">IDx02: FF </w:t>
            </w:r>
            <w:r w:rsidRPr="006646DC">
              <w:rPr>
                <w:highlight w:val="green"/>
                <w:lang w:val="en-GB"/>
              </w:rPr>
              <w:t>F</w:t>
            </w:r>
            <w:r w:rsidRPr="00497B8E">
              <w:rPr>
                <w:lang w:val="en-GB"/>
              </w:rPr>
              <w:t>C F</w:t>
            </w:r>
            <w:r w:rsidRPr="00497B8E">
              <w:rPr>
                <w:b/>
                <w:bCs/>
                <w:highlight w:val="green"/>
                <w:lang w:val="en-GB"/>
              </w:rPr>
              <w:t>D</w:t>
            </w:r>
            <w:r w:rsidRPr="00497B8E">
              <w:rPr>
                <w:lang w:val="en-GB"/>
              </w:rPr>
              <w:t xml:space="preserve"> FF </w:t>
            </w:r>
            <w:r w:rsidRPr="00CC15DA">
              <w:rPr>
                <w:highlight w:val="yellow"/>
                <w:lang w:val="en-GB"/>
              </w:rPr>
              <w:t>3</w:t>
            </w:r>
            <w:r w:rsidRPr="00497B8E">
              <w:rPr>
                <w:lang w:val="en-GB"/>
              </w:rPr>
              <w:t>D FF FE FF</w:t>
            </w:r>
          </w:p>
          <w:p w14:paraId="0B134AFC" w14:textId="77777777" w:rsidR="0025179B" w:rsidRPr="00497B8E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 xml:space="preserve">IDx06: </w:t>
            </w:r>
            <w:r w:rsidRPr="00497B8E">
              <w:rPr>
                <w:b/>
                <w:bCs/>
                <w:lang w:val="en-GB"/>
              </w:rPr>
              <w:t>93</w:t>
            </w:r>
            <w:r w:rsidRPr="00497B8E">
              <w:rPr>
                <w:lang w:val="en-GB"/>
              </w:rPr>
              <w:t xml:space="preserve"> FC 0</w:t>
            </w:r>
            <w:r w:rsidRPr="00497B8E">
              <w:rPr>
                <w:b/>
                <w:bCs/>
                <w:lang w:val="en-GB"/>
              </w:rPr>
              <w:t>D</w:t>
            </w:r>
            <w:r w:rsidRPr="00497B8E">
              <w:rPr>
                <w:lang w:val="en-GB"/>
              </w:rPr>
              <w:t xml:space="preserve"> FF 3D FF FE FF </w:t>
            </w:r>
          </w:p>
          <w:p w14:paraId="6736F3B1" w14:textId="21D97593" w:rsidR="0025179B" w:rsidRPr="00497B8E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>IDx10: 50 FC F</w:t>
            </w:r>
            <w:r w:rsidRPr="00497B8E">
              <w:rPr>
                <w:b/>
                <w:bCs/>
                <w:lang w:val="en-GB"/>
              </w:rPr>
              <w:t>D</w:t>
            </w:r>
            <w:r w:rsidRPr="00497B8E">
              <w:rPr>
                <w:lang w:val="en-GB"/>
              </w:rPr>
              <w:t xml:space="preserve"> FF 3D FF FE FF </w:t>
            </w:r>
          </w:p>
        </w:tc>
        <w:tc>
          <w:tcPr>
            <w:tcW w:w="1704" w:type="dxa"/>
          </w:tcPr>
          <w:p w14:paraId="36C22459" w14:textId="4C46DB4A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Automatic Headlight Control</w:t>
            </w:r>
            <w:r w:rsidR="00E8463D">
              <w:rPr>
                <w:lang w:val="en-GB"/>
              </w:rPr>
              <w:t xml:space="preserve"> - </w:t>
            </w:r>
            <w:proofErr w:type="spellStart"/>
            <w:r w:rsidR="00E8463D" w:rsidRPr="00E8463D">
              <w:rPr>
                <w:lang w:val="en-GB"/>
              </w:rPr>
              <w:t>AutHdLiCtrlMod</w:t>
            </w:r>
            <w:proofErr w:type="spellEnd"/>
          </w:p>
          <w:p w14:paraId="422FABA3" w14:textId="0B599020" w:rsidR="0025179B" w:rsidRPr="00323997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~B2.1</w:t>
            </w:r>
          </w:p>
        </w:tc>
      </w:tr>
      <w:tr w:rsidR="0025179B" w14:paraId="205ACECA" w14:textId="77777777" w:rsidTr="0025179B">
        <w:tc>
          <w:tcPr>
            <w:tcW w:w="4206" w:type="dxa"/>
          </w:tcPr>
          <w:p w14:paraId="78E29746" w14:textId="220B9C26" w:rsidR="0025179B" w:rsidRPr="00323997" w:rsidRDefault="0025179B" w:rsidP="0025179B">
            <w:pPr>
              <w:jc w:val="center"/>
              <w:rPr>
                <w:lang w:val="ru-RU"/>
              </w:rPr>
            </w:pPr>
            <w:r>
              <w:object w:dxaOrig="3540" w:dyaOrig="1575" w14:anchorId="75FA6542">
                <v:shape id="_x0000_i1028" type="#_x0000_t75" style="width:176.65pt;height:78.7pt" o:ole="">
                  <v:imagedata r:id="rId13" o:title=""/>
                </v:shape>
                <o:OLEObject Type="Embed" ProgID="PBrush" ShapeID="_x0000_i1028" DrawAspect="Content" ObjectID="_1753131680" r:id="rId14"/>
              </w:object>
            </w:r>
          </w:p>
        </w:tc>
        <w:tc>
          <w:tcPr>
            <w:tcW w:w="3106" w:type="dxa"/>
          </w:tcPr>
          <w:p w14:paraId="27D26047" w14:textId="42D6B21A" w:rsidR="0025179B" w:rsidRPr="00497B8E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See previous one</w:t>
            </w:r>
          </w:p>
        </w:tc>
        <w:tc>
          <w:tcPr>
            <w:tcW w:w="1704" w:type="dxa"/>
          </w:tcPr>
          <w:p w14:paraId="4EF2C682" w14:textId="77777777" w:rsidR="00E8463D" w:rsidRPr="00916BD7" w:rsidRDefault="0025179B" w:rsidP="00E8463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lang w:val="en-GB"/>
              </w:rPr>
              <w:t>Lamps Off</w:t>
            </w:r>
            <w:r w:rsidR="00E8463D">
              <w:rPr>
                <w:lang w:val="en-GB"/>
              </w:rPr>
              <w:t xml:space="preserve"> - </w:t>
            </w:r>
            <w:proofErr w:type="spellStart"/>
            <w:r w:rsidR="00E8463D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LampOffMod</w:t>
            </w:r>
            <w:proofErr w:type="spellEnd"/>
          </w:p>
          <w:p w14:paraId="7E9986AF" w14:textId="52B63CC5" w:rsidR="0025179B" w:rsidRPr="00E8463D" w:rsidRDefault="0025179B" w:rsidP="00E8463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  <w:p w14:paraId="4CC44368" w14:textId="155BF3DC" w:rsidR="0025179B" w:rsidRDefault="0025179B" w:rsidP="0025179B">
            <w:r>
              <w:rPr>
                <w:lang w:val="en-GB"/>
              </w:rPr>
              <w:t>~B2.0</w:t>
            </w:r>
          </w:p>
        </w:tc>
      </w:tr>
      <w:tr w:rsidR="0025179B" w14:paraId="683F0677" w14:textId="77777777" w:rsidTr="0025179B">
        <w:tc>
          <w:tcPr>
            <w:tcW w:w="4206" w:type="dxa"/>
          </w:tcPr>
          <w:p w14:paraId="02520F38" w14:textId="116CB52B" w:rsidR="0025179B" w:rsidRPr="00323997" w:rsidRDefault="0025179B" w:rsidP="0025179B">
            <w:pPr>
              <w:jc w:val="center"/>
              <w:rPr>
                <w:lang w:val="en-GB"/>
              </w:rPr>
            </w:pPr>
            <w:r>
              <w:object w:dxaOrig="3540" w:dyaOrig="1575" w14:anchorId="5860B781">
                <v:shape id="_x0000_i1029" type="#_x0000_t75" style="width:176.65pt;height:78.7pt" o:ole="">
                  <v:imagedata r:id="rId15" o:title=""/>
                </v:shape>
                <o:OLEObject Type="Embed" ProgID="PBrush" ShapeID="_x0000_i1029" DrawAspect="Content" ObjectID="_1753131681" r:id="rId16"/>
              </w:object>
            </w:r>
          </w:p>
        </w:tc>
        <w:tc>
          <w:tcPr>
            <w:tcW w:w="3106" w:type="dxa"/>
          </w:tcPr>
          <w:p w14:paraId="0D2A65F9" w14:textId="77777777" w:rsidR="0025179B" w:rsidRPr="00497B8E" w:rsidRDefault="0025179B" w:rsidP="0025179B">
            <w:pPr>
              <w:rPr>
                <w:b/>
                <w:bCs/>
                <w:lang w:val="en-GB"/>
              </w:rPr>
            </w:pPr>
            <w:r w:rsidRPr="00497B8E">
              <w:rPr>
                <w:b/>
                <w:bCs/>
                <w:lang w:val="en-GB"/>
              </w:rPr>
              <w:t xml:space="preserve">Initial </w:t>
            </w:r>
            <w:proofErr w:type="spellStart"/>
            <w:r w:rsidRPr="00497B8E">
              <w:rPr>
                <w:b/>
                <w:bCs/>
                <w:lang w:val="en-GB"/>
              </w:rPr>
              <w:t>pos</w:t>
            </w:r>
            <w:proofErr w:type="spellEnd"/>
            <w:r w:rsidRPr="00497B8E">
              <w:rPr>
                <w:b/>
                <w:bCs/>
                <w:lang w:val="en-GB"/>
              </w:rPr>
              <w:t xml:space="preserve"> &lt;0&gt;:</w:t>
            </w:r>
          </w:p>
          <w:p w14:paraId="2E96BA07" w14:textId="77777777" w:rsidR="0025179B" w:rsidRPr="00497B8E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 xml:space="preserve">IDx02: FF </w:t>
            </w:r>
            <w:r w:rsidRPr="006646DC">
              <w:rPr>
                <w:highlight w:val="green"/>
                <w:lang w:val="en-GB"/>
              </w:rPr>
              <w:t>F</w:t>
            </w:r>
            <w:r w:rsidRPr="00497B8E">
              <w:rPr>
                <w:lang w:val="en-GB"/>
              </w:rPr>
              <w:t>C F</w:t>
            </w:r>
            <w:r w:rsidRPr="00497B8E">
              <w:rPr>
                <w:b/>
                <w:bCs/>
                <w:highlight w:val="green"/>
                <w:lang w:val="en-GB"/>
              </w:rPr>
              <w:t>E</w:t>
            </w:r>
            <w:r w:rsidRPr="00497B8E">
              <w:rPr>
                <w:lang w:val="en-GB"/>
              </w:rPr>
              <w:t xml:space="preserve"> FF </w:t>
            </w:r>
            <w:r w:rsidRPr="00CC15DA">
              <w:rPr>
                <w:highlight w:val="yellow"/>
                <w:lang w:val="en-GB"/>
              </w:rPr>
              <w:t>3</w:t>
            </w:r>
            <w:r w:rsidRPr="00497B8E">
              <w:rPr>
                <w:lang w:val="en-GB"/>
              </w:rPr>
              <w:t xml:space="preserve">D FF FE FF </w:t>
            </w:r>
          </w:p>
          <w:p w14:paraId="676B7DB3" w14:textId="77777777" w:rsidR="0025179B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 xml:space="preserve">IDx06: </w:t>
            </w:r>
            <w:r w:rsidRPr="00497B8E">
              <w:rPr>
                <w:b/>
                <w:bCs/>
                <w:lang w:val="en-GB"/>
              </w:rPr>
              <w:t>59</w:t>
            </w:r>
            <w:r w:rsidRPr="00497B8E">
              <w:rPr>
                <w:lang w:val="en-GB"/>
              </w:rPr>
              <w:t xml:space="preserve"> FC 0</w:t>
            </w:r>
            <w:r w:rsidRPr="00497B8E">
              <w:rPr>
                <w:b/>
                <w:bCs/>
                <w:lang w:val="en-GB"/>
              </w:rPr>
              <w:t>E</w:t>
            </w:r>
            <w:r w:rsidRPr="00497B8E">
              <w:rPr>
                <w:lang w:val="en-GB"/>
              </w:rPr>
              <w:t xml:space="preserve"> FF 3D FF FE FF</w:t>
            </w:r>
          </w:p>
          <w:p w14:paraId="21C23018" w14:textId="77777777" w:rsidR="0025179B" w:rsidRDefault="0025179B" w:rsidP="0025179B">
            <w:pPr>
              <w:rPr>
                <w:lang w:val="en-GB"/>
              </w:rPr>
            </w:pPr>
            <w:r w:rsidRPr="00497B8E">
              <w:rPr>
                <w:lang w:val="en-GB"/>
              </w:rPr>
              <w:t>IDx10: 50 FC F</w:t>
            </w:r>
            <w:r w:rsidRPr="00497B8E">
              <w:rPr>
                <w:b/>
                <w:bCs/>
                <w:lang w:val="en-GB"/>
              </w:rPr>
              <w:t>E</w:t>
            </w:r>
            <w:r w:rsidRPr="00497B8E">
              <w:rPr>
                <w:lang w:val="en-GB"/>
              </w:rPr>
              <w:t xml:space="preserve"> FF 3D FF FE FF </w:t>
            </w:r>
          </w:p>
          <w:p w14:paraId="0C4363EA" w14:textId="35D7FD0F" w:rsidR="0025179B" w:rsidRPr="006646DC" w:rsidRDefault="0025179B" w:rsidP="0025179B">
            <w:pPr>
              <w:rPr>
                <w:b/>
                <w:bCs/>
                <w:lang w:val="en-GB"/>
              </w:rPr>
            </w:pPr>
            <w:r w:rsidRPr="006646DC">
              <w:rPr>
                <w:b/>
                <w:bCs/>
                <w:lang w:val="en-GB"/>
              </w:rPr>
              <w:t>Switched to Parking Lamps</w:t>
            </w:r>
          </w:p>
          <w:p w14:paraId="2FBA6EE1" w14:textId="1E3C7237" w:rsidR="0025179B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IDx02: FF </w:t>
            </w:r>
            <w:r w:rsidRPr="006646DC">
              <w:rPr>
                <w:highlight w:val="green"/>
                <w:lang w:val="en-GB"/>
              </w:rPr>
              <w:t>7</w:t>
            </w:r>
            <w:r w:rsidRPr="006646DC">
              <w:rPr>
                <w:lang w:val="en-GB"/>
              </w:rPr>
              <w:t>C F</w:t>
            </w:r>
            <w:r w:rsidRPr="006646DC">
              <w:rPr>
                <w:highlight w:val="green"/>
                <w:lang w:val="en-GB"/>
              </w:rPr>
              <w:t>F</w:t>
            </w:r>
            <w:r w:rsidRPr="006646DC">
              <w:rPr>
                <w:lang w:val="en-GB"/>
              </w:rPr>
              <w:t xml:space="preserve"> </w:t>
            </w:r>
            <w:proofErr w:type="spellStart"/>
            <w:r w:rsidRPr="006646DC">
              <w:rPr>
                <w:lang w:val="en-GB"/>
              </w:rPr>
              <w:t>FF</w:t>
            </w:r>
            <w:proofErr w:type="spellEnd"/>
            <w:r w:rsidRPr="006646DC">
              <w:rPr>
                <w:lang w:val="en-GB"/>
              </w:rPr>
              <w:t xml:space="preserve"> </w:t>
            </w:r>
            <w:r w:rsidRPr="00CC15DA">
              <w:rPr>
                <w:highlight w:val="yellow"/>
                <w:lang w:val="en-GB"/>
              </w:rPr>
              <w:t>3</w:t>
            </w:r>
            <w:r w:rsidRPr="006646DC">
              <w:rPr>
                <w:lang w:val="en-GB"/>
              </w:rPr>
              <w:t>D FF FE FF</w:t>
            </w:r>
          </w:p>
          <w:p w14:paraId="2009E5B5" w14:textId="0771B1B0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IDx06: </w:t>
            </w:r>
            <w:r w:rsidRPr="00B50BBD">
              <w:rPr>
                <w:b/>
                <w:bCs/>
                <w:lang w:val="en-GB"/>
              </w:rPr>
              <w:t>BE</w:t>
            </w:r>
            <w:r w:rsidRPr="006646DC">
              <w:rPr>
                <w:lang w:val="en-GB"/>
              </w:rPr>
              <w:t xml:space="preserve"> 7C 0F FF 3D FF FE FF </w:t>
            </w:r>
          </w:p>
          <w:p w14:paraId="211E850E" w14:textId="0FF67353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IDx10: 50 7C FF </w:t>
            </w:r>
            <w:proofErr w:type="spellStart"/>
            <w:r w:rsidRPr="006646DC">
              <w:rPr>
                <w:lang w:val="en-GB"/>
              </w:rPr>
              <w:t>FF</w:t>
            </w:r>
            <w:proofErr w:type="spellEnd"/>
            <w:r w:rsidRPr="006646DC">
              <w:rPr>
                <w:lang w:val="en-GB"/>
              </w:rPr>
              <w:t xml:space="preserve"> 3D FF FE FF </w:t>
            </w:r>
          </w:p>
        </w:tc>
        <w:tc>
          <w:tcPr>
            <w:tcW w:w="1704" w:type="dxa"/>
          </w:tcPr>
          <w:p w14:paraId="3699E5A2" w14:textId="42CA30DF" w:rsidR="0025179B" w:rsidRPr="004E7461" w:rsidRDefault="0025179B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lang w:val="en-GB"/>
              </w:rPr>
              <w:t>Parking lamps</w:t>
            </w:r>
            <w:r w:rsidR="004E7461">
              <w:rPr>
                <w:lang w:val="en-GB"/>
              </w:rPr>
              <w:t xml:space="preserve"> - </w:t>
            </w:r>
            <w:r w:rsidR="004E7461" w:rsidRPr="0025179B">
              <w:rPr>
                <w:rFonts w:ascii="Arial" w:hAnsi="Arial" w:cs="Arial"/>
                <w:color w:val="000000"/>
                <w:sz w:val="20"/>
                <w:szCs w:val="20"/>
              </w:rPr>
              <w:t>PrkgLiMod</w:t>
            </w:r>
          </w:p>
          <w:p w14:paraId="2AE32CEB" w14:textId="3B3D919E" w:rsidR="0025179B" w:rsidRPr="00895F07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~B1.7</w:t>
            </w:r>
          </w:p>
        </w:tc>
      </w:tr>
      <w:tr w:rsidR="0025179B" w14:paraId="32EC5C5B" w14:textId="77777777" w:rsidTr="0025179B">
        <w:tc>
          <w:tcPr>
            <w:tcW w:w="4206" w:type="dxa"/>
          </w:tcPr>
          <w:p w14:paraId="79EA8CF7" w14:textId="44DB2608" w:rsidR="0025179B" w:rsidRPr="005A4326" w:rsidRDefault="0025179B" w:rsidP="0025179B">
            <w:pPr>
              <w:jc w:val="center"/>
            </w:pPr>
            <w:r>
              <w:object w:dxaOrig="3540" w:dyaOrig="1575" w14:anchorId="4A2692D1">
                <v:shape id="_x0000_i1030" type="#_x0000_t75" style="width:176.65pt;height:78.7pt" o:ole="">
                  <v:imagedata r:id="rId17" o:title=""/>
                </v:shape>
                <o:OLEObject Type="Embed" ProgID="PBrush" ShapeID="_x0000_i1030" DrawAspect="Content" ObjectID="_1753131682" r:id="rId18"/>
              </w:object>
            </w:r>
          </w:p>
        </w:tc>
        <w:tc>
          <w:tcPr>
            <w:tcW w:w="3106" w:type="dxa"/>
          </w:tcPr>
          <w:p w14:paraId="6F42E2DE" w14:textId="77777777" w:rsidR="0025179B" w:rsidRPr="006646DC" w:rsidRDefault="0025179B" w:rsidP="0025179B">
            <w:pPr>
              <w:rPr>
                <w:b/>
                <w:bCs/>
                <w:lang w:val="en-GB"/>
              </w:rPr>
            </w:pPr>
            <w:r w:rsidRPr="006646DC">
              <w:rPr>
                <w:b/>
                <w:bCs/>
                <w:lang w:val="en-GB"/>
              </w:rPr>
              <w:t xml:space="preserve">Initial </w:t>
            </w:r>
            <w:proofErr w:type="spellStart"/>
            <w:r w:rsidRPr="006646DC">
              <w:rPr>
                <w:b/>
                <w:bCs/>
                <w:lang w:val="en-GB"/>
              </w:rPr>
              <w:t>pos</w:t>
            </w:r>
            <w:proofErr w:type="spellEnd"/>
            <w:r w:rsidRPr="006646DC">
              <w:rPr>
                <w:b/>
                <w:bCs/>
                <w:lang w:val="en-GB"/>
              </w:rPr>
              <w:t xml:space="preserve"> &lt;Parking Lamps&gt;:</w:t>
            </w:r>
          </w:p>
          <w:p w14:paraId="387EDED7" w14:textId="77777777" w:rsidR="0025179B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IDx02: FF </w:t>
            </w:r>
            <w:r w:rsidRPr="006646DC">
              <w:rPr>
                <w:highlight w:val="green"/>
                <w:lang w:val="en-GB"/>
              </w:rPr>
              <w:t>7</w:t>
            </w:r>
            <w:r w:rsidRPr="006646DC">
              <w:rPr>
                <w:lang w:val="en-GB"/>
              </w:rPr>
              <w:t>C F</w:t>
            </w:r>
            <w:r w:rsidRPr="006646DC">
              <w:rPr>
                <w:highlight w:val="green"/>
                <w:lang w:val="en-GB"/>
              </w:rPr>
              <w:t>F</w:t>
            </w:r>
            <w:r w:rsidRPr="006646DC">
              <w:rPr>
                <w:lang w:val="en-GB"/>
              </w:rPr>
              <w:t xml:space="preserve"> </w:t>
            </w:r>
            <w:proofErr w:type="spellStart"/>
            <w:r w:rsidRPr="006646DC">
              <w:rPr>
                <w:lang w:val="en-GB"/>
              </w:rPr>
              <w:t>FF</w:t>
            </w:r>
            <w:proofErr w:type="spellEnd"/>
            <w:r w:rsidRPr="006646DC">
              <w:rPr>
                <w:lang w:val="en-GB"/>
              </w:rPr>
              <w:t xml:space="preserve"> </w:t>
            </w:r>
            <w:r w:rsidRPr="00CC15DA">
              <w:rPr>
                <w:highlight w:val="yellow"/>
                <w:lang w:val="en-GB"/>
              </w:rPr>
              <w:t>3</w:t>
            </w:r>
            <w:r w:rsidRPr="006646DC">
              <w:rPr>
                <w:lang w:val="en-GB"/>
              </w:rPr>
              <w:t>D FF FE FF</w:t>
            </w:r>
          </w:p>
          <w:p w14:paraId="45E6254F" w14:textId="55513581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IDx06: BE 7C 0F FF 3D FF FE FF </w:t>
            </w:r>
          </w:p>
          <w:p w14:paraId="29322835" w14:textId="77777777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IDx10: 50 7C FF </w:t>
            </w:r>
            <w:proofErr w:type="spellStart"/>
            <w:r w:rsidRPr="006646DC">
              <w:rPr>
                <w:lang w:val="en-GB"/>
              </w:rPr>
              <w:t>FF</w:t>
            </w:r>
            <w:proofErr w:type="spellEnd"/>
            <w:r w:rsidRPr="006646DC">
              <w:rPr>
                <w:lang w:val="en-GB"/>
              </w:rPr>
              <w:t xml:space="preserve"> 3D FF FE FF </w:t>
            </w:r>
          </w:p>
          <w:p w14:paraId="3F4D0CC9" w14:textId="77777777" w:rsidR="0025179B" w:rsidRPr="006646DC" w:rsidRDefault="0025179B" w:rsidP="0025179B">
            <w:pPr>
              <w:rPr>
                <w:b/>
                <w:bCs/>
                <w:lang w:val="en-GB"/>
              </w:rPr>
            </w:pPr>
            <w:r w:rsidRPr="006646DC">
              <w:rPr>
                <w:b/>
                <w:bCs/>
                <w:lang w:val="en-GB"/>
              </w:rPr>
              <w:t>Switched to Low Beam position:</w:t>
            </w:r>
          </w:p>
          <w:p w14:paraId="30023B35" w14:textId="77777777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IDx02: FF </w:t>
            </w:r>
            <w:r w:rsidRPr="006646DC">
              <w:rPr>
                <w:highlight w:val="green"/>
                <w:lang w:val="en-GB"/>
              </w:rPr>
              <w:t>B</w:t>
            </w:r>
            <w:r w:rsidRPr="006646DC">
              <w:rPr>
                <w:lang w:val="en-GB"/>
              </w:rPr>
              <w:t>C F</w:t>
            </w:r>
            <w:r w:rsidRPr="006646DC">
              <w:rPr>
                <w:highlight w:val="green"/>
                <w:lang w:val="en-GB"/>
              </w:rPr>
              <w:t>F</w:t>
            </w:r>
            <w:r w:rsidRPr="006646DC">
              <w:rPr>
                <w:lang w:val="en-GB"/>
              </w:rPr>
              <w:t xml:space="preserve"> </w:t>
            </w:r>
            <w:proofErr w:type="spellStart"/>
            <w:r w:rsidRPr="006646DC">
              <w:rPr>
                <w:lang w:val="en-GB"/>
              </w:rPr>
              <w:t>FF</w:t>
            </w:r>
            <w:proofErr w:type="spellEnd"/>
            <w:r w:rsidRPr="006646DC">
              <w:rPr>
                <w:lang w:val="en-GB"/>
              </w:rPr>
              <w:t xml:space="preserve"> </w:t>
            </w:r>
            <w:r w:rsidRPr="00CC15DA">
              <w:rPr>
                <w:highlight w:val="yellow"/>
                <w:lang w:val="en-GB"/>
              </w:rPr>
              <w:t>3</w:t>
            </w:r>
            <w:r w:rsidRPr="006646DC">
              <w:rPr>
                <w:lang w:val="en-GB"/>
              </w:rPr>
              <w:t xml:space="preserve">D FF FE FF </w:t>
            </w:r>
          </w:p>
          <w:p w14:paraId="60A63752" w14:textId="77777777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IDx06: C1 BC 0F FF 3D FF FE FF </w:t>
            </w:r>
          </w:p>
          <w:p w14:paraId="362ECB67" w14:textId="63A5212C" w:rsidR="0025179B" w:rsidRPr="006646DC" w:rsidRDefault="0025179B" w:rsidP="0025179B">
            <w:pPr>
              <w:rPr>
                <w:lang w:val="en-GB"/>
              </w:rPr>
            </w:pPr>
            <w:r w:rsidRPr="006646DC">
              <w:rPr>
                <w:lang w:val="en-GB"/>
              </w:rPr>
              <w:t xml:space="preserve">IDx10: 50 BC FF </w:t>
            </w:r>
            <w:proofErr w:type="spellStart"/>
            <w:r w:rsidRPr="006646DC">
              <w:rPr>
                <w:lang w:val="en-GB"/>
              </w:rPr>
              <w:t>FF</w:t>
            </w:r>
            <w:proofErr w:type="spellEnd"/>
            <w:r w:rsidRPr="006646DC">
              <w:rPr>
                <w:lang w:val="en-GB"/>
              </w:rPr>
              <w:t xml:space="preserve"> 3D FF FE FF</w:t>
            </w:r>
          </w:p>
        </w:tc>
        <w:tc>
          <w:tcPr>
            <w:tcW w:w="1704" w:type="dxa"/>
          </w:tcPr>
          <w:p w14:paraId="0A025740" w14:textId="6B202C90" w:rsidR="0025179B" w:rsidRPr="004E7461" w:rsidRDefault="0025179B" w:rsidP="004E7461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lang w:val="en-GB"/>
              </w:rPr>
              <w:t>Low Beam</w:t>
            </w:r>
            <w:r w:rsidR="004E7461">
              <w:rPr>
                <w:lang w:val="en-GB"/>
              </w:rPr>
              <w:t xml:space="preserve"> - </w:t>
            </w:r>
            <w:r w:rsidR="004E7461" w:rsidRPr="00E8463D">
              <w:rPr>
                <w:rFonts w:ascii="Arial" w:hAnsi="Arial" w:cs="Arial"/>
                <w:color w:val="000000"/>
                <w:sz w:val="20"/>
                <w:szCs w:val="20"/>
              </w:rPr>
              <w:t>LoBeamMod</w:t>
            </w:r>
          </w:p>
          <w:p w14:paraId="3C3E0902" w14:textId="3CD192FB" w:rsidR="0025179B" w:rsidRPr="001830A3" w:rsidRDefault="0025179B" w:rsidP="0025179B">
            <w:pPr>
              <w:rPr>
                <w:lang w:val="en-GB"/>
              </w:rPr>
            </w:pPr>
            <w:r>
              <w:t>~</w:t>
            </w:r>
            <w:r>
              <w:rPr>
                <w:lang w:val="en-GB"/>
              </w:rPr>
              <w:t>B1.6</w:t>
            </w:r>
          </w:p>
        </w:tc>
      </w:tr>
      <w:tr w:rsidR="0025179B" w14:paraId="67BB0262" w14:textId="77777777" w:rsidTr="0025179B">
        <w:tc>
          <w:tcPr>
            <w:tcW w:w="4206" w:type="dxa"/>
          </w:tcPr>
          <w:p w14:paraId="5392C805" w14:textId="046B00CA" w:rsidR="0025179B" w:rsidRPr="00710748" w:rsidRDefault="0025179B" w:rsidP="0025179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Switch failure (after disconnection of the top panel)</w:t>
            </w:r>
          </w:p>
        </w:tc>
        <w:tc>
          <w:tcPr>
            <w:tcW w:w="3106" w:type="dxa"/>
          </w:tcPr>
          <w:p w14:paraId="17E6EF50" w14:textId="77777777" w:rsidR="0025179B" w:rsidRDefault="0025179B" w:rsidP="0025179B">
            <w:r>
              <w:t xml:space="preserve">IDx02: FF BC FF FF </w:t>
            </w:r>
            <w:r w:rsidRPr="00CC15DA">
              <w:rPr>
                <w:highlight w:val="yellow"/>
              </w:rPr>
              <w:t>7</w:t>
            </w:r>
            <w:r>
              <w:t xml:space="preserve">D FF FE FF </w:t>
            </w:r>
          </w:p>
          <w:p w14:paraId="7C26064E" w14:textId="5F7B2817" w:rsidR="0025179B" w:rsidRDefault="0025179B" w:rsidP="0025179B">
            <w:r>
              <w:t xml:space="preserve">IDx10: 50 BC FF FF 7D FF FE FF </w:t>
            </w:r>
          </w:p>
          <w:p w14:paraId="41103A63" w14:textId="23F520B5" w:rsidR="0025179B" w:rsidRDefault="0025179B" w:rsidP="0025179B">
            <w:r>
              <w:t>IDx06: 55 BC 0F FF 7D FF FE FF</w:t>
            </w:r>
          </w:p>
        </w:tc>
        <w:tc>
          <w:tcPr>
            <w:tcW w:w="1704" w:type="dxa"/>
          </w:tcPr>
          <w:p w14:paraId="476B1A05" w14:textId="632F2635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Switch Failure</w:t>
            </w:r>
          </w:p>
          <w:p w14:paraId="269CC840" w14:textId="686CAD54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B4.2 (0 – normal, 1 – failure)</w:t>
            </w:r>
          </w:p>
        </w:tc>
      </w:tr>
      <w:tr w:rsidR="0025179B" w14:paraId="7BC4CE78" w14:textId="77777777" w:rsidTr="0025179B">
        <w:tc>
          <w:tcPr>
            <w:tcW w:w="4206" w:type="dxa"/>
          </w:tcPr>
          <w:p w14:paraId="12CE168B" w14:textId="5C09E402" w:rsidR="0025179B" w:rsidRPr="005A4326" w:rsidRDefault="0025179B" w:rsidP="0025179B">
            <w:pPr>
              <w:jc w:val="center"/>
            </w:pPr>
            <w:r>
              <w:object w:dxaOrig="3540" w:dyaOrig="1575" w14:anchorId="034A7F7F">
                <v:shape id="_x0000_i1031" type="#_x0000_t75" style="width:176.65pt;height:78.7pt" o:ole="">
                  <v:imagedata r:id="rId19" o:title=""/>
                </v:shape>
                <o:OLEObject Type="Embed" ProgID="PBrush" ShapeID="_x0000_i1031" DrawAspect="Content" ObjectID="_1753131683" r:id="rId20"/>
              </w:object>
            </w:r>
          </w:p>
        </w:tc>
        <w:tc>
          <w:tcPr>
            <w:tcW w:w="3106" w:type="dxa"/>
          </w:tcPr>
          <w:p w14:paraId="7430E7B6" w14:textId="77777777" w:rsidR="0025179B" w:rsidRPr="00CC15DA" w:rsidRDefault="0025179B" w:rsidP="0025179B">
            <w:pPr>
              <w:rPr>
                <w:b/>
                <w:bCs/>
                <w:lang w:val="en-GB"/>
              </w:rPr>
            </w:pPr>
            <w:r w:rsidRPr="00CC15DA">
              <w:rPr>
                <w:b/>
                <w:bCs/>
                <w:lang w:val="en-GB"/>
              </w:rPr>
              <w:t>Top position:</w:t>
            </w:r>
          </w:p>
          <w:p w14:paraId="36EE698E" w14:textId="59AE8B78" w:rsidR="0025179B" w:rsidRDefault="0025179B" w:rsidP="0025179B">
            <w:r>
              <w:t xml:space="preserve">IDx02: FF BC FF FF 7D FF </w:t>
            </w:r>
            <w:r w:rsidRPr="00CC15DA">
              <w:rPr>
                <w:b/>
                <w:bCs/>
                <w:highlight w:val="yellow"/>
              </w:rPr>
              <w:t>FE</w:t>
            </w:r>
            <w:r>
              <w:t xml:space="preserve"> FF </w:t>
            </w:r>
          </w:p>
          <w:p w14:paraId="06CC400F" w14:textId="77777777" w:rsidR="0025179B" w:rsidRDefault="0025179B" w:rsidP="0025179B">
            <w:r>
              <w:t>IDx06: 55 BC 0F FF 7D FF FE FF</w:t>
            </w:r>
          </w:p>
          <w:p w14:paraId="73542EE5" w14:textId="207B3CDC" w:rsidR="0025179B" w:rsidRDefault="0025179B" w:rsidP="0025179B">
            <w:r>
              <w:t xml:space="preserve">IDx10: 50 BC FF FF 7D FF FE FF </w:t>
            </w:r>
          </w:p>
          <w:p w14:paraId="331F210A" w14:textId="77777777" w:rsidR="0025179B" w:rsidRPr="00CC15DA" w:rsidRDefault="0025179B" w:rsidP="0025179B">
            <w:pPr>
              <w:rPr>
                <w:b/>
                <w:bCs/>
              </w:rPr>
            </w:pPr>
            <w:r w:rsidRPr="00CC15DA">
              <w:rPr>
                <w:b/>
                <w:bCs/>
              </w:rPr>
              <w:t>Bottom position:</w:t>
            </w:r>
          </w:p>
          <w:p w14:paraId="187620CE" w14:textId="7936F51A" w:rsidR="0025179B" w:rsidRDefault="0025179B" w:rsidP="0025179B">
            <w:r w:rsidRPr="00CC15DA">
              <w:rPr>
                <w:lang w:val="en-GB"/>
              </w:rPr>
              <w:t xml:space="preserve">IDx02: FF BC FF </w:t>
            </w:r>
            <w:proofErr w:type="spellStart"/>
            <w:r w:rsidRPr="00CC15DA">
              <w:rPr>
                <w:lang w:val="en-GB"/>
              </w:rPr>
              <w:t>FF</w:t>
            </w:r>
            <w:proofErr w:type="spellEnd"/>
            <w:r w:rsidRPr="00CC15DA">
              <w:rPr>
                <w:lang w:val="en-GB"/>
              </w:rPr>
              <w:t xml:space="preserve"> 7D FF </w:t>
            </w:r>
            <w:r w:rsidRPr="00CC15DA">
              <w:rPr>
                <w:b/>
                <w:bCs/>
                <w:highlight w:val="yellow"/>
                <w:lang w:val="en-GB"/>
              </w:rPr>
              <w:t>00</w:t>
            </w:r>
            <w:r w:rsidRPr="00CC15DA">
              <w:rPr>
                <w:lang w:val="en-GB"/>
              </w:rPr>
              <w:t xml:space="preserve"> FF</w:t>
            </w:r>
          </w:p>
          <w:p w14:paraId="73F4B348" w14:textId="0782DB91" w:rsidR="0025179B" w:rsidRPr="00CC15DA" w:rsidRDefault="0025179B" w:rsidP="0025179B">
            <w:pPr>
              <w:rPr>
                <w:lang w:val="en-GB"/>
              </w:rPr>
            </w:pPr>
            <w:r w:rsidRPr="00CC15DA">
              <w:rPr>
                <w:lang w:val="en-GB"/>
              </w:rPr>
              <w:t xml:space="preserve">IDx06: 58 BC 0F FF 7D FF 00 FF </w:t>
            </w:r>
          </w:p>
          <w:p w14:paraId="07439676" w14:textId="29B22E07" w:rsidR="0025179B" w:rsidRPr="00CC15DA" w:rsidRDefault="0025179B" w:rsidP="0025179B">
            <w:pPr>
              <w:rPr>
                <w:lang w:val="en-GB"/>
              </w:rPr>
            </w:pPr>
            <w:r w:rsidRPr="00CC15DA">
              <w:rPr>
                <w:lang w:val="en-GB"/>
              </w:rPr>
              <w:t xml:space="preserve">IDx10: 50 BC FF </w:t>
            </w:r>
            <w:proofErr w:type="spellStart"/>
            <w:r w:rsidRPr="00CC15DA">
              <w:rPr>
                <w:lang w:val="en-GB"/>
              </w:rPr>
              <w:t>FF</w:t>
            </w:r>
            <w:proofErr w:type="spellEnd"/>
            <w:r w:rsidRPr="00CC15DA">
              <w:rPr>
                <w:lang w:val="en-GB"/>
              </w:rPr>
              <w:t xml:space="preserve"> 7D FF 00 FF </w:t>
            </w:r>
          </w:p>
        </w:tc>
        <w:tc>
          <w:tcPr>
            <w:tcW w:w="1704" w:type="dxa"/>
            <w:vMerge w:val="restart"/>
          </w:tcPr>
          <w:p w14:paraId="79023696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Instrument Lighting</w:t>
            </w:r>
          </w:p>
          <w:p w14:paraId="633E6618" w14:textId="2A794630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B6: 0 = 0%</w:t>
            </w:r>
          </w:p>
          <w:p w14:paraId="025B3ED9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       ... </w:t>
            </w:r>
          </w:p>
          <w:p w14:paraId="5FD96A99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       254 = 100%</w:t>
            </w:r>
          </w:p>
          <w:p w14:paraId="46EFE22E" w14:textId="1918EFD3" w:rsidR="0025179B" w:rsidRPr="00710748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       255 = failure</w:t>
            </w:r>
          </w:p>
        </w:tc>
      </w:tr>
      <w:tr w:rsidR="0025179B" w14:paraId="0A8CD2CC" w14:textId="77777777" w:rsidTr="0025179B">
        <w:tc>
          <w:tcPr>
            <w:tcW w:w="4206" w:type="dxa"/>
          </w:tcPr>
          <w:p w14:paraId="70E54504" w14:textId="4746D27A" w:rsidR="0025179B" w:rsidRPr="00CC15DA" w:rsidRDefault="0025179B" w:rsidP="0025179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Pot failure (short to ground)</w:t>
            </w:r>
          </w:p>
        </w:tc>
        <w:tc>
          <w:tcPr>
            <w:tcW w:w="3106" w:type="dxa"/>
          </w:tcPr>
          <w:p w14:paraId="43E899B6" w14:textId="6CE1C716" w:rsidR="0025179B" w:rsidRDefault="0025179B" w:rsidP="0025179B">
            <w:r>
              <w:t xml:space="preserve">IDx02: FF BC FF FF 7D FF </w:t>
            </w:r>
            <w:r w:rsidRPr="00CC15DA">
              <w:rPr>
                <w:b/>
                <w:bCs/>
                <w:highlight w:val="yellow"/>
              </w:rPr>
              <w:t>F</w:t>
            </w:r>
            <w:r>
              <w:rPr>
                <w:b/>
                <w:bCs/>
                <w:lang w:val="en-GB"/>
              </w:rPr>
              <w:t>F</w:t>
            </w:r>
            <w:r>
              <w:t xml:space="preserve"> FF </w:t>
            </w:r>
          </w:p>
          <w:p w14:paraId="4D5DC30B" w14:textId="77777777" w:rsidR="0025179B" w:rsidRDefault="0025179B" w:rsidP="0025179B">
            <w:r>
              <w:t>IDx06: 55 BC 0F FF 7D FF FE FF</w:t>
            </w:r>
          </w:p>
          <w:p w14:paraId="2695A689" w14:textId="0A8145AF" w:rsidR="0025179B" w:rsidRDefault="0025179B" w:rsidP="0025179B">
            <w:r>
              <w:t xml:space="preserve">IDx10: 50 BC FF FF 7D FF FE FF </w:t>
            </w:r>
          </w:p>
        </w:tc>
        <w:tc>
          <w:tcPr>
            <w:tcW w:w="1704" w:type="dxa"/>
            <w:vMerge/>
          </w:tcPr>
          <w:p w14:paraId="5622A7D1" w14:textId="77777777" w:rsidR="0025179B" w:rsidRDefault="0025179B" w:rsidP="0025179B">
            <w:pPr>
              <w:rPr>
                <w:lang w:val="en-GB"/>
              </w:rPr>
            </w:pPr>
          </w:p>
        </w:tc>
      </w:tr>
      <w:tr w:rsidR="0025179B" w14:paraId="257C7C87" w14:textId="77777777" w:rsidTr="00AD200F">
        <w:tc>
          <w:tcPr>
            <w:tcW w:w="9016" w:type="dxa"/>
            <w:gridSpan w:val="3"/>
          </w:tcPr>
          <w:p w14:paraId="324894AD" w14:textId="043A417D" w:rsidR="0025179B" w:rsidRPr="0025179B" w:rsidRDefault="0025179B" w:rsidP="0025179B">
            <w:pPr>
              <w:rPr>
                <w:b/>
                <w:bCs/>
                <w:lang w:val="en-GB"/>
              </w:rPr>
            </w:pPr>
            <w:r w:rsidRPr="0025179B">
              <w:rPr>
                <w:b/>
                <w:bCs/>
                <w:lang w:val="en-GB"/>
              </w:rPr>
              <w:t>TX (19200 baud)</w:t>
            </w:r>
          </w:p>
        </w:tc>
      </w:tr>
      <w:tr w:rsidR="0025179B" w14:paraId="6678A872" w14:textId="77777777" w:rsidTr="0025179B">
        <w:tc>
          <w:tcPr>
            <w:tcW w:w="4206" w:type="dxa"/>
          </w:tcPr>
          <w:p w14:paraId="11672287" w14:textId="712F1C2A" w:rsidR="0025179B" w:rsidRDefault="0025179B" w:rsidP="0025179B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7587CC8" wp14:editId="5646ED40">
                  <wp:extent cx="2530549" cy="1140794"/>
                  <wp:effectExtent l="0" t="0" r="3175" b="2540"/>
                  <wp:docPr id="1295241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2419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32" cy="115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</w:tcPr>
          <w:p w14:paraId="7A8603A9" w14:textId="4FB60160" w:rsidR="0025179B" w:rsidRDefault="0025179B" w:rsidP="0025179B">
            <w:pPr>
              <w:rPr>
                <w:lang w:val="en-GB"/>
              </w:rPr>
            </w:pPr>
          </w:p>
          <w:p w14:paraId="3CA45362" w14:textId="5E72F0A0" w:rsidR="0025179B" w:rsidRPr="002E47D1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IDx2B: 00 xx 00 00 </w:t>
            </w:r>
          </w:p>
        </w:tc>
        <w:tc>
          <w:tcPr>
            <w:tcW w:w="1704" w:type="dxa"/>
          </w:tcPr>
          <w:p w14:paraId="530D8529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Backlite</w:t>
            </w:r>
          </w:p>
          <w:p w14:paraId="6B5E3168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>B1: 0 = 0%</w:t>
            </w:r>
          </w:p>
          <w:p w14:paraId="179A5952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       ... </w:t>
            </w:r>
          </w:p>
          <w:p w14:paraId="1761600E" w14:textId="7777777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       254 = 100%</w:t>
            </w:r>
          </w:p>
          <w:p w14:paraId="071FB53D" w14:textId="21DAED47" w:rsidR="0025179B" w:rsidRDefault="0025179B" w:rsidP="0025179B">
            <w:pPr>
              <w:rPr>
                <w:lang w:val="en-GB"/>
              </w:rPr>
            </w:pPr>
            <w:r>
              <w:rPr>
                <w:lang w:val="en-GB"/>
              </w:rPr>
              <w:t xml:space="preserve">       255 = off (</w:t>
            </w:r>
            <w:proofErr w:type="gramStart"/>
            <w:r>
              <w:rPr>
                <w:lang w:val="en-GB"/>
              </w:rPr>
              <w:t>no  valid</w:t>
            </w:r>
            <w:proofErr w:type="gramEnd"/>
            <w:r>
              <w:rPr>
                <w:lang w:val="en-GB"/>
              </w:rPr>
              <w:t xml:space="preserve"> data)</w:t>
            </w:r>
          </w:p>
        </w:tc>
      </w:tr>
    </w:tbl>
    <w:p w14:paraId="304079EC" w14:textId="4E2B4414" w:rsidR="005A4326" w:rsidRDefault="005A4326"/>
    <w:p w14:paraId="6DAFA4DB" w14:textId="77777777" w:rsidR="0018154D" w:rsidRDefault="0018154D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5480ED11" w14:textId="5D3A8DF2" w:rsidR="00392936" w:rsidRPr="004E7461" w:rsidRDefault="00392936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Summary</w:t>
      </w:r>
    </w:p>
    <w:p w14:paraId="6CDF90A0" w14:textId="1CAC5E1D" w:rsidR="001C11DA" w:rsidRPr="0018154D" w:rsidRDefault="001C11DA">
      <w:pPr>
        <w:rPr>
          <w:b/>
          <w:bCs/>
          <w:lang w:val="en-GB"/>
        </w:rPr>
      </w:pPr>
      <w:r w:rsidRPr="0018154D">
        <w:rPr>
          <w:b/>
          <w:bCs/>
          <w:lang w:val="en-GB"/>
        </w:rPr>
        <w:t xml:space="preserve">RX </w:t>
      </w:r>
      <w:r w:rsidR="00392936">
        <w:rPr>
          <w:b/>
          <w:bCs/>
          <w:lang w:val="en-GB"/>
        </w:rPr>
        <w:t xml:space="preserve">BR=19200, </w:t>
      </w:r>
      <w:r w:rsidRPr="0018154D">
        <w:rPr>
          <w:b/>
          <w:bCs/>
          <w:lang w:val="en-GB"/>
        </w:rPr>
        <w:t xml:space="preserve">ID = </w:t>
      </w:r>
      <w:r w:rsidR="00392936">
        <w:rPr>
          <w:b/>
          <w:bCs/>
          <w:lang w:val="en-GB"/>
        </w:rPr>
        <w:t>0x0A</w:t>
      </w:r>
      <w:r w:rsidR="0018154D" w:rsidRPr="0018154D">
        <w:rPr>
          <w:b/>
          <w:bCs/>
          <w:lang w:val="en-GB"/>
        </w:rPr>
        <w:t>, length =</w:t>
      </w:r>
      <w:r w:rsidR="00392936">
        <w:rPr>
          <w:b/>
          <w:bCs/>
          <w:lang w:val="en-GB"/>
        </w:rPr>
        <w:t xml:space="preserve"> 8</w:t>
      </w:r>
      <w:r w:rsidR="0018154D" w:rsidRPr="0018154D">
        <w:rPr>
          <w:b/>
          <w:bCs/>
          <w:lang w:val="en-GB"/>
        </w:rPr>
        <w:t>, Enhanced C</w:t>
      </w:r>
      <w:r w:rsidR="004E7461">
        <w:rPr>
          <w:b/>
          <w:bCs/>
          <w:lang w:val="en-GB"/>
        </w:rPr>
        <w:t>hecksum</w:t>
      </w:r>
      <w:r w:rsidRPr="0018154D">
        <w:rPr>
          <w:b/>
          <w:bCs/>
          <w:lang w:val="en-GB"/>
        </w:rPr>
        <w:t xml:space="preserve"> </w:t>
      </w:r>
      <w:r w:rsidR="00392936">
        <w:rPr>
          <w:b/>
          <w:bCs/>
          <w:lang w:val="en-GB"/>
        </w:rPr>
        <w:t>– SWITCH</w:t>
      </w:r>
      <w:r w:rsidR="004E7461">
        <w:rPr>
          <w:b/>
          <w:bCs/>
          <w:lang w:val="en-GB"/>
        </w:rPr>
        <w:t>ES</w:t>
      </w:r>
      <w:r w:rsidRPr="0018154D">
        <w:rPr>
          <w:b/>
          <w:bCs/>
          <w:lang w:val="en-GB"/>
        </w:rPr>
        <w:t xml:space="preserve"> </w:t>
      </w:r>
      <w:r w:rsidR="004E7461">
        <w:rPr>
          <w:b/>
          <w:bCs/>
          <w:lang w:val="en-GB"/>
        </w:rPr>
        <w:t>s</w:t>
      </w:r>
      <w:r w:rsidRPr="0018154D">
        <w:rPr>
          <w:b/>
          <w:bCs/>
          <w:lang w:val="en-GB"/>
        </w:rPr>
        <w:t>tate</w:t>
      </w:r>
      <w:r w:rsidR="00916BD7">
        <w:rPr>
          <w:b/>
          <w:bCs/>
          <w:lang w:val="en-GB"/>
        </w:rPr>
        <w:t xml:space="preserve"> - </w:t>
      </w:r>
      <w:proofErr w:type="spellStart"/>
      <w:r w:rsidR="00916BD7" w:rsidRPr="00916BD7">
        <w:rPr>
          <w:b/>
          <w:bCs/>
          <w:lang w:val="en-GB"/>
        </w:rPr>
        <w:t>SwtSt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1417"/>
        <w:gridCol w:w="738"/>
        <w:gridCol w:w="797"/>
        <w:gridCol w:w="720"/>
        <w:gridCol w:w="1111"/>
        <w:gridCol w:w="1628"/>
        <w:gridCol w:w="1369"/>
      </w:tblGrid>
      <w:tr w:rsidR="004E7461" w:rsidRPr="00461300" w14:paraId="4C4E2401" w14:textId="77777777" w:rsidTr="00461300">
        <w:tc>
          <w:tcPr>
            <w:tcW w:w="1228" w:type="dxa"/>
          </w:tcPr>
          <w:p w14:paraId="515EFD08" w14:textId="56AF0C89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441E0B40" w14:textId="2AB1B2F0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FA26CF1" w14:textId="3EC72CD4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253A3976" w14:textId="41CBEB37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45BB2A86" w14:textId="1F4A1769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385B3B89" w14:textId="5618A171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1F07BCFB" w14:textId="4A623C41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06E9A43B" w14:textId="7DC58F56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6048F7" w:rsidRPr="00392936" w14:paraId="37D7D4EE" w14:textId="77777777" w:rsidTr="003763D0">
        <w:tc>
          <w:tcPr>
            <w:tcW w:w="9016" w:type="dxa"/>
            <w:gridSpan w:val="8"/>
          </w:tcPr>
          <w:p w14:paraId="0C551A1F" w14:textId="76DE7FE2" w:rsidR="006048F7" w:rsidRPr="004E7461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4E7461" w:rsidRPr="00392936" w14:paraId="76E13BF9" w14:textId="77777777" w:rsidTr="00392936">
        <w:tc>
          <w:tcPr>
            <w:tcW w:w="1228" w:type="dxa"/>
            <w:shd w:val="clear" w:color="auto" w:fill="auto"/>
          </w:tcPr>
          <w:p w14:paraId="6E1074BE" w14:textId="0682B0AC" w:rsidR="006048F7" w:rsidRPr="004E7461" w:rsidRDefault="006048F7" w:rsidP="006048F7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auto"/>
          </w:tcPr>
          <w:p w14:paraId="085B8567" w14:textId="52439A48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auto"/>
          </w:tcPr>
          <w:p w14:paraId="3A1974F2" w14:textId="41075B3A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dxa"/>
            <w:shd w:val="clear" w:color="auto" w:fill="auto"/>
          </w:tcPr>
          <w:p w14:paraId="7DA8280D" w14:textId="1420952B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14:paraId="37156725" w14:textId="2A9AEA70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B22C9FC" w14:textId="09089DD0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5" w:type="dxa"/>
            <w:shd w:val="clear" w:color="auto" w:fill="auto"/>
          </w:tcPr>
          <w:p w14:paraId="10ABB6B2" w14:textId="7A076708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268C7E97" w14:textId="6CD31CDE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6048F7" w:rsidRPr="00392936" w14:paraId="6646ADCD" w14:textId="77777777" w:rsidTr="00392936">
        <w:tc>
          <w:tcPr>
            <w:tcW w:w="9016" w:type="dxa"/>
            <w:gridSpan w:val="8"/>
            <w:shd w:val="clear" w:color="auto" w:fill="auto"/>
          </w:tcPr>
          <w:p w14:paraId="4BB1278A" w14:textId="4D07B1D2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4E7461" w:rsidRPr="00392936" w14:paraId="47D5CB51" w14:textId="77777777" w:rsidTr="00392936">
        <w:tc>
          <w:tcPr>
            <w:tcW w:w="1228" w:type="dxa"/>
            <w:shd w:val="clear" w:color="auto" w:fill="auto"/>
          </w:tcPr>
          <w:p w14:paraId="0FBF5F09" w14:textId="3BAD9CEF" w:rsidR="006048F7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>PrkgLiMod</w:t>
            </w:r>
          </w:p>
          <w:p w14:paraId="64BC70CA" w14:textId="77777777" w:rsidR="0025179B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 xml:space="preserve">1 – 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off, </w:t>
            </w:r>
          </w:p>
          <w:p w14:paraId="429BD0EB" w14:textId="226A8CA1" w:rsidR="0025179B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0 – on</w:t>
            </w:r>
          </w:p>
          <w:p w14:paraId="4086750D" w14:textId="3D05DEAC" w:rsidR="0025179B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drawing>
                <wp:inline distT="0" distB="0" distL="0" distR="0" wp14:anchorId="253C4653" wp14:editId="1462AFD4">
                  <wp:extent cx="638264" cy="342948"/>
                  <wp:effectExtent l="0" t="0" r="9525" b="0"/>
                  <wp:docPr id="1211361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36193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4" w:type="dxa"/>
            <w:shd w:val="clear" w:color="auto" w:fill="auto"/>
          </w:tcPr>
          <w:p w14:paraId="3E4BAA4D" w14:textId="77777777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>LoBeamMod</w:t>
            </w:r>
          </w:p>
          <w:p w14:paraId="7B02DEC4" w14:textId="77777777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 xml:space="preserve">1 – 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off, </w:t>
            </w:r>
          </w:p>
          <w:p w14:paraId="0FFDB19C" w14:textId="3828FCF0" w:rsidR="004E7461" w:rsidRPr="004E7461" w:rsidRDefault="004E7461" w:rsidP="004E7461">
            <w:pPr>
              <w:jc w:val="center"/>
              <w:rPr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0 – on</w:t>
            </w:r>
          </w:p>
          <w:p w14:paraId="01455CED" w14:textId="7E3D47F0" w:rsidR="006048F7" w:rsidRPr="004E7461" w:rsidRDefault="004E7461" w:rsidP="006048F7">
            <w:pPr>
              <w:jc w:val="center"/>
              <w:rPr>
                <w:sz w:val="20"/>
                <w:szCs w:val="20"/>
              </w:rPr>
            </w:pPr>
            <w:r w:rsidRPr="004E7461">
              <w:rPr>
                <w:noProof/>
                <w:sz w:val="20"/>
                <w:szCs w:val="20"/>
              </w:rPr>
              <w:drawing>
                <wp:inline distT="0" distB="0" distL="0" distR="0" wp14:anchorId="5D6E46C5" wp14:editId="23689588">
                  <wp:extent cx="433277" cy="332179"/>
                  <wp:effectExtent l="0" t="0" r="5080" b="0"/>
                  <wp:docPr id="550604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043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0" cy="334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8" w:type="dxa"/>
            <w:shd w:val="clear" w:color="auto" w:fill="auto"/>
          </w:tcPr>
          <w:p w14:paraId="5D0AA479" w14:textId="32C91523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dxa"/>
            <w:shd w:val="clear" w:color="auto" w:fill="auto"/>
          </w:tcPr>
          <w:p w14:paraId="7C548E85" w14:textId="2AEF20C6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52EC8471" w14:textId="5A55DC3E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56A1D444" w14:textId="2735E9C4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6D548CEA" w14:textId="77777777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>FrntFogLamp</w:t>
            </w:r>
          </w:p>
          <w:p w14:paraId="52877C8B" w14:textId="2BC55E48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0 – off</w:t>
            </w:r>
          </w:p>
          <w:p w14:paraId="097DE426" w14:textId="61E1D84F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1 - on</w:t>
            </w:r>
          </w:p>
          <w:p w14:paraId="397EC572" w14:textId="77777777" w:rsidR="004E7461" w:rsidRPr="004E7461" w:rsidRDefault="004E7461" w:rsidP="006048F7">
            <w:pPr>
              <w:jc w:val="center"/>
              <w:rPr>
                <w:sz w:val="20"/>
                <w:szCs w:val="20"/>
              </w:rPr>
            </w:pPr>
          </w:p>
          <w:p w14:paraId="19592027" w14:textId="33435774" w:rsidR="006048F7" w:rsidRPr="004E7461" w:rsidRDefault="004E7461" w:rsidP="006048F7">
            <w:pPr>
              <w:jc w:val="center"/>
              <w:rPr>
                <w:sz w:val="20"/>
                <w:szCs w:val="20"/>
              </w:rPr>
            </w:pPr>
            <w:r w:rsidRPr="004E7461">
              <w:rPr>
                <w:noProof/>
                <w:sz w:val="20"/>
                <w:szCs w:val="20"/>
              </w:rPr>
              <w:drawing>
                <wp:inline distT="0" distB="0" distL="0" distR="0" wp14:anchorId="17A31E5F" wp14:editId="42358C3C">
                  <wp:extent cx="355083" cy="340880"/>
                  <wp:effectExtent l="0" t="0" r="6985" b="2540"/>
                  <wp:docPr id="1627505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50531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36" cy="34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5" w:type="dxa"/>
            <w:shd w:val="clear" w:color="auto" w:fill="auto"/>
          </w:tcPr>
          <w:p w14:paraId="0F4C1A6C" w14:textId="44939B49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>ReFogLamp</w:t>
            </w:r>
          </w:p>
          <w:p w14:paraId="6F540402" w14:textId="439EF4F9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0 – off</w:t>
            </w:r>
          </w:p>
          <w:p w14:paraId="2356B175" w14:textId="59191B90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1 - on</w:t>
            </w:r>
          </w:p>
          <w:p w14:paraId="0B333DC8" w14:textId="5434F948" w:rsidR="006048F7" w:rsidRPr="004E7461" w:rsidRDefault="004E7461" w:rsidP="006048F7">
            <w:pPr>
              <w:jc w:val="center"/>
              <w:rPr>
                <w:sz w:val="20"/>
                <w:szCs w:val="20"/>
              </w:rPr>
            </w:pPr>
            <w:r w:rsidRPr="004E7461">
              <w:rPr>
                <w:noProof/>
                <w:sz w:val="20"/>
                <w:szCs w:val="20"/>
              </w:rPr>
              <w:drawing>
                <wp:inline distT="0" distB="0" distL="0" distR="0" wp14:anchorId="0DBD4386" wp14:editId="30D41BA3">
                  <wp:extent cx="552527" cy="457264"/>
                  <wp:effectExtent l="0" t="0" r="0" b="0"/>
                  <wp:docPr id="837091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09122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8F7" w:rsidRPr="00392936" w14:paraId="68B9744E" w14:textId="77777777" w:rsidTr="00392936">
        <w:tc>
          <w:tcPr>
            <w:tcW w:w="9016" w:type="dxa"/>
            <w:gridSpan w:val="8"/>
            <w:shd w:val="clear" w:color="auto" w:fill="auto"/>
          </w:tcPr>
          <w:p w14:paraId="576F6D1A" w14:textId="59A4E9E5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4E7461" w:rsidRPr="00392936" w14:paraId="03098221" w14:textId="77777777" w:rsidTr="00392936">
        <w:trPr>
          <w:trHeight w:val="259"/>
        </w:trPr>
        <w:tc>
          <w:tcPr>
            <w:tcW w:w="1228" w:type="dxa"/>
            <w:shd w:val="clear" w:color="auto" w:fill="auto"/>
          </w:tcPr>
          <w:p w14:paraId="2DAFC9D3" w14:textId="6E76F83B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4BDE764C" w14:textId="28BCCFA7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306D28DD" w14:textId="75A3D204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66C5654C" w14:textId="5D468687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3DCC0B99" w14:textId="6F850610" w:rsidR="006048F7" w:rsidRPr="004E7461" w:rsidRDefault="006048F7" w:rsidP="006048F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57E5B124" w14:textId="0188933C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441BFDA" w14:textId="77777777" w:rsidR="00E8463D" w:rsidRDefault="00E8463D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8463D">
              <w:rPr>
                <w:rFonts w:ascii="Arial" w:hAnsi="Arial" w:cs="Arial"/>
                <w:color w:val="000000"/>
                <w:sz w:val="20"/>
                <w:szCs w:val="20"/>
              </w:rPr>
              <w:t>AutHdLiCtrlMod</w:t>
            </w:r>
          </w:p>
          <w:p w14:paraId="43884255" w14:textId="04C63DE9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 xml:space="preserve">1 – 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off, </w:t>
            </w:r>
          </w:p>
          <w:p w14:paraId="2AACD586" w14:textId="5D6589C0" w:rsidR="004E7461" w:rsidRPr="004E7461" w:rsidRDefault="004E7461" w:rsidP="004E7461">
            <w:pPr>
              <w:jc w:val="center"/>
              <w:rPr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0 – on</w:t>
            </w:r>
          </w:p>
          <w:p w14:paraId="21C993A3" w14:textId="4E36E2EF" w:rsidR="006048F7" w:rsidRPr="004E7461" w:rsidRDefault="004E7461" w:rsidP="006048F7">
            <w:pPr>
              <w:jc w:val="center"/>
              <w:rPr>
                <w:sz w:val="20"/>
                <w:szCs w:val="20"/>
              </w:rPr>
            </w:pPr>
            <w:r w:rsidRPr="004E7461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729FEDED" wp14:editId="7C77A47D">
                  <wp:extent cx="467832" cy="342146"/>
                  <wp:effectExtent l="0" t="0" r="8890" b="1270"/>
                  <wp:docPr id="1340470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47089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7" cy="34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5" w:type="dxa"/>
            <w:shd w:val="clear" w:color="auto" w:fill="auto"/>
          </w:tcPr>
          <w:p w14:paraId="2F093C2D" w14:textId="422F37C1" w:rsidR="00916BD7" w:rsidRPr="00916BD7" w:rsidRDefault="00916BD7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LampOff</w:t>
            </w:r>
            <w:r w:rsidR="00E8463D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Mod</w:t>
            </w:r>
            <w:proofErr w:type="spellEnd"/>
          </w:p>
          <w:p w14:paraId="3727AC56" w14:textId="15E5E184" w:rsidR="004E7461" w:rsidRPr="004E7461" w:rsidRDefault="004E7461" w:rsidP="004E746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 xml:space="preserve">1 – 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off, </w:t>
            </w:r>
          </w:p>
          <w:p w14:paraId="281E8D83" w14:textId="080B3F9B" w:rsidR="004E7461" w:rsidRPr="004E7461" w:rsidRDefault="004E7461" w:rsidP="004E7461">
            <w:pPr>
              <w:jc w:val="center"/>
              <w:rPr>
                <w:sz w:val="20"/>
                <w:szCs w:val="20"/>
                <w:lang w:val="ru-RU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0 – on</w:t>
            </w:r>
          </w:p>
          <w:p w14:paraId="375E868D" w14:textId="1B62608C" w:rsidR="004E7461" w:rsidRPr="004E7461" w:rsidRDefault="004E7461" w:rsidP="006048F7">
            <w:pPr>
              <w:jc w:val="center"/>
              <w:rPr>
                <w:sz w:val="20"/>
                <w:szCs w:val="20"/>
                <w:lang w:val="ru-RU"/>
              </w:rPr>
            </w:pPr>
            <w:r w:rsidRPr="004E7461">
              <w:rPr>
                <w:noProof/>
                <w:sz w:val="20"/>
                <w:szCs w:val="20"/>
                <w:lang w:val="ru-RU"/>
              </w:rPr>
              <w:drawing>
                <wp:inline distT="0" distB="0" distL="0" distR="0" wp14:anchorId="3EE85CEE" wp14:editId="7341DF70">
                  <wp:extent cx="342948" cy="352474"/>
                  <wp:effectExtent l="0" t="0" r="0" b="9525"/>
                  <wp:docPr id="316423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4231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8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9AB9" w14:textId="40A17A8B" w:rsidR="006048F7" w:rsidRPr="004E7461" w:rsidRDefault="006048F7" w:rsidP="006048F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92936" w:rsidRPr="00392936" w14:paraId="1E1B8BE3" w14:textId="77777777" w:rsidTr="00392936">
        <w:tc>
          <w:tcPr>
            <w:tcW w:w="9016" w:type="dxa"/>
            <w:gridSpan w:val="8"/>
            <w:shd w:val="clear" w:color="auto" w:fill="auto"/>
          </w:tcPr>
          <w:p w14:paraId="40EEA422" w14:textId="24F1E329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3</w:t>
            </w:r>
          </w:p>
        </w:tc>
      </w:tr>
      <w:tr w:rsidR="004E7461" w:rsidRPr="00392936" w14:paraId="3057A6BC" w14:textId="77777777" w:rsidTr="00392936">
        <w:trPr>
          <w:trHeight w:val="259"/>
        </w:trPr>
        <w:tc>
          <w:tcPr>
            <w:tcW w:w="1228" w:type="dxa"/>
            <w:shd w:val="clear" w:color="auto" w:fill="auto"/>
          </w:tcPr>
          <w:p w14:paraId="21D24DA5" w14:textId="56E5492E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1BF9860A" w14:textId="13F5C723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E97F1F8" w14:textId="7B9811F4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362A83BF" w14:textId="6D79FAD1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180D0943" w14:textId="097F234D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728FEC5" w14:textId="0167E314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0AC2A496" w14:textId="469947E4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6830B9E0" w14:textId="651DE2F9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92936" w:rsidRPr="00392936" w14:paraId="34291748" w14:textId="77777777" w:rsidTr="00392936">
        <w:tc>
          <w:tcPr>
            <w:tcW w:w="9016" w:type="dxa"/>
            <w:gridSpan w:val="8"/>
            <w:shd w:val="clear" w:color="auto" w:fill="auto"/>
          </w:tcPr>
          <w:p w14:paraId="6EA467A5" w14:textId="74363718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4</w:t>
            </w:r>
          </w:p>
        </w:tc>
      </w:tr>
      <w:tr w:rsidR="004E7461" w:rsidRPr="00392936" w14:paraId="0C7D7764" w14:textId="77777777" w:rsidTr="00392936">
        <w:trPr>
          <w:trHeight w:val="259"/>
        </w:trPr>
        <w:tc>
          <w:tcPr>
            <w:tcW w:w="1228" w:type="dxa"/>
            <w:shd w:val="clear" w:color="auto" w:fill="auto"/>
          </w:tcPr>
          <w:p w14:paraId="276F0631" w14:textId="724247D6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694D41E4" w14:textId="0232CF2B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53E5BB97" w14:textId="2D5DCA9E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2F5A820C" w14:textId="70BD6879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3E3BD94E" w14:textId="484095BE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FA6B709" w14:textId="77777777" w:rsidR="00392936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>LiSwtFailr</w:t>
            </w:r>
          </w:p>
          <w:p w14:paraId="197F4D7D" w14:textId="0C9DFBFE" w:rsidR="0025179B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>0 – nor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m.</w:t>
            </w:r>
            <w:r w:rsidR="004E7461"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,</w:t>
            </w:r>
          </w:p>
          <w:p w14:paraId="190C621A" w14:textId="0D9611E5" w:rsidR="0025179B" w:rsidRPr="004E7461" w:rsidRDefault="0025179B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</w:rPr>
              <w:t xml:space="preserve">1 - 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failure</w:t>
            </w:r>
          </w:p>
        </w:tc>
        <w:tc>
          <w:tcPr>
            <w:tcW w:w="995" w:type="dxa"/>
            <w:shd w:val="clear" w:color="auto" w:fill="auto"/>
          </w:tcPr>
          <w:p w14:paraId="0B1C2DFB" w14:textId="568FF3DA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531CA1F1" w14:textId="35353DC8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92936" w:rsidRPr="00392936" w14:paraId="35D6AC57" w14:textId="77777777" w:rsidTr="00392936">
        <w:tc>
          <w:tcPr>
            <w:tcW w:w="9016" w:type="dxa"/>
            <w:gridSpan w:val="8"/>
            <w:shd w:val="clear" w:color="auto" w:fill="auto"/>
          </w:tcPr>
          <w:p w14:paraId="5EEC99D7" w14:textId="35020AAB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5</w:t>
            </w:r>
          </w:p>
        </w:tc>
      </w:tr>
      <w:tr w:rsidR="004E7461" w:rsidRPr="00392936" w14:paraId="4B65E270" w14:textId="77777777" w:rsidTr="00392936">
        <w:trPr>
          <w:trHeight w:val="259"/>
        </w:trPr>
        <w:tc>
          <w:tcPr>
            <w:tcW w:w="1228" w:type="dxa"/>
            <w:shd w:val="clear" w:color="auto" w:fill="auto"/>
          </w:tcPr>
          <w:p w14:paraId="079E5A47" w14:textId="27542C58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60FA1302" w14:textId="790A9DC9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74B81CEC" w14:textId="0E76A7A8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563A8AD6" w14:textId="1B93C198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1EED0C62" w14:textId="21AD9758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0700E0E0" w14:textId="2610C969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7BF999D" w14:textId="73887EC8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1C74E445" w14:textId="73CAC4D1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92936" w:rsidRPr="00392936" w14:paraId="2294AA5E" w14:textId="77777777" w:rsidTr="00392936">
        <w:tc>
          <w:tcPr>
            <w:tcW w:w="9016" w:type="dxa"/>
            <w:gridSpan w:val="8"/>
            <w:shd w:val="clear" w:color="auto" w:fill="auto"/>
          </w:tcPr>
          <w:p w14:paraId="011876DD" w14:textId="22F7E8C7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6</w:t>
            </w:r>
          </w:p>
        </w:tc>
      </w:tr>
      <w:tr w:rsidR="0025179B" w:rsidRPr="00392936" w14:paraId="0D53FC83" w14:textId="77777777" w:rsidTr="00681E22">
        <w:trPr>
          <w:trHeight w:val="259"/>
        </w:trPr>
        <w:tc>
          <w:tcPr>
            <w:tcW w:w="9016" w:type="dxa"/>
            <w:gridSpan w:val="8"/>
            <w:shd w:val="clear" w:color="auto" w:fill="auto"/>
          </w:tcPr>
          <w:p w14:paraId="3C1C7957" w14:textId="1BA9CDEC" w:rsidR="0025179B" w:rsidRPr="004E7461" w:rsidRDefault="004E7461" w:rsidP="0025179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4E7461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4B49EE34" wp14:editId="3473D8CD">
                  <wp:simplePos x="0" y="0"/>
                  <wp:positionH relativeFrom="margin">
                    <wp:posOffset>4196715</wp:posOffset>
                  </wp:positionH>
                  <wp:positionV relativeFrom="paragraph">
                    <wp:posOffset>51656</wp:posOffset>
                  </wp:positionV>
                  <wp:extent cx="197485" cy="210185"/>
                  <wp:effectExtent l="0" t="0" r="0" b="0"/>
                  <wp:wrapNone/>
                  <wp:docPr id="1599087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087798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2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5179B" w:rsidRPr="004E746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DshbBri</w:t>
            </w:r>
            <w:r w:rsidR="0025179B"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— Instrument Claster Brightness</w:t>
            </w: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70A88DC7" w14:textId="3C43C5AE" w:rsidR="0025179B" w:rsidRPr="004E7461" w:rsidRDefault="0025179B" w:rsidP="0025179B">
            <w:pPr>
              <w:jc w:val="center"/>
              <w:rPr>
                <w:sz w:val="20"/>
                <w:szCs w:val="20"/>
                <w:lang w:val="en-GB"/>
              </w:rPr>
            </w:pPr>
            <w:r w:rsidRPr="004E746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(0-254 = 0-100%, 255 – not valid data/off)</w:t>
            </w:r>
            <w:r w:rsidR="004E7461" w:rsidRPr="004E7461">
              <w:rPr>
                <w:noProof/>
                <w:sz w:val="20"/>
                <w:szCs w:val="20"/>
              </w:rPr>
              <w:t xml:space="preserve"> </w:t>
            </w:r>
          </w:p>
        </w:tc>
      </w:tr>
      <w:tr w:rsidR="00392936" w:rsidRPr="00392936" w14:paraId="3F95D8C9" w14:textId="77777777" w:rsidTr="00392936">
        <w:tc>
          <w:tcPr>
            <w:tcW w:w="9016" w:type="dxa"/>
            <w:gridSpan w:val="8"/>
            <w:shd w:val="clear" w:color="auto" w:fill="auto"/>
          </w:tcPr>
          <w:p w14:paraId="0A216E6C" w14:textId="094BE8F2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  <w:r w:rsidRPr="004E7461">
              <w:rPr>
                <w:b/>
                <w:bCs/>
                <w:sz w:val="20"/>
                <w:szCs w:val="20"/>
                <w:lang w:val="en-GB"/>
              </w:rPr>
              <w:t>BYTE 7</w:t>
            </w:r>
          </w:p>
        </w:tc>
      </w:tr>
      <w:tr w:rsidR="004E7461" w:rsidRPr="00392936" w14:paraId="2B4C8254" w14:textId="77777777" w:rsidTr="00392936">
        <w:trPr>
          <w:trHeight w:val="259"/>
        </w:trPr>
        <w:tc>
          <w:tcPr>
            <w:tcW w:w="1228" w:type="dxa"/>
            <w:shd w:val="clear" w:color="auto" w:fill="auto"/>
          </w:tcPr>
          <w:p w14:paraId="72AA6FA8" w14:textId="27BE6DCE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0F8A7BAB" w14:textId="263704C3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EB6F782" w14:textId="324BEFB0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5C420C65" w14:textId="0A491F8C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6CE2542F" w14:textId="6C26098C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1C47294" w14:textId="2801E7CA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286C7A00" w14:textId="3B863DE9" w:rsidR="00392936" w:rsidRPr="004E7461" w:rsidRDefault="00392936" w:rsidP="0033124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64910A7E" w14:textId="7F760C0D" w:rsidR="00392936" w:rsidRPr="004E7461" w:rsidRDefault="00392936" w:rsidP="0033124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</w:tbl>
    <w:p w14:paraId="711EC135" w14:textId="248648C9" w:rsidR="006048F7" w:rsidRDefault="006048F7">
      <w:pPr>
        <w:rPr>
          <w:sz w:val="20"/>
          <w:szCs w:val="20"/>
        </w:rPr>
      </w:pPr>
    </w:p>
    <w:p w14:paraId="68CC39AF" w14:textId="173F9B2A" w:rsidR="001C11DA" w:rsidRPr="0018154D" w:rsidRDefault="001C11DA">
      <w:pPr>
        <w:rPr>
          <w:b/>
          <w:bCs/>
          <w:sz w:val="20"/>
          <w:szCs w:val="20"/>
          <w:lang w:val="en-GB"/>
        </w:rPr>
      </w:pPr>
      <w:r w:rsidRPr="0018154D">
        <w:rPr>
          <w:b/>
          <w:bCs/>
          <w:sz w:val="20"/>
          <w:szCs w:val="20"/>
          <w:lang w:val="en-GB"/>
        </w:rPr>
        <w:t xml:space="preserve">TX </w:t>
      </w:r>
      <w:r w:rsidR="00392936">
        <w:rPr>
          <w:b/>
          <w:bCs/>
          <w:sz w:val="20"/>
          <w:szCs w:val="20"/>
          <w:lang w:val="en-GB"/>
        </w:rPr>
        <w:t xml:space="preserve">BR=19200, </w:t>
      </w:r>
      <w:r w:rsidRPr="0018154D">
        <w:rPr>
          <w:b/>
          <w:bCs/>
          <w:sz w:val="20"/>
          <w:szCs w:val="20"/>
          <w:lang w:val="en-GB"/>
        </w:rPr>
        <w:t>ID = 0</w:t>
      </w:r>
      <w:r w:rsidR="00392936">
        <w:rPr>
          <w:b/>
          <w:bCs/>
          <w:sz w:val="20"/>
          <w:szCs w:val="20"/>
          <w:lang w:val="en-GB"/>
        </w:rPr>
        <w:t>x2B</w:t>
      </w:r>
      <w:r w:rsidRPr="0018154D">
        <w:rPr>
          <w:b/>
          <w:bCs/>
          <w:sz w:val="20"/>
          <w:szCs w:val="20"/>
          <w:lang w:val="en-GB"/>
        </w:rPr>
        <w:t xml:space="preserve">, length = </w:t>
      </w:r>
      <w:r w:rsidR="00392936">
        <w:rPr>
          <w:b/>
          <w:bCs/>
          <w:sz w:val="20"/>
          <w:szCs w:val="20"/>
          <w:lang w:val="en-GB"/>
        </w:rPr>
        <w:t>4</w:t>
      </w:r>
      <w:r w:rsidR="0018154D" w:rsidRPr="0018154D">
        <w:rPr>
          <w:b/>
          <w:bCs/>
          <w:lang w:val="en-GB"/>
        </w:rPr>
        <w:t>, Enhanced CS</w:t>
      </w:r>
      <w:r w:rsidR="00392936">
        <w:rPr>
          <w:b/>
          <w:bCs/>
          <w:lang w:val="en-GB"/>
        </w:rPr>
        <w:t xml:space="preserve"> – BACKLITE control</w:t>
      </w:r>
      <w:r w:rsidR="00916BD7">
        <w:rPr>
          <w:b/>
          <w:bCs/>
          <w:lang w:val="en-GB"/>
        </w:rPr>
        <w:t xml:space="preserve"> - </w:t>
      </w:r>
      <w:proofErr w:type="spellStart"/>
      <w:r w:rsidR="00916BD7" w:rsidRPr="00916BD7">
        <w:rPr>
          <w:b/>
          <w:bCs/>
          <w:lang w:val="en-GB"/>
        </w:rPr>
        <w:t>BackliteCtrl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6908D1" w:rsidRPr="00461300" w14:paraId="3C80FC04" w14:textId="77777777" w:rsidTr="00B610B9">
        <w:tc>
          <w:tcPr>
            <w:tcW w:w="1228" w:type="dxa"/>
          </w:tcPr>
          <w:p w14:paraId="7DA8019C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3152C691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F987D1F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2804DCF0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5D9CB263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5F745994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0D9D65E6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6A5AE7F1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386D41" w:rsidRPr="00461300" w14:paraId="2CD797FF" w14:textId="77777777" w:rsidTr="00FF5BCD">
        <w:trPr>
          <w:trHeight w:val="142"/>
        </w:trPr>
        <w:tc>
          <w:tcPr>
            <w:tcW w:w="9016" w:type="dxa"/>
            <w:gridSpan w:val="8"/>
            <w:shd w:val="clear" w:color="auto" w:fill="auto"/>
          </w:tcPr>
          <w:p w14:paraId="3B50FBC5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6908D1" w:rsidRPr="00461300" w14:paraId="124ADA63" w14:textId="77777777" w:rsidTr="00392936">
        <w:tc>
          <w:tcPr>
            <w:tcW w:w="1228" w:type="dxa"/>
            <w:shd w:val="clear" w:color="auto" w:fill="auto"/>
          </w:tcPr>
          <w:p w14:paraId="65EEECE6" w14:textId="2D3B33B2" w:rsidR="00386D41" w:rsidRPr="00E92378" w:rsidRDefault="00386D41" w:rsidP="00386D4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1A03168A" w14:textId="4CBA96E2" w:rsidR="00386D41" w:rsidRPr="00E92378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03845D97" w14:textId="1914C447" w:rsidR="00386D41" w:rsidRPr="00E92378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080718D7" w14:textId="3EC4A5AD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14:paraId="13509F50" w14:textId="6F558462" w:rsidR="00386D41" w:rsidRPr="00E92378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28" w:type="dxa"/>
            <w:shd w:val="clear" w:color="auto" w:fill="auto"/>
          </w:tcPr>
          <w:p w14:paraId="16FC842D" w14:textId="15C63114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5" w:type="dxa"/>
            <w:shd w:val="clear" w:color="auto" w:fill="auto"/>
          </w:tcPr>
          <w:p w14:paraId="70676A17" w14:textId="6D45471E" w:rsidR="00386D41" w:rsidRPr="00E92378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15" w:type="dxa"/>
            <w:shd w:val="clear" w:color="auto" w:fill="auto"/>
          </w:tcPr>
          <w:p w14:paraId="4A5DF9F4" w14:textId="62C2FBDD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52ACB2E2" w14:textId="77777777" w:rsidTr="00386D41">
        <w:tc>
          <w:tcPr>
            <w:tcW w:w="9016" w:type="dxa"/>
            <w:gridSpan w:val="8"/>
            <w:shd w:val="clear" w:color="auto" w:fill="auto"/>
          </w:tcPr>
          <w:p w14:paraId="5CA8CC26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25179B" w:rsidRPr="00461300" w14:paraId="2DDD6172" w14:textId="77777777" w:rsidTr="00B02767">
        <w:tc>
          <w:tcPr>
            <w:tcW w:w="9016" w:type="dxa"/>
            <w:gridSpan w:val="8"/>
            <w:shd w:val="clear" w:color="auto" w:fill="auto"/>
          </w:tcPr>
          <w:p w14:paraId="1A929B81" w14:textId="0A5C6025" w:rsidR="0025179B" w:rsidRPr="0025179B" w:rsidRDefault="0025179B" w:rsidP="0025179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5179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BackliteBri</w:t>
            </w:r>
            <w:r w:rsidRPr="0025179B">
              <w:rPr>
                <w:rFonts w:ascii="Arial" w:hAnsi="Arial" w:cs="Arial"/>
                <w:color w:val="000000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GB"/>
              </w:rPr>
              <w:t xml:space="preserve">— </w:t>
            </w:r>
            <w:r w:rsidRPr="0025179B">
              <w:rPr>
                <w:rFonts w:ascii="Arial" w:hAnsi="Arial" w:cs="Arial"/>
                <w:color w:val="000000"/>
                <w:sz w:val="24"/>
                <w:szCs w:val="24"/>
                <w:lang w:val="en-GB"/>
              </w:rPr>
              <w:t>Backlite Brightness</w:t>
            </w:r>
          </w:p>
          <w:p w14:paraId="23E1F0BE" w14:textId="6EAD0F40" w:rsidR="0025179B" w:rsidRPr="0025179B" w:rsidRDefault="0025179B" w:rsidP="0025179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GB"/>
              </w:rPr>
            </w:pPr>
            <w:r w:rsidRPr="0025179B">
              <w:rPr>
                <w:rFonts w:ascii="Arial" w:hAnsi="Arial" w:cs="Arial"/>
                <w:color w:val="000000"/>
                <w:sz w:val="24"/>
                <w:szCs w:val="24"/>
                <w:lang w:val="en-GB"/>
              </w:rPr>
              <w:t>(0-254 = 0-100%, 255 – not valid data/off)</w:t>
            </w:r>
          </w:p>
        </w:tc>
      </w:tr>
      <w:tr w:rsidR="00386D41" w:rsidRPr="00461300" w14:paraId="3793FA29" w14:textId="77777777" w:rsidTr="00386D41">
        <w:tc>
          <w:tcPr>
            <w:tcW w:w="9016" w:type="dxa"/>
            <w:gridSpan w:val="8"/>
            <w:shd w:val="clear" w:color="auto" w:fill="auto"/>
          </w:tcPr>
          <w:p w14:paraId="20F023A3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6908D1" w:rsidRPr="00461300" w14:paraId="0151E009" w14:textId="77777777" w:rsidTr="00386D41">
        <w:trPr>
          <w:trHeight w:val="259"/>
        </w:trPr>
        <w:tc>
          <w:tcPr>
            <w:tcW w:w="1228" w:type="dxa"/>
            <w:shd w:val="clear" w:color="auto" w:fill="auto"/>
          </w:tcPr>
          <w:p w14:paraId="42F0B77C" w14:textId="794AEE8F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7BBD98E" w14:textId="45917BE6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6C95D754" w14:textId="44E2A2EF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4B729AF0" w14:textId="04FBA481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06AED8E9" w14:textId="7F4B40A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7CC40F73" w14:textId="4000F1DB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0891A073" w14:textId="12BB8C45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55C4FE05" w14:textId="399E8E08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2AD3CB7F" w14:textId="77777777" w:rsidTr="00B610B9">
        <w:tc>
          <w:tcPr>
            <w:tcW w:w="9016" w:type="dxa"/>
            <w:gridSpan w:val="8"/>
            <w:shd w:val="clear" w:color="auto" w:fill="auto"/>
          </w:tcPr>
          <w:p w14:paraId="306B98DB" w14:textId="3498CEE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3</w:t>
            </w:r>
          </w:p>
        </w:tc>
      </w:tr>
      <w:tr w:rsidR="006908D1" w:rsidRPr="00461300" w14:paraId="3F9721D3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1A329AFC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27072D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EF26BE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4522A04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5C6B0347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1069ABF0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0F5D44E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31DE7E11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</w:tbl>
    <w:p w14:paraId="4F55D081" w14:textId="77777777" w:rsidR="00FF5BCD" w:rsidRPr="001C11DA" w:rsidRDefault="00FF5BCD" w:rsidP="00392936">
      <w:pPr>
        <w:rPr>
          <w:sz w:val="20"/>
          <w:szCs w:val="20"/>
          <w:lang w:val="en-GB"/>
        </w:rPr>
      </w:pPr>
    </w:p>
    <w:sectPr w:rsidR="00FF5BCD" w:rsidRPr="001C1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15"/>
    <w:rsid w:val="0018154D"/>
    <w:rsid w:val="001830A3"/>
    <w:rsid w:val="001C11DA"/>
    <w:rsid w:val="001E45E4"/>
    <w:rsid w:val="0025179B"/>
    <w:rsid w:val="002B3D2A"/>
    <w:rsid w:val="002E47D1"/>
    <w:rsid w:val="00323997"/>
    <w:rsid w:val="003607AC"/>
    <w:rsid w:val="00386D41"/>
    <w:rsid w:val="00392936"/>
    <w:rsid w:val="00392A19"/>
    <w:rsid w:val="00461300"/>
    <w:rsid w:val="00497B8E"/>
    <w:rsid w:val="004E7461"/>
    <w:rsid w:val="00531FCB"/>
    <w:rsid w:val="005A0DA0"/>
    <w:rsid w:val="005A4326"/>
    <w:rsid w:val="006048F7"/>
    <w:rsid w:val="006646DC"/>
    <w:rsid w:val="006908D1"/>
    <w:rsid w:val="006D4F2C"/>
    <w:rsid w:val="00710748"/>
    <w:rsid w:val="007262D5"/>
    <w:rsid w:val="00764401"/>
    <w:rsid w:val="007B1B63"/>
    <w:rsid w:val="008521E6"/>
    <w:rsid w:val="00885B8A"/>
    <w:rsid w:val="00895F07"/>
    <w:rsid w:val="008A15D4"/>
    <w:rsid w:val="008B214E"/>
    <w:rsid w:val="008C306C"/>
    <w:rsid w:val="00916BD7"/>
    <w:rsid w:val="00B50BBD"/>
    <w:rsid w:val="00C314A2"/>
    <w:rsid w:val="00CC15DA"/>
    <w:rsid w:val="00CC7892"/>
    <w:rsid w:val="00D207C7"/>
    <w:rsid w:val="00D332AE"/>
    <w:rsid w:val="00DC016B"/>
    <w:rsid w:val="00E31615"/>
    <w:rsid w:val="00E8463D"/>
    <w:rsid w:val="00E92378"/>
    <w:rsid w:val="00F24F71"/>
    <w:rsid w:val="00F56E57"/>
    <w:rsid w:val="00FF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B0B96"/>
  <w15:chartTrackingRefBased/>
  <w15:docId w15:val="{351B939B-E071-4FA7-A177-B180A08D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4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oleObject" Target="embeddings/oleObject6.bin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2758</TotalTime>
  <Pages>1</Pages>
  <Words>2105</Words>
  <Characters>1201</Characters>
  <Application>Microsoft Office Word</Application>
  <DocSecurity>0</DocSecurity>
  <Lines>10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365 Pro Plus</cp:lastModifiedBy>
  <cp:revision>9</cp:revision>
  <cp:lastPrinted>2023-08-09T21:14:00Z</cp:lastPrinted>
  <dcterms:created xsi:type="dcterms:W3CDTF">2023-03-01T12:59:00Z</dcterms:created>
  <dcterms:modified xsi:type="dcterms:W3CDTF">2023-08-09T21:15:00Z</dcterms:modified>
</cp:coreProperties>
</file>